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D1A433" w14:textId="77777777"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 do Warunków Zamówienia</w:t>
      </w:r>
    </w:p>
    <w:p w14:paraId="7E951FB3" w14:textId="77777777"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9EE1ACD" w14:textId="77777777"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14:paraId="7E86FF37" w14:textId="77777777"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14:paraId="1BF9CB88" w14:textId="77777777"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14:paraId="5901DF45" w14:textId="77777777"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14:paraId="37DF431E" w14:textId="77777777"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14:paraId="0B1EA2B4" w14:textId="77777777"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1548DD6" w14:textId="77777777"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14:paraId="13D2184C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DFACF02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14:paraId="19E470CC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BC7F954" w14:textId="77777777"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14:paraId="71B506B2" w14:textId="77777777"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8CECC2E" w14:textId="77777777" w:rsidR="00FD0ACA" w:rsidRPr="00623B22" w:rsidRDefault="00FD0ACA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623B22">
        <w:rPr>
          <w:rFonts w:ascii="Times New Roman" w:eastAsia="Times New Roman" w:hAnsi="Times New Roman" w:cs="Times New Roman"/>
          <w:sz w:val="20"/>
          <w:szCs w:val="20"/>
          <w:lang w:eastAsia="ar-SA"/>
        </w:rPr>
        <w:t>E-mail: ...................................................................</w:t>
      </w:r>
    </w:p>
    <w:p w14:paraId="407BE1BE" w14:textId="77777777" w:rsid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14:paraId="756C699F" w14:textId="77777777" w:rsidR="000739F4" w:rsidRPr="00FD0ACA" w:rsidRDefault="000739F4" w:rsidP="00251A50">
      <w:pPr>
        <w:keepNext/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14:paraId="6B90187A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14:paraId="1207F416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14:paraId="562BBBE5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14:paraId="66D41A1A" w14:textId="77777777" w:rsid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54384319" w14:textId="77777777" w:rsidR="000739F4" w:rsidRPr="00FD0ACA" w:rsidRDefault="000739F4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71FA5672" w14:textId="77777777"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14:paraId="2BD34F0C" w14:textId="0BC432BC" w:rsidR="004172CB" w:rsidRPr="009D7280" w:rsidRDefault="00FD0ACA" w:rsidP="00C83C4D">
      <w:pPr>
        <w:numPr>
          <w:ilvl w:val="1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C83C4D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</w:t>
      </w:r>
      <w:r w:rsidR="00C83C4D" w:rsidRPr="00C83C4D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Realizacja i modernizacja szczegółowej poziomej osnowy geodezyjnej dla części niezrealizowanego zadania projektu modernizacji osnowy szczegół</w:t>
      </w:r>
      <w:r w:rsidR="00C83C4D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owej dla gminy Kowal w 2018 r.”</w:t>
      </w:r>
    </w:p>
    <w:p w14:paraId="648C4E1B" w14:textId="77777777" w:rsidR="00FD0ACA" w:rsidRPr="00C270D5" w:rsidRDefault="00FD0ACA" w:rsidP="00E276F3">
      <w:pPr>
        <w:widowControl w:val="0"/>
        <w:numPr>
          <w:ilvl w:val="0"/>
          <w:numId w:val="1"/>
        </w:numPr>
        <w:tabs>
          <w:tab w:val="left" w:pos="-2268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30"/>
          <w:szCs w:val="24"/>
          <w:u w:val="single"/>
          <w:lang w:eastAsia="ar-SA"/>
        </w:rPr>
      </w:pPr>
      <w:r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Oferujemy wykonanie zamówienia, w zakresie objętym Warunkami Zamówienia</w:t>
      </w:r>
      <w:r w:rsidR="004172CB"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 </w:t>
      </w:r>
      <w:r w:rsidR="00DB0E08"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łącznie </w:t>
      </w:r>
      <w:r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za kwotę: </w:t>
      </w:r>
    </w:p>
    <w:p w14:paraId="759D5E56" w14:textId="77777777"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Hlk3276420"/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3139051A" w14:textId="77777777"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738573A9" w14:textId="77777777" w:rsidR="00867CE6" w:rsidRPr="00FD0ACA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61B30398" w14:textId="77777777" w:rsidR="00867CE6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2B9DB8F5" w14:textId="4F26A9C4" w:rsid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  <w:r w:rsidR="009D7280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...........................................................zł</w:t>
      </w:r>
      <w:r w:rsidR="00A724FE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14:paraId="5A894A58" w14:textId="7E7C36EB" w:rsidR="009D7280" w:rsidRDefault="009D7280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…………………………………………………………………………… złotych</w:t>
      </w:r>
    </w:p>
    <w:bookmarkEnd w:id="0"/>
    <w:p w14:paraId="433CFCFB" w14:textId="3DBECB87" w:rsidR="00FD0ACA" w:rsidRPr="00736DEB" w:rsidRDefault="00FD0ACA" w:rsidP="00853FCA">
      <w:pPr>
        <w:pStyle w:val="Akapitzlist"/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6DEB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 zgodnie z Warunkami Zamówienia.</w:t>
      </w:r>
    </w:p>
    <w:p w14:paraId="15C1F6D0" w14:textId="77777777"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14:paraId="7808D6AF" w14:textId="56403767" w:rsidR="00300671" w:rsidRDefault="00FD0ACA" w:rsidP="00251A50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14:paraId="00209DB9" w14:textId="1AAF5ABA" w:rsidR="000739F4" w:rsidRPr="000739F4" w:rsidRDefault="00B964F6" w:rsidP="000739F4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GoBack"/>
      <w:bookmarkEnd w:id="1"/>
      <w:r w:rsidRPr="00CC0AF8">
        <w:rPr>
          <w:rFonts w:ascii="Times New Roman" w:hAnsi="Times New Roman" w:cs="Times New Roman"/>
          <w:sz w:val="24"/>
          <w:szCs w:val="24"/>
        </w:rPr>
        <w:t>Oświadczamy, że wypełniliśmy obowiązki informacyjne przewidziane w art. 13 lub art. 14 RODO</w:t>
      </w:r>
      <w:r w:rsidRPr="00CC0AF8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CC0AF8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</w:t>
      </w:r>
      <w:r w:rsidRPr="00CC0AF8">
        <w:rPr>
          <w:rFonts w:ascii="Times New Roman" w:hAnsi="Times New Roman" w:cs="Times New Roman"/>
          <w:sz w:val="24"/>
          <w:szCs w:val="24"/>
        </w:rPr>
        <w:lastRenderedPageBreak/>
        <w:t>pośrednio pozyskałem w celu ubiegania się o udzielenie zamówienia publicznego w niniejszym postępowaniu.*</w:t>
      </w:r>
    </w:p>
    <w:p w14:paraId="01AEE9AC" w14:textId="77777777" w:rsidR="00B964F6" w:rsidRPr="00CC0AF8" w:rsidRDefault="00B964F6" w:rsidP="00B964F6">
      <w:pPr>
        <w:pStyle w:val="Tekstprzypisudolnego"/>
        <w:ind w:left="360"/>
        <w:jc w:val="both"/>
        <w:rPr>
          <w:rFonts w:ascii="Times New Roman" w:hAnsi="Times New Roman"/>
          <w:i/>
        </w:rPr>
      </w:pPr>
      <w:r w:rsidRPr="00CC0AF8">
        <w:rPr>
          <w:rFonts w:ascii="Times New Roman" w:hAnsi="Times New Roman"/>
          <w:i/>
          <w:vertAlign w:val="superscript"/>
        </w:rPr>
        <w:t xml:space="preserve">1) </w:t>
      </w:r>
      <w:r w:rsidRPr="00CC0AF8">
        <w:rPr>
          <w:rFonts w:ascii="Times New Roman" w:hAnsi="Times New Roman"/>
          <w:i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14:paraId="5B1CEF99" w14:textId="789A605A" w:rsidR="000739F4" w:rsidRPr="00251A50" w:rsidRDefault="00B964F6" w:rsidP="00251A50">
      <w:pPr>
        <w:pStyle w:val="NormalnyWeb"/>
        <w:spacing w:after="120"/>
        <w:ind w:left="357"/>
        <w:jc w:val="both"/>
        <w:rPr>
          <w:i/>
          <w:sz w:val="20"/>
          <w:szCs w:val="20"/>
        </w:rPr>
      </w:pPr>
      <w:r w:rsidRPr="00B8005C">
        <w:rPr>
          <w:i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14:paraId="6A21F1A8" w14:textId="77777777"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14:paraId="3340A4CE" w14:textId="77777777" w:rsidR="00FD0ACA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14:paraId="51FF4675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4734BEE" w14:textId="77777777" w:rsidR="00B964F6" w:rsidRPr="00FD0ACA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6634C851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14:paraId="11F5C9FC" w14:textId="77777777"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14:paraId="1D527402" w14:textId="77777777"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E05BE2" w14:textId="77777777" w:rsidR="00FB2140" w:rsidRDefault="00FB2140" w:rsidP="0076016C">
      <w:pPr>
        <w:spacing w:after="0" w:line="240" w:lineRule="auto"/>
      </w:pPr>
      <w:r>
        <w:separator/>
      </w:r>
    </w:p>
  </w:endnote>
  <w:endnote w:type="continuationSeparator" w:id="0">
    <w:p w14:paraId="748BEDF1" w14:textId="77777777" w:rsidR="00FB2140" w:rsidRDefault="00FB2140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0947943"/>
      <w:docPartObj>
        <w:docPartGallery w:val="Page Numbers (Bottom of Page)"/>
        <w:docPartUnique/>
      </w:docPartObj>
    </w:sdtPr>
    <w:sdtEndPr/>
    <w:sdtContent>
      <w:p w14:paraId="31C9A415" w14:textId="77777777" w:rsidR="00E276F3" w:rsidRDefault="00E276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257A">
          <w:rPr>
            <w:noProof/>
          </w:rPr>
          <w:t>1</w:t>
        </w:r>
        <w:r>
          <w:fldChar w:fldCharType="end"/>
        </w:r>
      </w:p>
    </w:sdtContent>
  </w:sdt>
  <w:p w14:paraId="1FA883BC" w14:textId="77777777" w:rsidR="00E276F3" w:rsidRDefault="00E276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1B908A" w14:textId="77777777" w:rsidR="00FB2140" w:rsidRDefault="00FB2140" w:rsidP="0076016C">
      <w:pPr>
        <w:spacing w:after="0" w:line="240" w:lineRule="auto"/>
      </w:pPr>
      <w:r>
        <w:separator/>
      </w:r>
    </w:p>
  </w:footnote>
  <w:footnote w:type="continuationSeparator" w:id="0">
    <w:p w14:paraId="554712A7" w14:textId="77777777" w:rsidR="00FB2140" w:rsidRDefault="00FB2140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436AADF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</w:abstractNum>
  <w:abstractNum w:abstractNumId="1">
    <w:nsid w:val="2E1C17B8"/>
    <w:multiLevelType w:val="hybridMultilevel"/>
    <w:tmpl w:val="899C886C"/>
    <w:lvl w:ilvl="0" w:tplc="1ECCD09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56ED14B6"/>
    <w:multiLevelType w:val="hybridMultilevel"/>
    <w:tmpl w:val="C406997E"/>
    <w:lvl w:ilvl="0" w:tplc="F4FAD506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5DCD5375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4">
    <w:nsid w:val="6A760348"/>
    <w:multiLevelType w:val="hybridMultilevel"/>
    <w:tmpl w:val="54D60130"/>
    <w:lvl w:ilvl="0" w:tplc="F4FAD506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739F4"/>
    <w:rsid w:val="0009257A"/>
    <w:rsid w:val="000D13E8"/>
    <w:rsid w:val="001807F2"/>
    <w:rsid w:val="001859A6"/>
    <w:rsid w:val="001A6B80"/>
    <w:rsid w:val="001E23F0"/>
    <w:rsid w:val="00232C22"/>
    <w:rsid w:val="00234EAE"/>
    <w:rsid w:val="00247A03"/>
    <w:rsid w:val="00251A50"/>
    <w:rsid w:val="002778C3"/>
    <w:rsid w:val="002D0A1E"/>
    <w:rsid w:val="00300671"/>
    <w:rsid w:val="00390B5B"/>
    <w:rsid w:val="00412AA9"/>
    <w:rsid w:val="004172CB"/>
    <w:rsid w:val="00623B22"/>
    <w:rsid w:val="0069158A"/>
    <w:rsid w:val="00736DEB"/>
    <w:rsid w:val="0076016C"/>
    <w:rsid w:val="00853FCA"/>
    <w:rsid w:val="00867CE6"/>
    <w:rsid w:val="008E5B53"/>
    <w:rsid w:val="008F0FA0"/>
    <w:rsid w:val="009D7280"/>
    <w:rsid w:val="00A37832"/>
    <w:rsid w:val="00A724FE"/>
    <w:rsid w:val="00B04485"/>
    <w:rsid w:val="00B72E3E"/>
    <w:rsid w:val="00B77B97"/>
    <w:rsid w:val="00B938B5"/>
    <w:rsid w:val="00B964F6"/>
    <w:rsid w:val="00B97CFC"/>
    <w:rsid w:val="00BC47C3"/>
    <w:rsid w:val="00BF6EEE"/>
    <w:rsid w:val="00C270D5"/>
    <w:rsid w:val="00C83C4D"/>
    <w:rsid w:val="00CC0AF8"/>
    <w:rsid w:val="00DB0E08"/>
    <w:rsid w:val="00DC243C"/>
    <w:rsid w:val="00DF1063"/>
    <w:rsid w:val="00E276F3"/>
    <w:rsid w:val="00EC5DD1"/>
    <w:rsid w:val="00ED0C8B"/>
    <w:rsid w:val="00ED0C95"/>
    <w:rsid w:val="00F1264B"/>
    <w:rsid w:val="00F50F6D"/>
    <w:rsid w:val="00FB2140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5950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964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64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64F6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276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964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64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64F6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27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1C41C-D96B-4F94-B71F-4DDE8136D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478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</cp:lastModifiedBy>
  <cp:revision>5</cp:revision>
  <cp:lastPrinted>2018-02-01T09:23:00Z</cp:lastPrinted>
  <dcterms:created xsi:type="dcterms:W3CDTF">2020-09-07T13:07:00Z</dcterms:created>
  <dcterms:modified xsi:type="dcterms:W3CDTF">2020-09-17T13:23:00Z</dcterms:modified>
</cp:coreProperties>
</file>