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ED1C" w14:textId="77777777" w:rsidR="00FF12EB" w:rsidRDefault="00FF12EB">
      <w:pPr>
        <w:rPr>
          <w:rFonts w:ascii="Times New Roman"/>
          <w:sz w:val="24"/>
        </w:rPr>
        <w:sectPr w:rsidR="00FF12EB" w:rsidSect="00884C0A">
          <w:headerReference w:type="default" r:id="rId7"/>
          <w:footerReference w:type="default" r:id="rId8"/>
          <w:type w:val="continuous"/>
          <w:pgSz w:w="11910" w:h="16840"/>
          <w:pgMar w:top="1134" w:right="620" w:bottom="280" w:left="1300" w:header="142" w:footer="135" w:gutter="0"/>
          <w:cols w:space="708"/>
        </w:sectPr>
      </w:pPr>
    </w:p>
    <w:p w14:paraId="44232E3A" w14:textId="3C04F8CD" w:rsidR="00FF12EB" w:rsidRDefault="00097E08" w:rsidP="00884C0A">
      <w:pPr>
        <w:spacing w:before="51"/>
        <w:ind w:right="-85"/>
        <w:rPr>
          <w:i/>
          <w:sz w:val="24"/>
        </w:rPr>
      </w:pPr>
      <w:r>
        <w:rPr>
          <w:i/>
          <w:sz w:val="24"/>
        </w:rPr>
        <w:t>Załącznik nr</w:t>
      </w:r>
      <w:r w:rsidR="00046136">
        <w:rPr>
          <w:i/>
          <w:sz w:val="24"/>
        </w:rPr>
        <w:t xml:space="preserve"> </w:t>
      </w:r>
      <w:r w:rsidR="00AB1F03">
        <w:rPr>
          <w:i/>
          <w:sz w:val="24"/>
        </w:rPr>
        <w:t>1</w:t>
      </w:r>
      <w:r w:rsidR="00046136">
        <w:rPr>
          <w:i/>
          <w:sz w:val="24"/>
        </w:rPr>
        <w:t>d</w:t>
      </w:r>
    </w:p>
    <w:p w14:paraId="2D05AC73" w14:textId="502909A8" w:rsidR="005C3300" w:rsidRPr="00884C0A" w:rsidRDefault="00097E08">
      <w:pPr>
        <w:pStyle w:val="Tekstpodstawowy"/>
        <w:spacing w:before="4"/>
        <w:ind w:left="0"/>
      </w:pPr>
      <w:r>
        <w:br w:type="column"/>
      </w:r>
    </w:p>
    <w:p w14:paraId="6FD1B3C7" w14:textId="77777777" w:rsidR="00FF12EB" w:rsidRPr="005C3300" w:rsidRDefault="00097E08">
      <w:pPr>
        <w:pStyle w:val="Nagwek1"/>
        <w:spacing w:before="1"/>
        <w:ind w:left="166"/>
        <w:rPr>
          <w:rFonts w:asciiTheme="minorHAnsi" w:hAnsiTheme="minorHAnsi" w:cstheme="minorHAnsi"/>
        </w:rPr>
      </w:pPr>
      <w:r w:rsidRPr="005C3300">
        <w:rPr>
          <w:rFonts w:asciiTheme="minorHAnsi" w:hAnsiTheme="minorHAnsi" w:cstheme="minorHAnsi"/>
        </w:rPr>
        <w:t>Formularz zgłoszeniowy do udziału w projekcie</w:t>
      </w:r>
    </w:p>
    <w:p w14:paraId="5AEAD599" w14:textId="77777777" w:rsidR="00FF12EB" w:rsidRPr="005C3300" w:rsidRDefault="00FF12EB">
      <w:pPr>
        <w:rPr>
          <w:rFonts w:asciiTheme="minorHAnsi" w:hAnsiTheme="minorHAnsi" w:cstheme="minorHAnsi"/>
        </w:rPr>
        <w:sectPr w:rsidR="00FF12EB" w:rsidRPr="005C3300" w:rsidSect="00046136">
          <w:type w:val="continuous"/>
          <w:pgSz w:w="11910" w:h="16840"/>
          <w:pgMar w:top="2200" w:right="620" w:bottom="280" w:left="1300" w:header="708" w:footer="708" w:gutter="0"/>
          <w:cols w:num="2" w:space="708" w:equalWidth="0">
            <w:col w:w="1616" w:space="138"/>
            <w:col w:w="8236"/>
          </w:cols>
        </w:sectPr>
      </w:pPr>
    </w:p>
    <w:p w14:paraId="7E11359B" w14:textId="54AB6484" w:rsidR="00FF12EB" w:rsidRDefault="00097E08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  <w:r w:rsidRPr="005C3300">
        <w:rPr>
          <w:rFonts w:asciiTheme="minorHAnsi" w:hAnsiTheme="minorHAnsi" w:cstheme="minorHAnsi"/>
          <w:b/>
          <w:sz w:val="28"/>
        </w:rPr>
        <w:t>„</w:t>
      </w:r>
      <w:r w:rsidR="00046136" w:rsidRPr="005C3300">
        <w:rPr>
          <w:rFonts w:asciiTheme="minorHAnsi" w:hAnsiTheme="minorHAnsi" w:cstheme="minorHAnsi"/>
          <w:b/>
          <w:sz w:val="28"/>
        </w:rPr>
        <w:t>Podniesienie poziomu kształcenia zawodowego w Powiecie Włocławskim”</w:t>
      </w:r>
    </w:p>
    <w:p w14:paraId="4E3BF531" w14:textId="77777777" w:rsidR="000700BF" w:rsidRDefault="000700BF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</w:p>
    <w:p w14:paraId="165E650B" w14:textId="1D5FD587" w:rsidR="005C3300" w:rsidRPr="00284018" w:rsidRDefault="000700BF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bCs/>
          <w:sz w:val="28"/>
        </w:rPr>
      </w:pPr>
      <w:r w:rsidRPr="00284018">
        <w:rPr>
          <w:b/>
          <w:bCs/>
        </w:rPr>
        <w:t>Proszę postawić znak „x” przy właściwej odpowiedzi lub uzupełnić wymagane pole</w:t>
      </w: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50"/>
        <w:gridCol w:w="23"/>
        <w:gridCol w:w="2623"/>
        <w:gridCol w:w="1133"/>
        <w:gridCol w:w="2730"/>
        <w:gridCol w:w="11"/>
      </w:tblGrid>
      <w:tr w:rsidR="00FF12EB" w:rsidRPr="005C3300" w14:paraId="1121D295" w14:textId="77777777" w:rsidTr="00C0791B">
        <w:trPr>
          <w:gridAfter w:val="1"/>
          <w:wAfter w:w="11" w:type="dxa"/>
          <w:trHeight w:val="364"/>
        </w:trPr>
        <w:tc>
          <w:tcPr>
            <w:tcW w:w="9495" w:type="dxa"/>
            <w:gridSpan w:val="6"/>
            <w:shd w:val="clear" w:color="auto" w:fill="D9D9D9"/>
          </w:tcPr>
          <w:p w14:paraId="75427224" w14:textId="77777777" w:rsidR="00FF12EB" w:rsidRPr="005C3300" w:rsidRDefault="00097E08">
            <w:pPr>
              <w:pStyle w:val="TableParagraph"/>
              <w:spacing w:before="40"/>
              <w:ind w:left="127" w:right="114"/>
              <w:jc w:val="center"/>
              <w:rPr>
                <w:rFonts w:asciiTheme="minorHAnsi" w:hAnsiTheme="minorHAnsi" w:cstheme="minorHAnsi"/>
              </w:rPr>
            </w:pPr>
            <w:r w:rsidRPr="005C3300">
              <w:rPr>
                <w:rFonts w:asciiTheme="minorHAnsi" w:hAnsiTheme="minorHAnsi" w:cstheme="minorHAnsi"/>
                <w:b/>
              </w:rPr>
              <w:t xml:space="preserve">Dane podstawowe uczestnika </w:t>
            </w:r>
            <w:r w:rsidRPr="005C3300">
              <w:rPr>
                <w:rFonts w:asciiTheme="minorHAnsi" w:hAnsiTheme="minorHAnsi" w:cstheme="minorHAnsi"/>
              </w:rPr>
              <w:t>(nauczycieli)</w:t>
            </w:r>
          </w:p>
        </w:tc>
      </w:tr>
      <w:tr w:rsidR="00FF12EB" w:rsidRPr="005C3300" w14:paraId="46EF558C" w14:textId="77777777" w:rsidTr="00C0791B">
        <w:trPr>
          <w:gridAfter w:val="1"/>
          <w:wAfter w:w="11" w:type="dxa"/>
          <w:trHeight w:val="390"/>
        </w:trPr>
        <w:tc>
          <w:tcPr>
            <w:tcW w:w="2986" w:type="dxa"/>
            <w:gridSpan w:val="2"/>
            <w:shd w:val="clear" w:color="auto" w:fill="F1F1F1"/>
          </w:tcPr>
          <w:p w14:paraId="3E73DF15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Imię (imiona)</w:t>
            </w:r>
          </w:p>
        </w:tc>
        <w:tc>
          <w:tcPr>
            <w:tcW w:w="6509" w:type="dxa"/>
            <w:gridSpan w:val="4"/>
          </w:tcPr>
          <w:p w14:paraId="7E420CB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0890461D" w14:textId="77777777" w:rsidTr="00C0791B">
        <w:trPr>
          <w:gridAfter w:val="1"/>
          <w:wAfter w:w="11" w:type="dxa"/>
          <w:trHeight w:val="391"/>
        </w:trPr>
        <w:tc>
          <w:tcPr>
            <w:tcW w:w="2986" w:type="dxa"/>
            <w:gridSpan w:val="2"/>
            <w:shd w:val="clear" w:color="auto" w:fill="F1F1F1"/>
          </w:tcPr>
          <w:p w14:paraId="66B1C030" w14:textId="77777777" w:rsidR="00FF12EB" w:rsidRPr="005C3300" w:rsidRDefault="00097E08">
            <w:pPr>
              <w:pStyle w:val="TableParagraph"/>
              <w:spacing w:before="40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509" w:type="dxa"/>
            <w:gridSpan w:val="4"/>
          </w:tcPr>
          <w:p w14:paraId="4C26D39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2EAEA324" w14:textId="77777777" w:rsidTr="00C0791B">
        <w:trPr>
          <w:gridAfter w:val="1"/>
          <w:wAfter w:w="11" w:type="dxa"/>
          <w:trHeight w:val="411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21DE7C7C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6509" w:type="dxa"/>
            <w:gridSpan w:val="4"/>
            <w:tcBorders>
              <w:bottom w:val="single" w:sz="4" w:space="0" w:color="000000"/>
            </w:tcBorders>
          </w:tcPr>
          <w:p w14:paraId="6F5A727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BE7369E" w14:textId="77777777" w:rsidR="00FF12EB" w:rsidRPr="005C3300" w:rsidRDefault="00FF12EB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70274C7F" w14:textId="04207BCE" w:rsidR="00FF12EB" w:rsidRPr="005C3300" w:rsidRDefault="00053274">
            <w:pPr>
              <w:pStyle w:val="TableParagraph"/>
              <w:tabs>
                <w:tab w:val="left" w:pos="3145"/>
                <w:tab w:val="left" w:pos="3999"/>
              </w:tabs>
              <w:spacing w:line="20" w:lineRule="exact"/>
              <w:ind w:left="1004"/>
              <w:rPr>
                <w:rFonts w:asciiTheme="minorHAnsi" w:hAnsiTheme="minorHAnsi" w:cstheme="minorHAnsi"/>
                <w:sz w:val="2"/>
              </w:rPr>
            </w:pPr>
            <w:r w:rsidRPr="005C3300">
              <w:rPr>
                <w:rFonts w:asciiTheme="minorHAnsi" w:hAnsiTheme="minorHAnsi" w:cstheme="minorHAnsi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95AA5B" wp14:editId="2D2F2162">
                      <wp:extent cx="210185" cy="9525"/>
                      <wp:effectExtent l="6350" t="3175" r="12065" b="6350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A45EF" id="Group 3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">
                      <v:line id="Line 3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Vy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GsLfl/gD5PwFAAD//wMAUEsBAi0AFAAGAAgAAAAhANvh9svuAAAAhQEAABMAAAAAAAAAAAAA&#10;AAAAAAAAAFtDb250ZW50X1R5cGVzXS54bWxQSwECLQAUAAYACAAAACEAWvQsW78AAAAVAQAACwAA&#10;AAAAAAAAAAAAAAAfAQAAX3JlbHMvLnJlbHNQSwECLQAUAAYACAAAACEAE0cVcs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0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0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DA32F9E" wp14:editId="7592936C">
                      <wp:extent cx="208915" cy="9525"/>
                      <wp:effectExtent l="9525" t="3175" r="10160" b="6350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3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CDEFB" id="Group 28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GvjHLjACAADSBAAADgAAAAAAAAAAAAAAAAAuAgAAZHJz&#10;L2Uyb0RvYy54bWxQSwECLQAUAAYACAAAACEAn6cFctoAAAACAQAADwAAAAAAAAAAAAAAAACKBAAA&#10;ZHJzL2Rvd25yZXYueG1sUEsFBgAAAAAEAAQA8wAAAJEFAAAAAA==&#10;">
                      <v:line id="Line 29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5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5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ABAF151" wp14:editId="11D0AFC8">
                      <wp:extent cx="208915" cy="9525"/>
                      <wp:effectExtent l="12700" t="3175" r="6985" b="6350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AAAD3" id="Group 2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">
                      <v:line id="Line 27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F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I6NX+IPkNk/AAAA//8DAFBLAQItABQABgAIAAAAIQDb4fbL7gAAAIUBAAATAAAAAAAAAAAAAAAA&#10;AAAAAABbQ29udGVudF9UeXBlc10ueG1sUEsBAi0AFAAGAAgAAAAhAFr0LFu/AAAAFQEAAAsAAAAA&#10;AAAAAAAAAAAAHwEAAF9yZWxzLy5yZWxzUEsBAi0AFAAGAAgAAAAhAPd2tEX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3655E4F" wp14:editId="7D457092">
                      <wp:extent cx="208915" cy="9525"/>
                      <wp:effectExtent l="5080" t="3175" r="5080" b="6350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EEEBA" id="Group 24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">
                      <v:line id="Line 25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369CB42A" wp14:editId="52FC511E">
                      <wp:extent cx="207010" cy="9525"/>
                      <wp:effectExtent l="13335" t="3175" r="8255" b="635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010" cy="9525"/>
                                <a:chOff x="0" y="0"/>
                                <a:chExt cx="326" cy="15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BD8B9" id="Group 22" o:spid="_x0000_s1026" style="width:16.3pt;height:.75pt;mso-position-horizontal-relative:char;mso-position-vertical-relative:line" coordsize="3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">
                      <v:line id="Line 23" o:spid="_x0000_s1027" style="position:absolute;visibility:visible;mso-wrap-style:square" from="0,7" to="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1739C4" wp14:editId="5228B4C0">
                      <wp:extent cx="210185" cy="9525"/>
                      <wp:effectExtent l="12700" t="3175" r="5715" b="635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5C033" id="Group 2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">
                      <v:line id="Line 2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1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1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4E40BACD" wp14:editId="166FDAD0">
                      <wp:extent cx="208280" cy="9525"/>
                      <wp:effectExtent l="6985" t="3175" r="13335" b="6350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80" cy="9525"/>
                                <a:chOff x="0" y="0"/>
                                <a:chExt cx="328" cy="15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5F1F5" id="Group 18" o:spid="_x0000_s1026" style="width:16.4pt;height:.75pt;mso-position-horizontal-relative:char;mso-position-vertical-relative:line" coordsize="3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">
                      <v:line id="Line 19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D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K6PX+IPkNk/AAAA//8DAFBLAQItABQABgAIAAAAIQDb4fbL7gAAAIUBAAATAAAAAAAAAAAAAAAA&#10;AAAAAABbQ29udGVudF9UeXBlc10ueG1sUEsBAi0AFAAGAAgAAAAhAFr0LFu/AAAAFQEAAAsAAAAA&#10;AAAAAAAAAAAAHwEAAF9yZWxzLy5yZWxzUEsBAi0AFAAGAAgAAAAhAAkAuEP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47D230C" wp14:editId="221B7494">
                      <wp:extent cx="208915" cy="9525"/>
                      <wp:effectExtent l="8890" t="3175" r="10795" b="635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D1274" id="Group 1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Vxo/5TACAADSBAAADgAAAAAAAAAAAAAAAAAuAgAAZHJz&#10;L2Uyb0RvYy54bWxQSwECLQAUAAYACAAAACEAn6cFctoAAAACAQAADwAAAAAAAAAAAAAAAACKBAAA&#10;ZHJzL2Rvd25yZXYueG1sUEsFBgAAAAAEAAQA8wAAAJEFAAAAAA==&#10;">
                      <v:line id="Line 17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C32FE" wp14:editId="10325E90">
                      <wp:extent cx="210185" cy="9525"/>
                      <wp:effectExtent l="10795" t="3175" r="7620" b="635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117B4" id="Group 14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">
                      <v:line id="Line 15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C0791B" w:rsidRPr="005C3300" w14:paraId="7CA57A57" w14:textId="77777777" w:rsidTr="00C0791B">
        <w:trPr>
          <w:gridAfter w:val="1"/>
          <w:wAfter w:w="11" w:type="dxa"/>
          <w:trHeight w:val="45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7CB5716B" w14:textId="77777777" w:rsidR="00C0791B" w:rsidRPr="005C3300" w:rsidRDefault="00C0791B">
            <w:pPr>
              <w:pStyle w:val="TableParagraph"/>
              <w:spacing w:before="89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</w:tcBorders>
          </w:tcPr>
          <w:p w14:paraId="57CD11CD" w14:textId="187D7AB7" w:rsidR="00C0791B" w:rsidRPr="005C3300" w:rsidRDefault="00C0791B">
            <w:pPr>
              <w:pStyle w:val="TableParagraph"/>
              <w:tabs>
                <w:tab w:val="left" w:pos="1710"/>
              </w:tabs>
              <w:spacing w:before="103"/>
              <w:ind w:left="544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7952" behindDoc="1" locked="0" layoutInCell="1" allowOverlap="1" wp14:anchorId="780206E3" wp14:editId="5A376413">
                      <wp:simplePos x="0" y="0"/>
                      <wp:positionH relativeFrom="page">
                        <wp:posOffset>102870</wp:posOffset>
                      </wp:positionH>
                      <wp:positionV relativeFrom="page">
                        <wp:posOffset>104140</wp:posOffset>
                      </wp:positionV>
                      <wp:extent cx="123825" cy="123825"/>
                      <wp:effectExtent l="0" t="0" r="0" b="0"/>
                      <wp:wrapNone/>
                      <wp:docPr id="3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EC6E6" id="Rectangle 33" o:spid="_x0000_s1026" style="position:absolute;margin-left:8.1pt;margin-top:8.2pt;width:9.75pt;height:9.7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D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XDQ8Yw+&#10;M2vgdlaL2Sw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8976" behindDoc="1" locked="0" layoutInCell="1" allowOverlap="1" wp14:anchorId="00CF2A48" wp14:editId="4CCC244C">
                      <wp:simplePos x="0" y="0"/>
                      <wp:positionH relativeFrom="page">
                        <wp:posOffset>880110</wp:posOffset>
                      </wp:positionH>
                      <wp:positionV relativeFrom="page">
                        <wp:posOffset>100965</wp:posOffset>
                      </wp:positionV>
                      <wp:extent cx="123825" cy="123825"/>
                      <wp:effectExtent l="0" t="0" r="0" b="0"/>
                      <wp:wrapNone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106B2" id="Rectangle 32" o:spid="_x0000_s1026" style="position:absolute;margin-left:69.3pt;margin-top:7.95pt;width:9.75pt;height:9.7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is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HDQ8Yw+&#10;M2vgdlaL2TQ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sz w:val="20"/>
              </w:rPr>
              <w:t>Kobieta</w:t>
            </w:r>
            <w:r w:rsidRPr="005C3300">
              <w:rPr>
                <w:rFonts w:asciiTheme="minorHAnsi" w:hAnsiTheme="minorHAnsi" w:cstheme="minorHAnsi"/>
                <w:sz w:val="20"/>
              </w:rPr>
              <w:tab/>
              <w:t>Mężczyzna</w:t>
            </w:r>
          </w:p>
        </w:tc>
        <w:tc>
          <w:tcPr>
            <w:tcW w:w="1133" w:type="dxa"/>
            <w:vMerge w:val="restart"/>
            <w:tcBorders>
              <w:top w:val="thickThinMediumGap" w:sz="3" w:space="0" w:color="000000"/>
            </w:tcBorders>
            <w:shd w:val="clear" w:color="auto" w:fill="F1F1F1"/>
          </w:tcPr>
          <w:p w14:paraId="38269804" w14:textId="77777777" w:rsidR="00C0791B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  <w:p w14:paraId="3E9EBF39" w14:textId="73F925A8" w:rsidR="00C0791B" w:rsidRPr="005C3300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</w:t>
            </w:r>
          </w:p>
          <w:p w14:paraId="7130D018" w14:textId="6B1AB8DC" w:rsidR="00C0791B" w:rsidRPr="005C3300" w:rsidRDefault="00C0791B" w:rsidP="000A37B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</w:tcBorders>
          </w:tcPr>
          <w:p w14:paraId="78AC14C3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91B" w:rsidRPr="005C3300" w14:paraId="0BB4933E" w14:textId="77777777" w:rsidTr="00C0791B">
        <w:trPr>
          <w:gridAfter w:val="1"/>
          <w:wAfter w:w="11" w:type="dxa"/>
          <w:trHeight w:val="486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73536565" w14:textId="77777777" w:rsidR="00C0791B" w:rsidRPr="005C3300" w:rsidRDefault="00C0791B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2646" w:type="dxa"/>
            <w:gridSpan w:val="2"/>
            <w:tcBorders>
              <w:bottom w:val="single" w:sz="4" w:space="0" w:color="000000"/>
            </w:tcBorders>
          </w:tcPr>
          <w:p w14:paraId="6165D564" w14:textId="62D9D624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2A96225C" w14:textId="6B873F92" w:rsidR="00C0791B" w:rsidRPr="005C3300" w:rsidRDefault="00C0791B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14:paraId="5CB0F504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76D0A89F" w14:textId="77777777" w:rsidTr="00884C0A">
        <w:trPr>
          <w:gridAfter w:val="1"/>
          <w:wAfter w:w="11" w:type="dxa"/>
          <w:trHeight w:val="2929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D2B1436" w14:textId="77777777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D0F9A" w14:textId="1BD3A4C9" w:rsidR="00FF12EB" w:rsidRPr="005C3300" w:rsidRDefault="001F2314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edukacyjny /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830A9A0" w14:textId="250128E8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1 – wykształcenie podstawowe</w:t>
            </w:r>
          </w:p>
          <w:p w14:paraId="6D35178F" w14:textId="4A796502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2 – wykształcenie gimnazjalne</w:t>
            </w:r>
          </w:p>
          <w:p w14:paraId="2C9E2E66" w14:textId="544C7FEB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3 – wykształcenie ponadgimnazjalne</w:t>
            </w:r>
          </w:p>
          <w:p w14:paraId="421D4C10" w14:textId="15D44380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4 – wykształcenie policealne</w:t>
            </w:r>
          </w:p>
          <w:p w14:paraId="72BBB51A" w14:textId="0B2E32E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5 – studia krótkiego cyklu </w:t>
            </w:r>
          </w:p>
          <w:p w14:paraId="26630A66" w14:textId="0663CAF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6 – studia licencjackie lub ich odpowiedniki </w:t>
            </w:r>
          </w:p>
          <w:p w14:paraId="583C8683" w14:textId="3D6E5A05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7 – studia magisterskie lub ich odpowiedniki </w:t>
            </w:r>
          </w:p>
          <w:p w14:paraId="5D85F339" w14:textId="4D80480F" w:rsidR="00FF12EB" w:rsidRPr="005C3300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8 – studia doktoranckie lub ich odpowiedniki</w:t>
            </w:r>
          </w:p>
        </w:tc>
      </w:tr>
      <w:tr w:rsidR="005C3300" w:rsidRPr="005C3300" w14:paraId="1E079531" w14:textId="77777777" w:rsidTr="00884C0A">
        <w:trPr>
          <w:gridAfter w:val="1"/>
          <w:wAfter w:w="11" w:type="dxa"/>
          <w:trHeight w:val="1896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683151" w14:textId="2020F0BE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A8A453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bez stopnia awansu</w:t>
            </w:r>
          </w:p>
          <w:p w14:paraId="458D29B0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stażysta</w:t>
            </w:r>
          </w:p>
          <w:p w14:paraId="53852A5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kontraktowy</w:t>
            </w:r>
          </w:p>
          <w:p w14:paraId="36B5360D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mianowany</w:t>
            </w:r>
          </w:p>
          <w:p w14:paraId="0B38D31C" w14:textId="6ECFE07B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dyplomowany</w:t>
            </w:r>
          </w:p>
        </w:tc>
      </w:tr>
      <w:tr w:rsidR="005C3300" w:rsidRPr="005C3300" w14:paraId="50755959" w14:textId="77777777" w:rsidTr="00C0791B">
        <w:trPr>
          <w:gridAfter w:val="1"/>
          <w:wAfter w:w="11" w:type="dxa"/>
          <w:trHeight w:val="972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6BBE6D0" w14:textId="01C7D2A2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 pracy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B8D6B8" w14:textId="49B3DBA7" w:rsidR="00C0791B" w:rsidRPr="002757AD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757AD">
              <w:rPr>
                <w:rFonts w:ascii="Calibri" w:eastAsia="Calibri" w:hAnsi="Calibri" w:cs="Calibri"/>
                <w:sz w:val="20"/>
                <w:szCs w:val="20"/>
              </w:rPr>
              <w:t>nie posiadam</w:t>
            </w:r>
          </w:p>
          <w:p w14:paraId="61929BF1" w14:textId="35AE0A2B" w:rsidR="005C3300" w:rsidRPr="00C0791B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</w:rPr>
            </w:pPr>
            <w:r w:rsidRPr="002757AD">
              <w:rPr>
                <w:rFonts w:asciiTheme="minorHAnsi" w:eastAsia="Calibri" w:hAnsiTheme="minorHAnsi" w:cstheme="minorHAnsi"/>
                <w:sz w:val="20"/>
                <w:szCs w:val="20"/>
              </w:rPr>
              <w:t>posiadam</w:t>
            </w:r>
          </w:p>
        </w:tc>
      </w:tr>
      <w:tr w:rsidR="00FF12EB" w:rsidRPr="005C3300" w14:paraId="220C9D4D" w14:textId="77777777" w:rsidTr="00C0791B">
        <w:trPr>
          <w:gridAfter w:val="1"/>
          <w:wAfter w:w="11" w:type="dxa"/>
          <w:trHeight w:val="734"/>
        </w:trPr>
        <w:tc>
          <w:tcPr>
            <w:tcW w:w="9495" w:type="dxa"/>
            <w:gridSpan w:val="6"/>
            <w:tcBorders>
              <w:top w:val="single" w:sz="4" w:space="0" w:color="000000"/>
            </w:tcBorders>
            <w:shd w:val="clear" w:color="auto" w:fill="D9D9D9"/>
          </w:tcPr>
          <w:p w14:paraId="3DE1D093" w14:textId="77777777" w:rsidR="00FF12EB" w:rsidRPr="005C3300" w:rsidRDefault="00097E08">
            <w:pPr>
              <w:pStyle w:val="TableParagraph"/>
              <w:spacing w:before="1"/>
              <w:ind w:left="127" w:right="1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 ZAMIESZKANIA</w:t>
            </w:r>
          </w:p>
          <w:p w14:paraId="1B0B7823" w14:textId="2A23FEAA" w:rsidR="00FF12EB" w:rsidRPr="005C3300" w:rsidRDefault="00097E08">
            <w:pPr>
              <w:pStyle w:val="TableParagraph"/>
              <w:spacing w:before="1" w:line="240" w:lineRule="atLeast"/>
              <w:ind w:left="127" w:right="137"/>
              <w:jc w:val="center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 xml:space="preserve">(w rozumieniu Kodeksu Cywilnego: Rozdział II art. 25. miejscem zamieszkania osoby fizycznej jest miejscowość, </w:t>
            </w:r>
            <w:r w:rsidR="00046136" w:rsidRPr="005C3300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5C3300">
              <w:rPr>
                <w:rFonts w:asciiTheme="minorHAnsi" w:hAnsiTheme="minorHAnsi" w:cstheme="minorHAnsi"/>
                <w:sz w:val="20"/>
              </w:rPr>
              <w:t>w której osoba ta przebywa z zamiarem stałego pobytu)</w:t>
            </w:r>
          </w:p>
        </w:tc>
      </w:tr>
      <w:tr w:rsidR="00FF12EB" w:rsidRPr="005C3300" w14:paraId="149E8583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58FB4A7E" w14:textId="77777777" w:rsidR="00FF12EB" w:rsidRPr="005C3300" w:rsidRDefault="00097E08">
            <w:pPr>
              <w:pStyle w:val="TableParagraph"/>
              <w:spacing w:before="104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Województwo</w:t>
            </w:r>
          </w:p>
        </w:tc>
        <w:tc>
          <w:tcPr>
            <w:tcW w:w="2696" w:type="dxa"/>
            <w:gridSpan w:val="3"/>
          </w:tcPr>
          <w:p w14:paraId="3B65B477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47C91A43" w14:textId="77777777" w:rsidR="00FF12EB" w:rsidRPr="005C3300" w:rsidRDefault="00097E08">
            <w:pPr>
              <w:pStyle w:val="TableParagraph"/>
              <w:spacing w:before="104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Powiat</w:t>
            </w:r>
          </w:p>
        </w:tc>
        <w:tc>
          <w:tcPr>
            <w:tcW w:w="2730" w:type="dxa"/>
          </w:tcPr>
          <w:p w14:paraId="09015ECD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5B322480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074BE6B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Kod pocztowy</w:t>
            </w:r>
          </w:p>
        </w:tc>
        <w:tc>
          <w:tcPr>
            <w:tcW w:w="2696" w:type="dxa"/>
            <w:gridSpan w:val="3"/>
          </w:tcPr>
          <w:p w14:paraId="39B9E1D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B18EBB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Gmina</w:t>
            </w:r>
          </w:p>
        </w:tc>
        <w:tc>
          <w:tcPr>
            <w:tcW w:w="2730" w:type="dxa"/>
          </w:tcPr>
          <w:p w14:paraId="761693D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833197C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DAF1F56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Miejscowość</w:t>
            </w:r>
          </w:p>
        </w:tc>
        <w:tc>
          <w:tcPr>
            <w:tcW w:w="2696" w:type="dxa"/>
            <w:gridSpan w:val="3"/>
          </w:tcPr>
          <w:p w14:paraId="3252021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0F2793D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Ulica</w:t>
            </w:r>
          </w:p>
        </w:tc>
        <w:tc>
          <w:tcPr>
            <w:tcW w:w="2730" w:type="dxa"/>
          </w:tcPr>
          <w:p w14:paraId="7C5E496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F57153" w14:textId="77777777" w:rsidTr="00C0791B">
        <w:trPr>
          <w:gridAfter w:val="1"/>
          <w:wAfter w:w="11" w:type="dxa"/>
          <w:trHeight w:val="455"/>
        </w:trPr>
        <w:tc>
          <w:tcPr>
            <w:tcW w:w="2936" w:type="dxa"/>
            <w:tcBorders>
              <w:bottom w:val="single" w:sz="4" w:space="0" w:color="000000"/>
            </w:tcBorders>
            <w:shd w:val="clear" w:color="auto" w:fill="F1F1F1"/>
          </w:tcPr>
          <w:p w14:paraId="6B6589E1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domu</w:t>
            </w:r>
          </w:p>
        </w:tc>
        <w:tc>
          <w:tcPr>
            <w:tcW w:w="2696" w:type="dxa"/>
            <w:gridSpan w:val="3"/>
            <w:tcBorders>
              <w:bottom w:val="single" w:sz="4" w:space="0" w:color="000000"/>
            </w:tcBorders>
          </w:tcPr>
          <w:p w14:paraId="316762C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1F1F1"/>
          </w:tcPr>
          <w:p w14:paraId="6645C881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lokalu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14:paraId="1E29F700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047807" w14:textId="77777777" w:rsidTr="00C0791B">
        <w:trPr>
          <w:trHeight w:val="92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45094B14" w14:textId="77777777" w:rsidR="00FF12EB" w:rsidRPr="005C3300" w:rsidRDefault="00097E08">
            <w:pPr>
              <w:pStyle w:val="TableParagraph"/>
              <w:spacing w:before="44"/>
              <w:ind w:left="110" w:right="49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Obszar zamieszkania wg stopnia urbanizacji (DEGURBA)</w:t>
            </w:r>
          </w:p>
        </w:tc>
        <w:tc>
          <w:tcPr>
            <w:tcW w:w="23" w:type="dxa"/>
            <w:tcBorders>
              <w:top w:val="single" w:sz="4" w:space="0" w:color="000000"/>
              <w:right w:val="nil"/>
            </w:tcBorders>
          </w:tcPr>
          <w:p w14:paraId="10921483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7" w:type="dxa"/>
            <w:gridSpan w:val="4"/>
            <w:tcBorders>
              <w:top w:val="single" w:sz="4" w:space="0" w:color="000000"/>
              <w:left w:val="nil"/>
            </w:tcBorders>
          </w:tcPr>
          <w:p w14:paraId="4F299BB0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59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gęsto zaludnione (miasta, centra miejskie, obszary</w:t>
            </w:r>
            <w:r w:rsidRPr="005C3300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miejskie)</w:t>
            </w:r>
          </w:p>
          <w:p w14:paraId="0A468E53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48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pośrednie (miasta,</w:t>
            </w:r>
            <w:r w:rsidRPr="005C330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przedmieścia)</w:t>
            </w:r>
          </w:p>
          <w:p w14:paraId="4FCEC265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69"/>
                <w:tab w:val="left" w:pos="670"/>
              </w:tabs>
              <w:spacing w:before="50"/>
              <w:ind w:left="669" w:hanging="407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słabo zaludnione</w:t>
            </w:r>
            <w:r w:rsidRPr="005C330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(wiejskie)</w:t>
            </w:r>
          </w:p>
        </w:tc>
      </w:tr>
    </w:tbl>
    <w:p w14:paraId="5368E3C8" w14:textId="77777777" w:rsidR="00FF12EB" w:rsidRPr="005C3300" w:rsidRDefault="00FF12EB">
      <w:pPr>
        <w:rPr>
          <w:rFonts w:asciiTheme="minorHAnsi" w:hAnsiTheme="minorHAnsi" w:cstheme="minorHAnsi"/>
          <w:sz w:val="20"/>
        </w:rPr>
        <w:sectPr w:rsidR="00FF12EB" w:rsidRPr="005C3300" w:rsidSect="00884C0A">
          <w:type w:val="continuous"/>
          <w:pgSz w:w="11910" w:h="16840"/>
          <w:pgMar w:top="1701" w:right="6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FF12EB" w:rsidRPr="005C3300" w14:paraId="2203BEE0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79F7587A" w14:textId="77777777" w:rsidR="00FF12EB" w:rsidRPr="005C3300" w:rsidRDefault="00097E08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lastRenderedPageBreak/>
              <w:t>Wykonywany zawód</w:t>
            </w:r>
          </w:p>
        </w:tc>
        <w:tc>
          <w:tcPr>
            <w:tcW w:w="6661" w:type="dxa"/>
          </w:tcPr>
          <w:p w14:paraId="210A44F2" w14:textId="77777777" w:rsidR="00FF12EB" w:rsidRPr="005C3300" w:rsidRDefault="00097E08">
            <w:pPr>
              <w:pStyle w:val="TableParagraph"/>
              <w:spacing w:before="85"/>
              <w:ind w:left="56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Nauczyciel</w:t>
            </w:r>
          </w:p>
        </w:tc>
      </w:tr>
      <w:tr w:rsidR="000700BF" w:rsidRPr="005C3300" w14:paraId="65E7828F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0C7FACD0" w14:textId="65D5107F" w:rsidR="000700BF" w:rsidRPr="005C3300" w:rsidRDefault="000700BF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Kierunek kształcenia uczniów</w:t>
            </w:r>
          </w:p>
        </w:tc>
        <w:tc>
          <w:tcPr>
            <w:tcW w:w="6661" w:type="dxa"/>
          </w:tcPr>
          <w:p w14:paraId="49BCD4BB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informatyk</w:t>
            </w:r>
          </w:p>
          <w:p w14:paraId="25A7835D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administracji</w:t>
            </w:r>
          </w:p>
          <w:p w14:paraId="5FA0B5F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żywienia i usług gastronomicznych</w:t>
            </w:r>
          </w:p>
          <w:p w14:paraId="331C1CD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rolnik</w:t>
            </w:r>
          </w:p>
          <w:p w14:paraId="24148EC9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mechanik</w:t>
            </w:r>
          </w:p>
          <w:p w14:paraId="19156C46" w14:textId="132F5529" w:rsidR="000700BF" w:rsidRPr="005C3300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logistyk</w:t>
            </w:r>
          </w:p>
        </w:tc>
      </w:tr>
      <w:tr w:rsidR="00FF12EB" w:rsidRPr="005C3300" w14:paraId="2020E078" w14:textId="77777777" w:rsidTr="000700BF">
        <w:trPr>
          <w:trHeight w:val="1913"/>
        </w:trPr>
        <w:tc>
          <w:tcPr>
            <w:tcW w:w="3087" w:type="dxa"/>
            <w:shd w:val="clear" w:color="auto" w:fill="F1F1F1"/>
          </w:tcPr>
          <w:p w14:paraId="04BE4B6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23334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73044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19"/>
              </w:rPr>
            </w:pPr>
          </w:p>
          <w:p w14:paraId="35772D2C" w14:textId="77777777" w:rsidR="00FF12EB" w:rsidRPr="005C3300" w:rsidRDefault="00097E0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Miejsce zatrudnienia</w:t>
            </w:r>
          </w:p>
        </w:tc>
        <w:tc>
          <w:tcPr>
            <w:tcW w:w="6661" w:type="dxa"/>
          </w:tcPr>
          <w:p w14:paraId="380CB8B1" w14:textId="04F0D152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7"/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Kowalu</w:t>
            </w:r>
          </w:p>
          <w:p w14:paraId="5B16319F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7"/>
              </w:rPr>
            </w:pPr>
          </w:p>
          <w:p w14:paraId="7D7A79FF" w14:textId="60DFCE0E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F509E" w:rsidRPr="005C3300">
              <w:rPr>
                <w:rFonts w:asciiTheme="minorHAnsi" w:hAnsiTheme="minorHAnsi" w:cstheme="minorHAnsi"/>
                <w:b/>
                <w:sz w:val="20"/>
              </w:rPr>
              <w:t>Powiatowe Centrum Kształcenia Zawodowego i Ustawicznego w Lubieńcu</w:t>
            </w:r>
          </w:p>
          <w:p w14:paraId="5EA738A6" w14:textId="77777777" w:rsidR="00FF12EB" w:rsidRPr="005C3300" w:rsidRDefault="00FF12E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</w:rPr>
            </w:pPr>
          </w:p>
          <w:p w14:paraId="0F03CECA" w14:textId="2F3E77EC" w:rsidR="00FF12EB" w:rsidRPr="000700BF" w:rsidRDefault="00C0791B" w:rsidP="000700BF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Lubrańcu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Marysini</w:t>
            </w:r>
            <w:r w:rsidR="000700BF">
              <w:rPr>
                <w:rFonts w:asciiTheme="minorHAnsi" w:hAnsiTheme="minorHAnsi" w:cstheme="minorHAnsi"/>
                <w:b/>
                <w:sz w:val="20"/>
              </w:rPr>
              <w:t>e</w:t>
            </w:r>
          </w:p>
        </w:tc>
      </w:tr>
      <w:tr w:rsidR="00FF12EB" w:rsidRPr="005C3300" w14:paraId="6ECEC58B" w14:textId="77777777">
        <w:trPr>
          <w:trHeight w:val="614"/>
        </w:trPr>
        <w:tc>
          <w:tcPr>
            <w:tcW w:w="9748" w:type="dxa"/>
            <w:gridSpan w:val="2"/>
            <w:shd w:val="clear" w:color="auto" w:fill="D9D9D9"/>
          </w:tcPr>
          <w:p w14:paraId="28502134" w14:textId="77777777" w:rsidR="00FF12EB" w:rsidRPr="005C3300" w:rsidRDefault="00FF12E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5"/>
              </w:rPr>
            </w:pPr>
          </w:p>
          <w:p w14:paraId="251697EA" w14:textId="77777777" w:rsidR="00FF12EB" w:rsidRPr="005C3300" w:rsidRDefault="00097E08">
            <w:pPr>
              <w:pStyle w:val="TableParagraph"/>
              <w:ind w:left="2853" w:right="28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SZCZEGÓLNE KATEGORIE DANYCH OSOBOWYCH</w:t>
            </w:r>
          </w:p>
        </w:tc>
      </w:tr>
      <w:tr w:rsidR="00FF12EB" w:rsidRPr="005C3300" w14:paraId="532C8529" w14:textId="77777777">
        <w:trPr>
          <w:trHeight w:val="834"/>
        </w:trPr>
        <w:tc>
          <w:tcPr>
            <w:tcW w:w="3087" w:type="dxa"/>
            <w:vMerge w:val="restart"/>
            <w:shd w:val="clear" w:color="auto" w:fill="F1F1F1"/>
          </w:tcPr>
          <w:p w14:paraId="0D7D6806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0C71D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781FC5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679A2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920FA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570588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202315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2B3304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9"/>
              </w:rPr>
            </w:pPr>
          </w:p>
          <w:p w14:paraId="4950EF94" w14:textId="77777777" w:rsidR="00FF12EB" w:rsidRPr="005C3300" w:rsidRDefault="00097E0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Informacje dodatkowe</w:t>
            </w:r>
          </w:p>
        </w:tc>
        <w:tc>
          <w:tcPr>
            <w:tcW w:w="6661" w:type="dxa"/>
          </w:tcPr>
          <w:p w14:paraId="4103D369" w14:textId="78E629F5" w:rsidR="00FF12EB" w:rsidRPr="005C3300" w:rsidRDefault="00097E08">
            <w:pPr>
              <w:pStyle w:val="TableParagraph"/>
              <w:spacing w:before="44"/>
              <w:ind w:left="18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z niepełnosprawnościami:</w:t>
            </w:r>
          </w:p>
          <w:p w14:paraId="4AD24A65" w14:textId="469682B9" w:rsidR="00FF12EB" w:rsidRPr="005C3300" w:rsidRDefault="006F1D8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832" behindDoc="1" locked="0" layoutInCell="1" allowOverlap="1" wp14:anchorId="49FBAEB0" wp14:editId="7469413B">
                      <wp:simplePos x="0" y="0"/>
                      <wp:positionH relativeFrom="page">
                        <wp:posOffset>1664970</wp:posOffset>
                      </wp:positionH>
                      <wp:positionV relativeFrom="page">
                        <wp:posOffset>339725</wp:posOffset>
                      </wp:positionV>
                      <wp:extent cx="123825" cy="12382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355C8" id="Rectangle 2" o:spid="_x0000_s1026" style="position:absolute;margin-left:131.1pt;margin-top:26.75pt;width:9.75pt;height:9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q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bySwkHHI/rM&#10;pIHbWi2m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1808" behindDoc="1" locked="0" layoutInCell="1" allowOverlap="1" wp14:anchorId="6474742E" wp14:editId="6E73AA3E">
                      <wp:simplePos x="0" y="0"/>
                      <wp:positionH relativeFrom="page">
                        <wp:posOffset>198120</wp:posOffset>
                      </wp:positionH>
                      <wp:positionV relativeFrom="page">
                        <wp:posOffset>332740</wp:posOffset>
                      </wp:positionV>
                      <wp:extent cx="123825" cy="12382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7317" id="Rectangle 4" o:spid="_x0000_s1026" style="position:absolute;margin-left:15.6pt;margin-top:26.2pt;width:9.75pt;height:9.7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xr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lbySwkHHI/rC&#10;pIHbWi1miZ7eh5K9Hv0DpQaDv0f1PQiHq5a99C0R9q2GmouaJP/it4CkBA4Vm/4j1owOu4iZqUND&#10;XQJkDsQhD+R4Hog+RKH4cTJ9PZ9yYY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007CEA13" w14:textId="38E00913" w:rsidR="00FF12EB" w:rsidRPr="005C3300" w:rsidRDefault="006F1D87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320" behindDoc="1" locked="0" layoutInCell="1" allowOverlap="1" wp14:anchorId="629A0697" wp14:editId="0D0ACDDD">
                      <wp:simplePos x="0" y="0"/>
                      <wp:positionH relativeFrom="page">
                        <wp:posOffset>842010</wp:posOffset>
                      </wp:positionH>
                      <wp:positionV relativeFrom="page">
                        <wp:posOffset>366395</wp:posOffset>
                      </wp:positionV>
                      <wp:extent cx="123825" cy="12382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C4AB7" id="Rectangle 3" o:spid="_x0000_s1026" style="position:absolute;margin-left:66.3pt;margin-top:28.85pt;width:9.75pt;height:9.7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/o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J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AD9343B" w14:textId="77777777">
        <w:trPr>
          <w:trHeight w:val="1129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6DFD60D1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2C781EF3" w14:textId="1A8D6BC0" w:rsidR="00FF12EB" w:rsidRPr="005C3300" w:rsidRDefault="00097E08">
            <w:pPr>
              <w:pStyle w:val="TableParagraph"/>
              <w:spacing w:before="7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migrantem, lub osobą obcego pochodzenia, lub przynależę do mniejszości narodowej lub etnicznej:</w:t>
            </w:r>
          </w:p>
          <w:p w14:paraId="17480ED8" w14:textId="7C7B4219" w:rsidR="00FF12EB" w:rsidRPr="005C3300" w:rsidRDefault="002E7E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F6BA4AA" wp14:editId="1BBC5A49">
                      <wp:simplePos x="0" y="0"/>
                      <wp:positionH relativeFrom="page">
                        <wp:posOffset>1607820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77F30" id="Rectangle 4" o:spid="_x0000_s1026" style="position:absolute;margin-left:126.6pt;margin-top:37.75pt;width:9.75pt;height: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5C6EFDB9" wp14:editId="15154A35">
                      <wp:simplePos x="0" y="0"/>
                      <wp:positionH relativeFrom="page">
                        <wp:posOffset>931545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DC6D3" id="Rectangle 4" o:spid="_x0000_s1026" style="position:absolute;margin-left:73.35pt;margin-top:37.75pt;width:9.75pt;height:9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z6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PDspHHQ8oi9M&#10;Grit1WKW6Ol9KNnr0T9QajD4e1Tfg3C4atlL3xJh32qouahJ8i9+C0hK4FCx6T9izeiwi5iZOjTU&#10;JUDmQBzyQI7ngehDFIofJ9PX8+mVFI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426E41A5" w14:textId="1FA3A4C2" w:rsidR="00FF12EB" w:rsidRPr="005C3300" w:rsidRDefault="002E7E11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791B2FA2" wp14:editId="7E33976D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521335</wp:posOffset>
                      </wp:positionV>
                      <wp:extent cx="123825" cy="12382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B9C74" id="Rectangle 3" o:spid="_x0000_s1026" style="position:absolute;margin-left:15.85pt;margin-top:41.05pt;width:9.75pt;height: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fc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K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700BF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84DD2E2" w14:textId="77777777">
        <w:trPr>
          <w:trHeight w:val="1401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19B57462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613E88E0" w14:textId="47717CDD" w:rsidR="00FF12EB" w:rsidRPr="005C3300" w:rsidRDefault="00FF12E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7"/>
              </w:rPr>
            </w:pPr>
          </w:p>
          <w:p w14:paraId="3715D8D6" w14:textId="1069246E" w:rsidR="00FF12EB" w:rsidRPr="005C3300" w:rsidRDefault="00097E08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bezdomną lub dotkniętą wykluczeniem z dostępu do mieszkań:</w:t>
            </w:r>
          </w:p>
          <w:p w14:paraId="5C2C4CF4" w14:textId="0C9AB8F5" w:rsidR="00FF12EB" w:rsidRPr="005C3300" w:rsidRDefault="00C14F6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0D832D" wp14:editId="3671133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155575</wp:posOffset>
                      </wp:positionV>
                      <wp:extent cx="1333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BF64E" id="Prostokąt 10" o:spid="_x0000_s1026" style="position:absolute;margin-left:129.85pt;margin-top:12.25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</w:p>
          <w:p w14:paraId="2A9103DC" w14:textId="6908AB26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1D04BC" wp14:editId="0C84C20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50035" id="Prostokąt 9" o:spid="_x0000_s1026" style="position:absolute;margin-left:75.1pt;margin-top:.7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8AA78" wp14:editId="68486E9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AFA12" id="Prostokąt 8" o:spid="_x0000_s1026" style="position:absolute;margin-left:18.6pt;margin-top:.9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2597BEBE" w14:textId="77777777">
        <w:trPr>
          <w:trHeight w:val="111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7C9FF845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36636787" w14:textId="075F881A" w:rsidR="006F1D87" w:rsidRPr="005C3300" w:rsidRDefault="00097E08" w:rsidP="006F1D87">
            <w:pPr>
              <w:pStyle w:val="TableParagraph"/>
              <w:spacing w:before="6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w innej niekorzystnej sytuacji społecznej (inne niż wymienione powyżej)</w:t>
            </w:r>
            <w:r w:rsidR="006F1D87" w:rsidRPr="005C330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3030306" w14:textId="1F65E1DC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7168" behindDoc="0" locked="0" layoutInCell="1" allowOverlap="1" wp14:anchorId="22967344" wp14:editId="6B7FFFD9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64194" id="Prostokąt 14" o:spid="_x0000_s1026" style="position:absolute;margin-left:129.85pt;margin-top:1.55pt;width:13.5pt;height:12.75pt;z-index:4873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4B6B0" wp14:editId="7006644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37369" id="Prostokąt 13" o:spid="_x0000_s1026" style="position:absolute;margin-left:77.35pt;margin-top:.75pt;width:12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5120" behindDoc="0" locked="0" layoutInCell="1" allowOverlap="1" wp14:anchorId="58A079DA" wp14:editId="2CFEA37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19685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54661D" id="Prostokąt 12" o:spid="_x0000_s1026" style="position:absolute;margin-left:17.35pt;margin-top:1.55pt;width:12.75pt;height:12pt;z-index:4873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</w:tbl>
    <w:p w14:paraId="497D5664" w14:textId="5A19AD65" w:rsidR="00FF12EB" w:rsidRPr="005C3300" w:rsidRDefault="00FF12EB">
      <w:pPr>
        <w:rPr>
          <w:rFonts w:asciiTheme="minorHAnsi" w:hAnsiTheme="minorHAnsi" w:cstheme="minorHAnsi"/>
          <w:sz w:val="2"/>
          <w:szCs w:val="2"/>
        </w:rPr>
      </w:pPr>
    </w:p>
    <w:p w14:paraId="6868233A" w14:textId="77777777" w:rsidR="00FF12EB" w:rsidRPr="005C3300" w:rsidRDefault="00FF12EB">
      <w:pPr>
        <w:rPr>
          <w:rFonts w:asciiTheme="minorHAnsi" w:hAnsiTheme="minorHAnsi" w:cstheme="minorHAnsi"/>
          <w:sz w:val="2"/>
          <w:szCs w:val="2"/>
        </w:rPr>
        <w:sectPr w:rsidR="00FF12EB" w:rsidRPr="005C3300">
          <w:pgSz w:w="11910" w:h="16840"/>
          <w:pgMar w:top="2240" w:right="620" w:bottom="280" w:left="1300" w:header="142" w:footer="0" w:gutter="0"/>
          <w:cols w:space="708"/>
        </w:sectPr>
      </w:pPr>
    </w:p>
    <w:p w14:paraId="7E1C4D4C" w14:textId="77777777" w:rsidR="00FF12EB" w:rsidRDefault="00097E08">
      <w:pPr>
        <w:spacing w:before="47"/>
        <w:ind w:left="120" w:right="795"/>
        <w:jc w:val="center"/>
        <w:rPr>
          <w:b/>
          <w:sz w:val="28"/>
        </w:rPr>
      </w:pPr>
      <w:r>
        <w:rPr>
          <w:b/>
          <w:sz w:val="28"/>
        </w:rPr>
        <w:lastRenderedPageBreak/>
        <w:t>ZAKRES PROJEKTU</w:t>
      </w:r>
    </w:p>
    <w:p w14:paraId="1ECE45A9" w14:textId="77777777" w:rsidR="00FF12EB" w:rsidRDefault="00FF12EB">
      <w:pPr>
        <w:pStyle w:val="Tekstpodstawowy"/>
        <w:spacing w:before="8"/>
        <w:ind w:left="0"/>
        <w:rPr>
          <w:b/>
          <w:sz w:val="25"/>
        </w:rPr>
      </w:pPr>
    </w:p>
    <w:p w14:paraId="6A533158" w14:textId="3B56757B" w:rsidR="00FF12EB" w:rsidRDefault="00097E08">
      <w:pPr>
        <w:pStyle w:val="Nagwek2"/>
        <w:spacing w:after="23"/>
        <w:ind w:left="120" w:right="800"/>
      </w:pPr>
      <w:r>
        <w:t xml:space="preserve">Proszę </w:t>
      </w:r>
      <w:r w:rsidR="00284018">
        <w:t xml:space="preserve">postawić znak </w:t>
      </w:r>
      <w:r>
        <w:t xml:space="preserve"> „x” przy </w:t>
      </w:r>
      <w:r w:rsidR="006F1D87">
        <w:t>szkoleniach</w:t>
      </w:r>
      <w:r w:rsidR="00E340C5">
        <w:t xml:space="preserve"> zawodowych/studiach podyplomowych </w:t>
      </w:r>
      <w:r>
        <w:t>, w których Pani/ Pan chciałaby/ chciałby</w:t>
      </w:r>
      <w:r>
        <w:rPr>
          <w:spacing w:val="10"/>
        </w:rPr>
        <w:t xml:space="preserve"> </w:t>
      </w:r>
      <w:r>
        <w:t>uczestniczyć:</w:t>
      </w: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1"/>
      </w:tblGrid>
      <w:tr w:rsidR="00FF12EB" w14:paraId="569A6FE5" w14:textId="77777777" w:rsidTr="005727F4">
        <w:trPr>
          <w:trHeight w:val="613"/>
        </w:trPr>
        <w:tc>
          <w:tcPr>
            <w:tcW w:w="9541" w:type="dxa"/>
          </w:tcPr>
          <w:p w14:paraId="1498EBB7" w14:textId="78EDA0FA" w:rsidR="00FF12EB" w:rsidRDefault="00097E08">
            <w:pPr>
              <w:pStyle w:val="TableParagraph"/>
              <w:spacing w:before="36"/>
              <w:ind w:left="637" w:right="632"/>
              <w:jc w:val="center"/>
            </w:pPr>
            <w:r>
              <w:t xml:space="preserve">Nazwa wsparcia/zadania (Ilość godzin wsparcia na 1 </w:t>
            </w:r>
            <w:r w:rsidR="00E340C5">
              <w:t>osobę</w:t>
            </w:r>
            <w:r>
              <w:t>, przewidywana liczba</w:t>
            </w:r>
          </w:p>
          <w:p w14:paraId="499790CA" w14:textId="77777777" w:rsidR="00FF12EB" w:rsidRDefault="00097E08">
            <w:pPr>
              <w:pStyle w:val="TableParagraph"/>
              <w:spacing w:before="19"/>
              <w:ind w:left="637" w:right="627"/>
              <w:jc w:val="center"/>
            </w:pPr>
            <w:r>
              <w:t>rekrutowanych uczestników)</w:t>
            </w:r>
          </w:p>
        </w:tc>
      </w:tr>
      <w:tr w:rsidR="00FF12EB" w14:paraId="5233AEA5" w14:textId="77777777" w:rsidTr="005727F4">
        <w:trPr>
          <w:trHeight w:val="467"/>
        </w:trPr>
        <w:tc>
          <w:tcPr>
            <w:tcW w:w="9541" w:type="dxa"/>
            <w:shd w:val="clear" w:color="auto" w:fill="D9D9D9"/>
          </w:tcPr>
          <w:p w14:paraId="7DC38E36" w14:textId="2A5D9EF4" w:rsidR="00FF12EB" w:rsidRDefault="00097E08">
            <w:pPr>
              <w:pStyle w:val="TableParagraph"/>
              <w:spacing w:before="108"/>
              <w:ind w:left="110"/>
            </w:pPr>
            <w:r>
              <w:t xml:space="preserve">I. Placówka szkolna: Zespół Szkół </w:t>
            </w:r>
            <w:r w:rsidR="00E340C5">
              <w:t>w Kowalu</w:t>
            </w:r>
          </w:p>
        </w:tc>
      </w:tr>
      <w:tr w:rsidR="00FF12EB" w14:paraId="6DE5F6B6" w14:textId="77777777" w:rsidTr="005727F4">
        <w:trPr>
          <w:trHeight w:val="604"/>
        </w:trPr>
        <w:tc>
          <w:tcPr>
            <w:tcW w:w="9541" w:type="dxa"/>
          </w:tcPr>
          <w:p w14:paraId="23BFC1B1" w14:textId="5A3C2AE1" w:rsidR="00FF12EB" w:rsidRDefault="00097E08">
            <w:pPr>
              <w:pStyle w:val="TableParagraph"/>
              <w:spacing w:before="54" w:line="283" w:lineRule="exact"/>
              <w:ind w:left="266"/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="00E340C5" w:rsidRPr="00D82566">
              <w:rPr>
                <w:b/>
                <w:bCs/>
                <w:w w:val="105"/>
              </w:rPr>
              <w:t>Tworzenie witryn internetowych</w:t>
            </w:r>
          </w:p>
          <w:p w14:paraId="4BFFF5D9" w14:textId="7D6DDD3D" w:rsidR="00FF12EB" w:rsidRDefault="00E340C5">
            <w:pPr>
              <w:pStyle w:val="TableParagraph"/>
              <w:spacing w:line="247" w:lineRule="exact"/>
              <w:ind w:left="676"/>
            </w:pPr>
            <w:r>
              <w:t>(</w:t>
            </w:r>
            <w:r w:rsidR="00097E08">
              <w:t>60 h zajęć, 1 os</w:t>
            </w:r>
            <w:r>
              <w:t>oba</w:t>
            </w:r>
            <w:r w:rsidR="00097E08">
              <w:t>)</w:t>
            </w:r>
          </w:p>
          <w:p w14:paraId="7ACD614C" w14:textId="4498140D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informatyk.</w:t>
            </w:r>
          </w:p>
          <w:p w14:paraId="1662199D" w14:textId="3296D7B9" w:rsidR="00E340C5" w:rsidRDefault="00E340C5" w:rsidP="00E340C5">
            <w:pPr>
              <w:pStyle w:val="TableParagraph"/>
              <w:spacing w:before="54" w:line="283" w:lineRule="exact"/>
              <w:ind w:left="266"/>
              <w:rPr>
                <w:w w:val="105"/>
              </w:rPr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Pr="00D82566">
              <w:rPr>
                <w:b/>
                <w:bCs/>
                <w:w w:val="105"/>
              </w:rPr>
              <w:t>Projektowanie grafiki komputerowej</w:t>
            </w:r>
          </w:p>
          <w:p w14:paraId="5FDEA85A" w14:textId="6CEA2A52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informatyk.</w:t>
            </w:r>
          </w:p>
          <w:p w14:paraId="4C7D51D5" w14:textId="77777777" w:rsidR="00E340C5" w:rsidRDefault="00E340C5" w:rsidP="00E340C5">
            <w:pPr>
              <w:pStyle w:val="TableParagraph"/>
              <w:spacing w:line="247" w:lineRule="exact"/>
              <w:ind w:left="676"/>
            </w:pPr>
            <w:r>
              <w:t>(60 h zajęć, 1 osoba)</w:t>
            </w:r>
          </w:p>
          <w:p w14:paraId="0E5FC57C" w14:textId="72D3FF9A" w:rsidR="00E340C5" w:rsidRDefault="00E340C5" w:rsidP="00E340C5">
            <w:pPr>
              <w:pStyle w:val="TableParagraph"/>
              <w:spacing w:before="54" w:line="283" w:lineRule="exact"/>
              <w:ind w:left="266"/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Pr="00D82566">
              <w:rPr>
                <w:b/>
                <w:bCs/>
                <w:w w:val="105"/>
              </w:rPr>
              <w:t>Prowadzenie obsługi biura</w:t>
            </w:r>
          </w:p>
          <w:p w14:paraId="0B27CCF0" w14:textId="6E66731D" w:rsidR="00E340C5" w:rsidRDefault="00E340C5" w:rsidP="00E340C5">
            <w:pPr>
              <w:pStyle w:val="TableParagraph"/>
              <w:spacing w:line="247" w:lineRule="exact"/>
              <w:ind w:left="676"/>
            </w:pPr>
            <w:r>
              <w:t>(60 h zajęć, 1 osoba)</w:t>
            </w:r>
          </w:p>
          <w:p w14:paraId="1EE6898D" w14:textId="4696EDEF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administracji.</w:t>
            </w:r>
          </w:p>
          <w:p w14:paraId="0E765D4C" w14:textId="3BF5490B" w:rsidR="00E340C5" w:rsidRDefault="00E340C5" w:rsidP="00D82566">
            <w:pPr>
              <w:pStyle w:val="TableParagraph"/>
              <w:spacing w:line="247" w:lineRule="exact"/>
            </w:pPr>
          </w:p>
        </w:tc>
      </w:tr>
      <w:tr w:rsidR="00FF12EB" w14:paraId="0B3CA722" w14:textId="77777777" w:rsidTr="005727F4">
        <w:trPr>
          <w:trHeight w:val="455"/>
        </w:trPr>
        <w:tc>
          <w:tcPr>
            <w:tcW w:w="9541" w:type="dxa"/>
            <w:shd w:val="clear" w:color="auto" w:fill="D9D9D9"/>
          </w:tcPr>
          <w:p w14:paraId="2A36969C" w14:textId="132DF6A4" w:rsidR="00FF12EB" w:rsidRDefault="00097E08">
            <w:pPr>
              <w:pStyle w:val="TableParagraph"/>
              <w:spacing w:before="101"/>
              <w:ind w:left="110"/>
            </w:pPr>
            <w:r>
              <w:t xml:space="preserve">II. Placówka szkolna: </w:t>
            </w:r>
            <w:r w:rsidR="00986CA0">
              <w:t>Powiatowe Centrum Kształcenia Zawodowego i Ustawicznego w Lubieńcu</w:t>
            </w:r>
          </w:p>
        </w:tc>
      </w:tr>
      <w:tr w:rsidR="00FF12EB" w14:paraId="421DF700" w14:textId="77777777" w:rsidTr="005727F4">
        <w:trPr>
          <w:trHeight w:val="2487"/>
        </w:trPr>
        <w:tc>
          <w:tcPr>
            <w:tcW w:w="9541" w:type="dxa"/>
          </w:tcPr>
          <w:p w14:paraId="30E46944" w14:textId="4A8695A4" w:rsidR="00FF12EB" w:rsidRDefault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52"/>
              <w:ind w:right="4897"/>
            </w:pPr>
            <w:r w:rsidRPr="007F38EF">
              <w:rPr>
                <w:b/>
                <w:bCs/>
              </w:rPr>
              <w:t>Projektowanie grafiki komputerowej</w:t>
            </w:r>
            <w:r>
              <w:t xml:space="preserve">             </w:t>
            </w:r>
            <w:r w:rsidR="00097E08">
              <w:t xml:space="preserve"> (60h zajęć, 1 grupa, </w:t>
            </w:r>
            <w:r>
              <w:t>4</w:t>
            </w:r>
            <w:r w:rsidR="00097E08">
              <w:rPr>
                <w:spacing w:val="-7"/>
              </w:rPr>
              <w:t xml:space="preserve"> </w:t>
            </w:r>
            <w:r w:rsidR="00097E08">
              <w:t>os</w:t>
            </w:r>
            <w:r>
              <w:t>oby</w:t>
            </w:r>
            <w:r w:rsidR="00097E08">
              <w:t>)</w:t>
            </w:r>
          </w:p>
          <w:p w14:paraId="28278487" w14:textId="1B9341EB" w:rsidR="007F38EF" w:rsidRPr="007F38EF" w:rsidRDefault="007F38EF" w:rsidP="007F38EF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informatyk, technik żywienia i usług gastronomicznych.</w:t>
            </w:r>
          </w:p>
          <w:p w14:paraId="45A72C18" w14:textId="512C2B1C" w:rsidR="00FF12EB" w:rsidRPr="007F38EF" w:rsidRDefault="00C43061" w:rsidP="007F38EF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hanging="361"/>
              <w:rPr>
                <w:b/>
                <w:bCs/>
              </w:rPr>
            </w:pPr>
            <w:r w:rsidRPr="007F38EF">
              <w:rPr>
                <w:b/>
                <w:bCs/>
              </w:rPr>
              <w:t>Programowanie i obsługiwanie procesu druku 3 D</w:t>
            </w:r>
          </w:p>
          <w:p w14:paraId="39537F1E" w14:textId="4655E3D1" w:rsidR="00FF12EB" w:rsidRDefault="00097E08">
            <w:pPr>
              <w:pStyle w:val="TableParagraph"/>
              <w:spacing w:line="267" w:lineRule="exact"/>
              <w:ind w:left="626"/>
            </w:pPr>
            <w:r>
              <w:t xml:space="preserve">(60h zajęć, </w:t>
            </w:r>
            <w:r w:rsidR="00C43061">
              <w:t>1 grupa,</w:t>
            </w:r>
            <w:r>
              <w:t xml:space="preserve"> 4 osoby)</w:t>
            </w:r>
          </w:p>
          <w:p w14:paraId="6811AF80" w14:textId="30113E7B" w:rsidR="007F38EF" w:rsidRDefault="007F38EF">
            <w:pPr>
              <w:pStyle w:val="TableParagraph"/>
              <w:spacing w:line="267" w:lineRule="exact"/>
              <w:ind w:left="626"/>
            </w:pPr>
            <w:r>
              <w:t>Skierowane dla nauczycieli przedmiotów zawodowych na kierunku technik rolnik, mechanik.</w:t>
            </w:r>
          </w:p>
          <w:p w14:paraId="5340790A" w14:textId="01038A8A" w:rsidR="00FF12EB" w:rsidRDefault="00C43061" w:rsidP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20" w:line="237" w:lineRule="auto"/>
              <w:ind w:right="887"/>
            </w:pPr>
            <w:r w:rsidRPr="007F38EF">
              <w:rPr>
                <w:b/>
                <w:bCs/>
              </w:rPr>
              <w:t>Przygotowanie potraw zgodnie z trendami rynkowymi i zasadami zdrowego żywienia</w:t>
            </w:r>
            <w:r w:rsidR="00097E08">
              <w:t xml:space="preserve"> (</w:t>
            </w:r>
            <w:r w:rsidR="00E24564">
              <w:t>9</w:t>
            </w:r>
            <w:r w:rsidR="00097E08">
              <w:t>0h zajęć, 1 grupa, 4</w:t>
            </w:r>
            <w:r w:rsidR="00097E08">
              <w:rPr>
                <w:spacing w:val="-8"/>
              </w:rPr>
              <w:t xml:space="preserve"> </w:t>
            </w:r>
            <w:r w:rsidR="00097E08">
              <w:t>osoby)</w:t>
            </w:r>
          </w:p>
          <w:p w14:paraId="7FE673DF" w14:textId="4C6C5188" w:rsidR="00D42E86" w:rsidRPr="00D42E86" w:rsidRDefault="00D42E86" w:rsidP="00D42E86">
            <w:pPr>
              <w:pStyle w:val="TableParagraph"/>
              <w:tabs>
                <w:tab w:val="left" w:pos="627"/>
              </w:tabs>
              <w:spacing w:before="20" w:line="237" w:lineRule="auto"/>
              <w:ind w:left="742" w:right="887"/>
              <w:jc w:val="both"/>
            </w:pPr>
            <w:r w:rsidRPr="00D42E86">
              <w:t>Skierowane dla nauczycieli przedmiotów zawodowych na kierunku technik żywienia</w:t>
            </w:r>
            <w:r>
              <w:t xml:space="preserve">                                                  </w:t>
            </w:r>
            <w:r w:rsidRPr="00D42E86">
              <w:t xml:space="preserve"> i usług gastronomicznych</w:t>
            </w:r>
            <w:r w:rsidR="00D82566">
              <w:t>.</w:t>
            </w:r>
          </w:p>
          <w:p w14:paraId="4C6906D9" w14:textId="77777777" w:rsidR="007F38EF" w:rsidRPr="007F38EF" w:rsidRDefault="0081299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7F38EF">
              <w:rPr>
                <w:b/>
                <w:bCs/>
              </w:rPr>
              <w:t>Studia podyplomowe: Zarządzanie logistyką</w:t>
            </w:r>
            <w:r w:rsidR="007F38EF">
              <w:rPr>
                <w:b/>
                <w:bCs/>
              </w:rPr>
              <w:t xml:space="preserve">. </w:t>
            </w:r>
          </w:p>
          <w:p w14:paraId="576B9EF3" w14:textId="77777777" w:rsidR="007F38EF" w:rsidRDefault="007F38EF" w:rsidP="007F38EF">
            <w:pPr>
              <w:pStyle w:val="TableParagraph"/>
              <w:tabs>
                <w:tab w:val="left" w:pos="627"/>
              </w:tabs>
              <w:spacing w:before="19"/>
              <w:ind w:left="626" w:right="1382"/>
            </w:pPr>
            <w:r>
              <w:t>(2 semestry, 1 osoba)</w:t>
            </w:r>
          </w:p>
          <w:p w14:paraId="6B7057FC" w14:textId="7280BF78" w:rsidR="00FF12EB" w:rsidRPr="00D82566" w:rsidRDefault="007F38EF" w:rsidP="00D82566">
            <w:pPr>
              <w:pStyle w:val="TableParagraph"/>
              <w:tabs>
                <w:tab w:val="left" w:pos="627"/>
              </w:tabs>
              <w:spacing w:before="19"/>
              <w:ind w:left="626"/>
            </w:pPr>
            <w:r w:rsidRPr="00D82566">
              <w:t>Skierowane dla</w:t>
            </w:r>
            <w:r w:rsidRPr="00D82566">
              <w:rPr>
                <w:b/>
                <w:bCs/>
              </w:rPr>
              <w:t xml:space="preserve"> </w:t>
            </w:r>
            <w:r w:rsidRPr="00D82566">
              <w:t>nauczycieli przedmiotów zawodowych na kierunku technik</w:t>
            </w:r>
            <w:r w:rsidR="00D82566" w:rsidRPr="00D82566">
              <w:t xml:space="preserve"> </w:t>
            </w:r>
            <w:r w:rsidR="00BA3B0D" w:rsidRPr="00D82566">
              <w:t>logistyk</w:t>
            </w:r>
            <w:r w:rsidR="00D82566" w:rsidRPr="00D82566">
              <w:t>.</w:t>
            </w:r>
          </w:p>
          <w:p w14:paraId="750B0078" w14:textId="087681D3" w:rsidR="00FF12EB" w:rsidRDefault="00FF12EB" w:rsidP="0081299E">
            <w:pPr>
              <w:pStyle w:val="TableParagraph"/>
              <w:spacing w:line="267" w:lineRule="exact"/>
              <w:ind w:left="626"/>
            </w:pPr>
          </w:p>
        </w:tc>
      </w:tr>
      <w:tr w:rsidR="00FF12EB" w14:paraId="29E142EA" w14:textId="77777777" w:rsidTr="005727F4">
        <w:trPr>
          <w:trHeight w:val="469"/>
        </w:trPr>
        <w:tc>
          <w:tcPr>
            <w:tcW w:w="9541" w:type="dxa"/>
            <w:shd w:val="clear" w:color="auto" w:fill="D9D9D9"/>
          </w:tcPr>
          <w:p w14:paraId="12999B23" w14:textId="2E36E13C" w:rsidR="00FF12EB" w:rsidRDefault="00097E08">
            <w:pPr>
              <w:pStyle w:val="TableParagraph"/>
              <w:spacing w:before="108"/>
              <w:ind w:left="110"/>
            </w:pPr>
            <w:r>
              <w:t xml:space="preserve">III. Placówka szkolna: Zespół Szkół </w:t>
            </w:r>
            <w:r w:rsidR="00CB1932">
              <w:t>w Lubrańcu</w:t>
            </w:r>
            <w:r w:rsidR="007E6708">
              <w:t xml:space="preserve"> </w:t>
            </w:r>
            <w:r w:rsidR="00CB1932">
              <w:t>Marysinie</w:t>
            </w:r>
          </w:p>
        </w:tc>
      </w:tr>
      <w:tr w:rsidR="00FF12EB" w14:paraId="05B46CD6" w14:textId="77777777" w:rsidTr="005727F4">
        <w:trPr>
          <w:trHeight w:val="1539"/>
        </w:trPr>
        <w:tc>
          <w:tcPr>
            <w:tcW w:w="9541" w:type="dxa"/>
          </w:tcPr>
          <w:p w14:paraId="292173AC" w14:textId="0A6B747F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C45DFA">
              <w:rPr>
                <w:b/>
                <w:bCs/>
                <w:color w:val="000000" w:themeColor="text1"/>
              </w:rPr>
              <w:t xml:space="preserve">Studia podyplomowe: Zarządzanie </w:t>
            </w:r>
            <w:r w:rsidRPr="007E6708">
              <w:rPr>
                <w:b/>
                <w:bCs/>
              </w:rPr>
              <w:t xml:space="preserve">logistyką                                                                                </w:t>
            </w:r>
            <w:r>
              <w:t>(2 semestry, 1 osoba)</w:t>
            </w:r>
          </w:p>
          <w:p w14:paraId="5760DA5E" w14:textId="1A014673" w:rsidR="007E6708" w:rsidRPr="007E6708" w:rsidRDefault="007E6708" w:rsidP="007E6708">
            <w:pPr>
              <w:pStyle w:val="TableParagraph"/>
              <w:tabs>
                <w:tab w:val="left" w:pos="627"/>
              </w:tabs>
              <w:spacing w:before="19"/>
              <w:ind w:left="742" w:right="1382"/>
            </w:pPr>
            <w:r w:rsidRPr="007E6708">
              <w:t>Skierowane dla nauczycieli kierunku technikum logistyki</w:t>
            </w:r>
            <w:r>
              <w:t>.</w:t>
            </w:r>
          </w:p>
          <w:p w14:paraId="2C9C2587" w14:textId="46893056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5727F4">
              <w:rPr>
                <w:b/>
                <w:bCs/>
              </w:rPr>
              <w:t>Studia podyplomowe: Doradztwo zawodowe z coachingiem i pośrednictwo pracy</w:t>
            </w:r>
            <w:r>
              <w:t xml:space="preserve"> (2 semestry, 1 osoba)</w:t>
            </w:r>
          </w:p>
          <w:p w14:paraId="5ABFC57B" w14:textId="3D0D8D8D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7E6708">
              <w:rPr>
                <w:b/>
                <w:bCs/>
              </w:rPr>
              <w:t>Studia podyplomowe: Transport, spedycja i logistyka</w:t>
            </w:r>
            <w:r>
              <w:t xml:space="preserve">                                                           (2 semestry, 1 osoba)</w:t>
            </w:r>
          </w:p>
          <w:p w14:paraId="41D0E380" w14:textId="074C2AA5" w:rsidR="00223492" w:rsidRDefault="007E6708" w:rsidP="00BA3B0D">
            <w:pPr>
              <w:pStyle w:val="TableParagraph"/>
              <w:tabs>
                <w:tab w:val="left" w:pos="627"/>
              </w:tabs>
              <w:spacing w:before="19"/>
              <w:ind w:left="742" w:right="1382"/>
            </w:pPr>
            <w:r w:rsidRPr="007E6708">
              <w:t>Skierowane dla nauczycieli kierunku technikum logistyki</w:t>
            </w:r>
            <w:r>
              <w:t>.</w:t>
            </w:r>
          </w:p>
        </w:tc>
      </w:tr>
    </w:tbl>
    <w:p w14:paraId="0699C4A9" w14:textId="77777777" w:rsidR="00FF12EB" w:rsidRDefault="00FF12EB">
      <w:pPr>
        <w:pStyle w:val="Tekstpodstawowy"/>
        <w:ind w:left="0"/>
        <w:rPr>
          <w:b/>
          <w:sz w:val="22"/>
        </w:rPr>
      </w:pPr>
    </w:p>
    <w:p w14:paraId="541A382C" w14:textId="6F28AF7A" w:rsidR="00FF12EB" w:rsidRDefault="00097E08">
      <w:pPr>
        <w:spacing w:before="153"/>
        <w:ind w:left="111" w:right="801"/>
        <w:jc w:val="center"/>
        <w:rPr>
          <w:b/>
        </w:rPr>
      </w:pPr>
      <w:r>
        <w:rPr>
          <w:b/>
        </w:rPr>
        <w:t>Ostateczna</w:t>
      </w:r>
      <w:r>
        <w:rPr>
          <w:b/>
          <w:spacing w:val="-9"/>
        </w:rPr>
        <w:t xml:space="preserve"> </w:t>
      </w:r>
      <w:r>
        <w:rPr>
          <w:b/>
        </w:rPr>
        <w:t>decyzja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zakwalifikowaniu</w:t>
      </w:r>
      <w:r>
        <w:rPr>
          <w:b/>
          <w:spacing w:val="-8"/>
        </w:rPr>
        <w:t xml:space="preserve"> </w:t>
      </w:r>
      <w:r>
        <w:rPr>
          <w:b/>
        </w:rPr>
        <w:t>Kandydata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9"/>
        </w:rPr>
        <w:t xml:space="preserve"> </w:t>
      </w:r>
      <w:r>
        <w:rPr>
          <w:b/>
          <w:spacing w:val="-8"/>
        </w:rPr>
        <w:t xml:space="preserve"> </w:t>
      </w:r>
      <w:r w:rsidR="00365870">
        <w:rPr>
          <w:b/>
        </w:rPr>
        <w:t>szkolenia</w:t>
      </w:r>
      <w:r w:rsidR="00155DDF">
        <w:rPr>
          <w:b/>
        </w:rPr>
        <w:t>/ studia</w:t>
      </w:r>
      <w:r w:rsidR="00365870">
        <w:rPr>
          <w:b/>
        </w:rPr>
        <w:t xml:space="preserve"> </w:t>
      </w:r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komisji</w:t>
      </w:r>
      <w:r>
        <w:rPr>
          <w:b/>
          <w:spacing w:val="-8"/>
        </w:rPr>
        <w:t xml:space="preserve"> </w:t>
      </w:r>
      <w:r>
        <w:rPr>
          <w:b/>
        </w:rPr>
        <w:t>rekrutacyjnej.</w:t>
      </w:r>
    </w:p>
    <w:p w14:paraId="0CE9D358" w14:textId="77777777" w:rsidR="00FF12EB" w:rsidRDefault="00FF12EB">
      <w:pPr>
        <w:jc w:val="center"/>
        <w:sectPr w:rsidR="00FF12EB" w:rsidSect="00BA3B0D">
          <w:pgSz w:w="11910" w:h="16840"/>
          <w:pgMar w:top="1702" w:right="620" w:bottom="280" w:left="1300" w:header="142" w:footer="0" w:gutter="0"/>
          <w:cols w:space="708"/>
        </w:sectPr>
      </w:pPr>
    </w:p>
    <w:p w14:paraId="015D84E7" w14:textId="77777777" w:rsidR="00FF12EB" w:rsidRDefault="00097E08">
      <w:pPr>
        <w:spacing w:before="47"/>
        <w:ind w:left="120" w:right="797"/>
        <w:jc w:val="center"/>
        <w:rPr>
          <w:b/>
          <w:sz w:val="28"/>
        </w:rPr>
      </w:pPr>
      <w:r>
        <w:rPr>
          <w:b/>
          <w:sz w:val="28"/>
        </w:rPr>
        <w:lastRenderedPageBreak/>
        <w:t>Oświadczenia</w:t>
      </w:r>
    </w:p>
    <w:p w14:paraId="7BC052A7" w14:textId="77777777" w:rsidR="00FF12EB" w:rsidRPr="00C0791B" w:rsidRDefault="00FF12EB">
      <w:pPr>
        <w:pStyle w:val="Tekstpodstawowy"/>
        <w:spacing w:before="4"/>
        <w:ind w:left="0"/>
        <w:rPr>
          <w:rFonts w:asciiTheme="minorHAnsi" w:hAnsiTheme="minorHAnsi" w:cstheme="minorHAnsi"/>
          <w:b/>
        </w:rPr>
      </w:pPr>
    </w:p>
    <w:p w14:paraId="1C2FCE7A" w14:textId="77777777" w:rsidR="00FF12EB" w:rsidRPr="00BA3B0D" w:rsidRDefault="00097E08">
      <w:pPr>
        <w:pStyle w:val="Tekstpodstawowy"/>
        <w:ind w:left="116"/>
        <w:rPr>
          <w:rFonts w:asciiTheme="minorHAnsi" w:hAnsiTheme="minorHAnsi" w:cstheme="minorHAnsi"/>
          <w:sz w:val="22"/>
          <w:szCs w:val="22"/>
        </w:rPr>
      </w:pPr>
      <w:r w:rsidRPr="00BA3B0D">
        <w:rPr>
          <w:rFonts w:asciiTheme="minorHAnsi" w:hAnsiTheme="minorHAnsi" w:cstheme="minorHAnsi"/>
          <w:sz w:val="22"/>
          <w:szCs w:val="22"/>
        </w:rPr>
        <w:t>Ja niżej podpisany/a oświadczam, że:</w:t>
      </w:r>
    </w:p>
    <w:p w14:paraId="7110DC6F" w14:textId="77777777" w:rsidR="00FF12EB" w:rsidRPr="00BA3B0D" w:rsidRDefault="00FF12EB">
      <w:pPr>
        <w:pStyle w:val="Tekstpodstawowy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52F9E85" w14:textId="3973F95A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zapoznałem(-am) się z Regulaminem rekrutacji i uczestnictwa w projekcie pn. „</w:t>
      </w:r>
      <w:bookmarkStart w:id="0" w:name="_Hlk49768969"/>
      <w:r w:rsidR="00DD3E53" w:rsidRPr="00BA3B0D">
        <w:rPr>
          <w:rFonts w:asciiTheme="minorHAnsi" w:hAnsiTheme="minorHAnsi" w:cstheme="minorHAnsi"/>
        </w:rPr>
        <w:t xml:space="preserve">Podniesienie </w:t>
      </w:r>
      <w:r w:rsidR="00C0791B" w:rsidRPr="00BA3B0D">
        <w:rPr>
          <w:rFonts w:asciiTheme="minorHAnsi" w:hAnsiTheme="minorHAnsi" w:cstheme="minorHAnsi"/>
        </w:rPr>
        <w:t xml:space="preserve">                                      </w:t>
      </w:r>
      <w:r w:rsidR="00DD3E53" w:rsidRPr="00BA3B0D">
        <w:rPr>
          <w:rFonts w:asciiTheme="minorHAnsi" w:hAnsiTheme="minorHAnsi" w:cstheme="minorHAnsi"/>
        </w:rPr>
        <w:t>poziomu kształcenia zawodowego w Powiecie Włocławskim</w:t>
      </w:r>
      <w:bookmarkEnd w:id="0"/>
      <w:r w:rsidR="00DD3E53" w:rsidRPr="00BA3B0D">
        <w:rPr>
          <w:rFonts w:asciiTheme="minorHAnsi" w:hAnsiTheme="minorHAnsi" w:cstheme="minorHAnsi"/>
        </w:rPr>
        <w:t>”</w:t>
      </w:r>
      <w:r w:rsidRPr="00BA3B0D">
        <w:rPr>
          <w:rFonts w:asciiTheme="minorHAnsi" w:hAnsiTheme="minorHAnsi" w:cstheme="minorHAnsi"/>
        </w:rPr>
        <w:t xml:space="preserve"> oraz akceptuję jego warunki,</w:t>
      </w:r>
    </w:p>
    <w:p w14:paraId="7EE13160" w14:textId="324A6F7D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9" w:line="273" w:lineRule="auto"/>
        <w:ind w:right="117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zapoznałem(-am) się z zapisem w Regulaminie rekrutacji i uczestnictwa w projekcie „</w:t>
      </w:r>
      <w:r w:rsidR="00DD3E53" w:rsidRPr="00BA3B0D">
        <w:rPr>
          <w:rFonts w:asciiTheme="minorHAnsi" w:hAnsiTheme="minorHAnsi" w:cstheme="minorHAnsi"/>
        </w:rPr>
        <w:t>Podniesienie poziomu kształcenia zawodowego w Powiecie Włocławskim</w:t>
      </w:r>
      <w:r w:rsidRPr="00BA3B0D">
        <w:rPr>
          <w:rFonts w:asciiTheme="minorHAnsi" w:hAnsiTheme="minorHAnsi" w:cstheme="minorHAnsi"/>
        </w:rPr>
        <w:t>” dotyczącym praw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i obowiązków Uczestnika (-czki) projektu i w przypadku zakwalifikowania się do</w:t>
      </w:r>
      <w:r w:rsidR="005E35D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 xml:space="preserve">udziału 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 projekcie zobowiązuję się do ich</w:t>
      </w:r>
      <w:r w:rsidRPr="00BA3B0D">
        <w:rPr>
          <w:rFonts w:asciiTheme="minorHAnsi" w:hAnsiTheme="minorHAnsi" w:cstheme="minorHAnsi"/>
          <w:spacing w:val="-15"/>
        </w:rPr>
        <w:t xml:space="preserve"> </w:t>
      </w:r>
      <w:r w:rsidRPr="00BA3B0D">
        <w:rPr>
          <w:rFonts w:asciiTheme="minorHAnsi" w:hAnsiTheme="minorHAnsi" w:cstheme="minorHAnsi"/>
        </w:rPr>
        <w:t>przestrzegania,</w:t>
      </w:r>
    </w:p>
    <w:p w14:paraId="71611BA7" w14:textId="6B98C055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zostałem(-am) poinformowany/a, że „</w:t>
      </w:r>
      <w:r w:rsidR="00DD3E53" w:rsidRPr="00BA3B0D">
        <w:rPr>
          <w:rFonts w:asciiTheme="minorHAnsi" w:hAnsiTheme="minorHAnsi" w:cstheme="minorHAnsi"/>
        </w:rPr>
        <w:t xml:space="preserve">Podniesienie poziomu kształcenia zawodowego </w:t>
      </w:r>
      <w:r w:rsidR="005E35DD">
        <w:rPr>
          <w:rFonts w:asciiTheme="minorHAnsi" w:hAnsiTheme="minorHAnsi" w:cstheme="minorHAnsi"/>
        </w:rPr>
        <w:t xml:space="preserve">                             </w:t>
      </w:r>
      <w:r w:rsidR="00DD3E53" w:rsidRPr="00BA3B0D">
        <w:rPr>
          <w:rFonts w:asciiTheme="minorHAnsi" w:hAnsiTheme="minorHAnsi" w:cstheme="minorHAnsi"/>
        </w:rPr>
        <w:t>w Powiecie Włocławskim</w:t>
      </w:r>
      <w:r w:rsidRPr="00BA3B0D">
        <w:rPr>
          <w:rFonts w:asciiTheme="minorHAnsi" w:hAnsiTheme="minorHAnsi" w:cstheme="minorHAnsi"/>
        </w:rPr>
        <w:t>” jest</w:t>
      </w:r>
      <w:r w:rsidR="00DD3E53" w:rsidRPr="00BA3B0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współfinansowany ze środków Unii Europejskiej w ramach Europejskiego Funduszu Społecznego,</w:t>
      </w:r>
    </w:p>
    <w:p w14:paraId="356EBAF9" w14:textId="426A3D2C" w:rsidR="00FF12E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before="36" w:line="276" w:lineRule="auto"/>
        <w:ind w:right="-24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zostałem(-am)  poinformowany/a  o  możliwości  odmowy  podania  danych  wrażliwych  </w:t>
      </w:r>
      <w:r w:rsidR="00884C0A">
        <w:rPr>
          <w:rFonts w:asciiTheme="minorHAnsi" w:hAnsiTheme="minorHAnsi" w:cstheme="minorHAnsi"/>
        </w:rPr>
        <w:t xml:space="preserve">                       </w:t>
      </w:r>
      <w:r w:rsidRPr="00BA3B0D">
        <w:rPr>
          <w:rFonts w:asciiTheme="minorHAnsi" w:hAnsiTheme="minorHAnsi" w:cstheme="minorHAnsi"/>
        </w:rPr>
        <w:t xml:space="preserve">(tj.  osoby z niepełnosprawnościami,  migranci, osoby obcego pochodzenia i mniejszości, osoby </w:t>
      </w:r>
      <w:r w:rsidR="00884C0A">
        <w:rPr>
          <w:rFonts w:asciiTheme="minorHAnsi" w:hAnsiTheme="minorHAnsi" w:cstheme="minorHAnsi"/>
        </w:rPr>
        <w:t xml:space="preserve">                        </w:t>
      </w:r>
      <w:r w:rsidRPr="00BA3B0D">
        <w:rPr>
          <w:rFonts w:asciiTheme="minorHAnsi" w:hAnsiTheme="minorHAnsi" w:cstheme="minorHAnsi"/>
        </w:rPr>
        <w:t>z innych grup w niekorzystnej sytuacji społecznej),</w:t>
      </w:r>
    </w:p>
    <w:p w14:paraId="7407AC1C" w14:textId="7777777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" w:line="273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zostałem(-am) poinformowany/a, że złożenie niniejszego formularza rekrutacyjnego nie jest jednoznaczne z zakwalifikowaniem się do udziału w</w:t>
      </w:r>
      <w:r w:rsidRPr="00BA3B0D">
        <w:rPr>
          <w:rFonts w:asciiTheme="minorHAnsi" w:hAnsiTheme="minorHAnsi" w:cstheme="minorHAnsi"/>
          <w:spacing w:val="-7"/>
        </w:rPr>
        <w:t xml:space="preserve"> </w:t>
      </w:r>
      <w:r w:rsidRPr="00BA3B0D">
        <w:rPr>
          <w:rFonts w:asciiTheme="minorHAnsi" w:hAnsiTheme="minorHAnsi" w:cstheme="minorHAnsi"/>
        </w:rPr>
        <w:t>projekcie,</w:t>
      </w:r>
    </w:p>
    <w:p w14:paraId="65629D37" w14:textId="71F5F3DC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4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zostałem(-am) poinformowany/a, że w przypadku zakwalifikowania się do udziału w projekcie mam obowiązek udziału w badaniach ewaluacyjnych prowadzonych przez </w:t>
      </w:r>
      <w:r w:rsidR="00BA3B0D" w:rsidRPr="00BA3B0D">
        <w:rPr>
          <w:rFonts w:asciiTheme="minorHAnsi" w:hAnsiTheme="minorHAnsi" w:cstheme="minorHAnsi"/>
        </w:rPr>
        <w:t>Beneficjenta (Powiat Włocławski),</w:t>
      </w:r>
    </w:p>
    <w:p w14:paraId="13362851" w14:textId="57A821F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zgodnie z wymogami projektu jestem uprawniony(-a) do uczestniczenia w nim (spełniam warunki kwalifikowalności Uczestników(-czek) projektu tj. jestem osobą dorosłą, uczę się, pracuję lub zamieszkuję (w rozumieniu przepisów Kodeksu Cywilnego) na terenie województwa </w:t>
      </w:r>
      <w:r w:rsidR="00DD3E53" w:rsidRPr="00BA3B0D">
        <w:rPr>
          <w:rFonts w:asciiTheme="minorHAnsi" w:hAnsiTheme="minorHAnsi" w:cstheme="minorHAnsi"/>
        </w:rPr>
        <w:t>kujawsko-pomorskiego</w:t>
      </w:r>
      <w:r w:rsidRPr="00BA3B0D">
        <w:rPr>
          <w:rFonts w:asciiTheme="minorHAnsi" w:hAnsiTheme="minorHAnsi" w:cstheme="minorHAnsi"/>
        </w:rPr>
        <w:t xml:space="preserve"> lub przebywam na tym obszarze (w przypadku osób bezdomnych), zgłaszam z własnej inicjatywy potrzebę podniesienia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kwalifikacji,</w:t>
      </w:r>
    </w:p>
    <w:p w14:paraId="1FB55D08" w14:textId="4DA7C696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8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zostałem/am poinformowany/a, że z chwilą przystąpienia do projektu każdy uczestnik projektu będący osobą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fizyczną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składa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oświadczenie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przyjęciu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niego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do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wiadomości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informacji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="00884C0A">
        <w:rPr>
          <w:rFonts w:asciiTheme="minorHAnsi" w:hAnsiTheme="minorHAnsi" w:cstheme="minorHAnsi"/>
          <w:spacing w:val="-9"/>
        </w:rPr>
        <w:t xml:space="preserve">                     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ochronie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danych osobowych. W przypadku uczestnika projektu nie posiadającego zdolności do czynności prawnych, oświadczenie składa jego opiekun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prawny</w:t>
      </w:r>
      <w:r w:rsidR="000511F3">
        <w:rPr>
          <w:rFonts w:asciiTheme="minorHAnsi" w:hAnsiTheme="minorHAnsi" w:cstheme="minorHAnsi"/>
        </w:rPr>
        <w:t>,</w:t>
      </w:r>
    </w:p>
    <w:p w14:paraId="2A8E560A" w14:textId="12769051" w:rsidR="00C0791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wyrażam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zgodę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na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przetwarzanie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danych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6"/>
        </w:rPr>
        <w:t xml:space="preserve"> </w:t>
      </w:r>
      <w:r w:rsidRPr="00BA3B0D">
        <w:rPr>
          <w:rFonts w:asciiTheme="minorHAnsi" w:hAnsiTheme="minorHAnsi" w:cstheme="minorHAnsi"/>
        </w:rPr>
        <w:t>Wnioskodawcę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na potrzeby rekrutacji do projektu</w:t>
      </w:r>
      <w:r w:rsidR="00BC0156">
        <w:rPr>
          <w:rFonts w:asciiTheme="minorHAnsi" w:hAnsiTheme="minorHAnsi" w:cstheme="minorHAnsi"/>
        </w:rPr>
        <w:t>.</w:t>
      </w:r>
    </w:p>
    <w:p w14:paraId="33138FB6" w14:textId="77777777" w:rsidR="000511F3" w:rsidRPr="00BA3B0D" w:rsidRDefault="000511F3" w:rsidP="000511F3">
      <w:pPr>
        <w:pStyle w:val="Akapitzlist"/>
        <w:tabs>
          <w:tab w:val="left" w:pos="3759"/>
        </w:tabs>
        <w:ind w:firstLine="0"/>
        <w:rPr>
          <w:rFonts w:asciiTheme="minorHAnsi" w:eastAsia="Calibri" w:hAnsiTheme="minorHAnsi" w:cstheme="minorHAnsi"/>
        </w:rPr>
      </w:pPr>
    </w:p>
    <w:p w14:paraId="60CDB90B" w14:textId="060F0297" w:rsidR="00FF12EB" w:rsidRPr="00BA3B0D" w:rsidRDefault="00FF12EB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4F40B210" w14:textId="2A0EFF2D" w:rsidR="00FF12EB" w:rsidRDefault="00FF12EB">
      <w:pPr>
        <w:pStyle w:val="Tekstpodstawowy"/>
        <w:spacing w:before="1"/>
        <w:ind w:left="0"/>
        <w:rPr>
          <w:sz w:val="27"/>
        </w:rPr>
      </w:pPr>
    </w:p>
    <w:p w14:paraId="1C60392B" w14:textId="327DD59A" w:rsidR="0075714F" w:rsidRDefault="0075714F">
      <w:pPr>
        <w:pStyle w:val="Tekstpodstawowy"/>
        <w:spacing w:before="1"/>
        <w:ind w:left="0"/>
        <w:rPr>
          <w:sz w:val="27"/>
        </w:rPr>
      </w:pPr>
    </w:p>
    <w:p w14:paraId="20784A84" w14:textId="77777777" w:rsidR="0075714F" w:rsidRDefault="0075714F">
      <w:pPr>
        <w:pStyle w:val="Tekstpodstawowy"/>
        <w:spacing w:before="1"/>
        <w:ind w:left="0"/>
        <w:rPr>
          <w:sz w:val="27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3512"/>
        <w:gridCol w:w="4424"/>
      </w:tblGrid>
      <w:tr w:rsidR="00FF12EB" w14:paraId="0A125C48" w14:textId="77777777">
        <w:trPr>
          <w:trHeight w:val="280"/>
        </w:trPr>
        <w:tc>
          <w:tcPr>
            <w:tcW w:w="3512" w:type="dxa"/>
          </w:tcPr>
          <w:p w14:paraId="7FFBEC32" w14:textId="77777777" w:rsidR="00FF12EB" w:rsidRDefault="00097E08">
            <w:pPr>
              <w:pStyle w:val="TableParagraph"/>
              <w:spacing w:line="225" w:lineRule="exact"/>
              <w:ind w:left="181" w:right="748"/>
              <w:jc w:val="center"/>
            </w:pPr>
            <w:r>
              <w:t>…..………………………………………</w:t>
            </w:r>
          </w:p>
        </w:tc>
        <w:tc>
          <w:tcPr>
            <w:tcW w:w="4424" w:type="dxa"/>
          </w:tcPr>
          <w:p w14:paraId="7EA138F0" w14:textId="77777777" w:rsidR="00FF12EB" w:rsidRDefault="00097E08">
            <w:pPr>
              <w:pStyle w:val="TableParagraph"/>
              <w:spacing w:line="225" w:lineRule="exact"/>
              <w:ind w:left="768"/>
            </w:pPr>
            <w:r>
              <w:t>……………..……………………………………………</w:t>
            </w:r>
          </w:p>
        </w:tc>
      </w:tr>
      <w:tr w:rsidR="00FF12EB" w14:paraId="2D1B1EC0" w14:textId="77777777">
        <w:trPr>
          <w:trHeight w:val="429"/>
        </w:trPr>
        <w:tc>
          <w:tcPr>
            <w:tcW w:w="3512" w:type="dxa"/>
          </w:tcPr>
          <w:p w14:paraId="7D6AEAD4" w14:textId="77777777" w:rsidR="00FF12EB" w:rsidRDefault="00097E08">
            <w:pPr>
              <w:pStyle w:val="TableParagraph"/>
              <w:spacing w:before="28"/>
              <w:ind w:left="181" w:right="7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 I DATA</w:t>
            </w:r>
          </w:p>
        </w:tc>
        <w:tc>
          <w:tcPr>
            <w:tcW w:w="4424" w:type="dxa"/>
          </w:tcPr>
          <w:p w14:paraId="09BFBB75" w14:textId="77777777" w:rsidR="00FF12EB" w:rsidRDefault="00097E08">
            <w:pPr>
              <w:pStyle w:val="TableParagraph"/>
              <w:spacing w:before="28"/>
              <w:ind w:left="831" w:right="26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CZYTELNY PODPIS KANDYDATA UBIEGAJĄCEGO SIĘ</w:t>
            </w:r>
          </w:p>
          <w:p w14:paraId="1B873579" w14:textId="77777777" w:rsidR="00FF12EB" w:rsidRDefault="00097E08">
            <w:pPr>
              <w:pStyle w:val="TableParagraph"/>
              <w:spacing w:before="13" w:line="173" w:lineRule="exact"/>
              <w:ind w:left="831" w:right="26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 ZAKWALIFIKOWANIE DO PROJEKTU</w:t>
            </w:r>
          </w:p>
        </w:tc>
      </w:tr>
    </w:tbl>
    <w:p w14:paraId="047783A5" w14:textId="77777777" w:rsidR="00097E08" w:rsidRDefault="00097E08"/>
    <w:sectPr w:rsidR="00097E08" w:rsidSect="00884C0A">
      <w:pgSz w:w="11910" w:h="16840"/>
      <w:pgMar w:top="2200" w:right="853" w:bottom="280" w:left="1300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640B1" w14:textId="77777777" w:rsidR="00E00B9B" w:rsidRDefault="00E00B9B">
      <w:r>
        <w:separator/>
      </w:r>
    </w:p>
  </w:endnote>
  <w:endnote w:type="continuationSeparator" w:id="0">
    <w:p w14:paraId="4AD00802" w14:textId="77777777" w:rsidR="00E00B9B" w:rsidRDefault="00E0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EBD34" w14:textId="77777777" w:rsidR="005E35DD" w:rsidRDefault="005E35DD" w:rsidP="00884C0A">
    <w:pPr>
      <w:pStyle w:val="Stopka"/>
      <w:tabs>
        <w:tab w:val="clear" w:pos="9072"/>
        <w:tab w:val="right" w:pos="9923"/>
      </w:tabs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DE33B" wp14:editId="2DC3137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B91D03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" strokecolor="black [3040]"/>
          </w:pict>
        </mc:Fallback>
      </mc:AlternateContent>
    </w:r>
  </w:p>
  <w:p w14:paraId="4BBD42F1" w14:textId="77777777" w:rsidR="005E35DD" w:rsidRPr="00477FB7" w:rsidRDefault="005E35DD" w:rsidP="005E35DD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2CB525FF" w14:textId="77777777" w:rsidR="005E35DD" w:rsidRDefault="005E35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AB033" w14:textId="77777777" w:rsidR="00E00B9B" w:rsidRDefault="00E00B9B">
      <w:r>
        <w:separator/>
      </w:r>
    </w:p>
  </w:footnote>
  <w:footnote w:type="continuationSeparator" w:id="0">
    <w:p w14:paraId="38D84F07" w14:textId="77777777" w:rsidR="00E00B9B" w:rsidRDefault="00E0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D21CB" w14:textId="77777777" w:rsidR="00046136" w:rsidRDefault="00046136">
    <w:pPr>
      <w:pStyle w:val="Tekstpodstawowy"/>
      <w:spacing w:line="14" w:lineRule="auto"/>
      <w:ind w:left="0"/>
    </w:pPr>
  </w:p>
  <w:p w14:paraId="1883F223" w14:textId="77777777" w:rsidR="00046136" w:rsidRDefault="00046136">
    <w:pPr>
      <w:pStyle w:val="Tekstpodstawowy"/>
      <w:spacing w:line="14" w:lineRule="auto"/>
      <w:ind w:left="0"/>
    </w:pPr>
  </w:p>
  <w:p w14:paraId="54B93397" w14:textId="77777777" w:rsidR="00046136" w:rsidRDefault="00046136">
    <w:pPr>
      <w:pStyle w:val="Tekstpodstawowy"/>
      <w:spacing w:line="14" w:lineRule="auto"/>
      <w:ind w:left="0"/>
    </w:pPr>
  </w:p>
  <w:p w14:paraId="0750E5B0" w14:textId="77777777" w:rsidR="00046136" w:rsidRDefault="00046136">
    <w:pPr>
      <w:pStyle w:val="Tekstpodstawowy"/>
      <w:spacing w:line="14" w:lineRule="auto"/>
      <w:ind w:left="0"/>
    </w:pPr>
  </w:p>
  <w:p w14:paraId="154E43DC" w14:textId="77777777" w:rsidR="00046136" w:rsidRDefault="00046136">
    <w:pPr>
      <w:pStyle w:val="Tekstpodstawowy"/>
      <w:spacing w:line="14" w:lineRule="auto"/>
      <w:ind w:left="0"/>
    </w:pPr>
  </w:p>
  <w:p w14:paraId="40DC5647" w14:textId="77777777" w:rsidR="00046136" w:rsidRDefault="00046136">
    <w:pPr>
      <w:pStyle w:val="Tekstpodstawowy"/>
      <w:spacing w:line="14" w:lineRule="auto"/>
      <w:ind w:left="0"/>
    </w:pPr>
  </w:p>
  <w:p w14:paraId="3356F4E7" w14:textId="77777777" w:rsidR="00046136" w:rsidRDefault="00046136">
    <w:pPr>
      <w:pStyle w:val="Tekstpodstawowy"/>
      <w:spacing w:line="14" w:lineRule="auto"/>
      <w:ind w:left="0"/>
    </w:pPr>
  </w:p>
  <w:p w14:paraId="11B892F7" w14:textId="77777777" w:rsidR="00046136" w:rsidRDefault="00046136">
    <w:pPr>
      <w:pStyle w:val="Tekstpodstawowy"/>
      <w:spacing w:line="14" w:lineRule="auto"/>
      <w:ind w:left="0"/>
    </w:pPr>
  </w:p>
  <w:p w14:paraId="7B644481" w14:textId="77777777" w:rsidR="00046136" w:rsidRDefault="00046136">
    <w:pPr>
      <w:pStyle w:val="Tekstpodstawowy"/>
      <w:spacing w:line="14" w:lineRule="auto"/>
      <w:ind w:left="0"/>
    </w:pPr>
  </w:p>
  <w:p w14:paraId="679B9470" w14:textId="77777777" w:rsidR="00046136" w:rsidRDefault="00046136">
    <w:pPr>
      <w:pStyle w:val="Tekstpodstawowy"/>
      <w:spacing w:line="14" w:lineRule="auto"/>
      <w:ind w:left="0"/>
    </w:pPr>
  </w:p>
  <w:p w14:paraId="7D283187" w14:textId="77777777" w:rsidR="00046136" w:rsidRDefault="00046136">
    <w:pPr>
      <w:pStyle w:val="Tekstpodstawowy"/>
      <w:spacing w:line="14" w:lineRule="auto"/>
      <w:ind w:left="0"/>
    </w:pPr>
  </w:p>
  <w:p w14:paraId="66B9F2A2" w14:textId="77777777" w:rsidR="00046136" w:rsidRDefault="00046136">
    <w:pPr>
      <w:pStyle w:val="Tekstpodstawowy"/>
      <w:spacing w:line="14" w:lineRule="auto"/>
      <w:ind w:left="0"/>
    </w:pPr>
  </w:p>
  <w:p w14:paraId="78B69257" w14:textId="77777777" w:rsidR="00046136" w:rsidRDefault="00046136">
    <w:pPr>
      <w:pStyle w:val="Tekstpodstawowy"/>
      <w:spacing w:line="14" w:lineRule="auto"/>
      <w:ind w:left="0"/>
    </w:pPr>
  </w:p>
  <w:p w14:paraId="4E173505" w14:textId="77777777" w:rsidR="00046136" w:rsidRDefault="00046136">
    <w:pPr>
      <w:pStyle w:val="Tekstpodstawowy"/>
      <w:spacing w:line="14" w:lineRule="auto"/>
      <w:ind w:left="0"/>
    </w:pPr>
  </w:p>
  <w:p w14:paraId="72654258" w14:textId="77777777" w:rsidR="00046136" w:rsidRDefault="00046136">
    <w:pPr>
      <w:pStyle w:val="Tekstpodstawowy"/>
      <w:spacing w:line="14" w:lineRule="auto"/>
      <w:ind w:left="0"/>
    </w:pPr>
  </w:p>
  <w:p w14:paraId="28536756" w14:textId="77777777" w:rsidR="00046136" w:rsidRDefault="00046136">
    <w:pPr>
      <w:pStyle w:val="Tekstpodstawowy"/>
      <w:spacing w:line="14" w:lineRule="auto"/>
      <w:ind w:left="0"/>
    </w:pPr>
  </w:p>
  <w:p w14:paraId="58387F3E" w14:textId="77777777" w:rsidR="00046136" w:rsidRDefault="00046136">
    <w:pPr>
      <w:pStyle w:val="Tekstpodstawowy"/>
      <w:spacing w:line="14" w:lineRule="auto"/>
      <w:ind w:left="0"/>
    </w:pPr>
  </w:p>
  <w:p w14:paraId="799C09EC" w14:textId="77777777" w:rsidR="00046136" w:rsidRDefault="00046136">
    <w:pPr>
      <w:pStyle w:val="Tekstpodstawowy"/>
      <w:spacing w:line="14" w:lineRule="auto"/>
      <w:ind w:left="0"/>
    </w:pPr>
  </w:p>
  <w:p w14:paraId="107BEE8F" w14:textId="77777777" w:rsidR="00046136" w:rsidRDefault="00046136">
    <w:pPr>
      <w:pStyle w:val="Tekstpodstawowy"/>
      <w:spacing w:line="14" w:lineRule="auto"/>
      <w:ind w:left="0"/>
    </w:pPr>
  </w:p>
  <w:p w14:paraId="0A24F9FF" w14:textId="77777777" w:rsidR="00046136" w:rsidRDefault="00046136">
    <w:pPr>
      <w:pStyle w:val="Tekstpodstawowy"/>
      <w:spacing w:line="14" w:lineRule="auto"/>
      <w:ind w:left="0"/>
    </w:pPr>
  </w:p>
  <w:p w14:paraId="15D52573" w14:textId="77777777" w:rsidR="00046136" w:rsidRDefault="00046136">
    <w:pPr>
      <w:pStyle w:val="Tekstpodstawowy"/>
      <w:spacing w:line="14" w:lineRule="auto"/>
      <w:ind w:left="0"/>
    </w:pPr>
  </w:p>
  <w:p w14:paraId="053A8B56" w14:textId="77777777" w:rsidR="00046136" w:rsidRDefault="00046136">
    <w:pPr>
      <w:pStyle w:val="Tekstpodstawowy"/>
      <w:spacing w:line="14" w:lineRule="auto"/>
      <w:ind w:left="0"/>
    </w:pPr>
  </w:p>
  <w:p w14:paraId="4905FD3D" w14:textId="77777777" w:rsidR="00046136" w:rsidRDefault="00046136">
    <w:pPr>
      <w:pStyle w:val="Tekstpodstawowy"/>
      <w:spacing w:line="14" w:lineRule="auto"/>
      <w:ind w:left="0"/>
    </w:pPr>
  </w:p>
  <w:p w14:paraId="3AE1752C" w14:textId="77777777" w:rsidR="00046136" w:rsidRDefault="00046136">
    <w:pPr>
      <w:pStyle w:val="Tekstpodstawowy"/>
      <w:spacing w:line="14" w:lineRule="auto"/>
      <w:ind w:left="0"/>
    </w:pPr>
  </w:p>
  <w:p w14:paraId="4C03EA5C" w14:textId="77777777" w:rsidR="00046136" w:rsidRDefault="00046136">
    <w:pPr>
      <w:pStyle w:val="Tekstpodstawowy"/>
      <w:spacing w:line="14" w:lineRule="auto"/>
      <w:ind w:left="0"/>
    </w:pPr>
  </w:p>
  <w:p w14:paraId="1296B853" w14:textId="77777777" w:rsidR="00046136" w:rsidRDefault="00046136">
    <w:pPr>
      <w:pStyle w:val="Tekstpodstawowy"/>
      <w:spacing w:line="14" w:lineRule="auto"/>
      <w:ind w:left="0"/>
    </w:pPr>
  </w:p>
  <w:p w14:paraId="5381EE5A" w14:textId="77777777" w:rsidR="00046136" w:rsidRDefault="00046136">
    <w:pPr>
      <w:pStyle w:val="Tekstpodstawowy"/>
      <w:spacing w:line="14" w:lineRule="auto"/>
      <w:ind w:left="0"/>
    </w:pPr>
  </w:p>
  <w:p w14:paraId="6BDFF90F" w14:textId="77777777" w:rsidR="00046136" w:rsidRDefault="00046136">
    <w:pPr>
      <w:pStyle w:val="Tekstpodstawowy"/>
      <w:spacing w:line="14" w:lineRule="auto"/>
      <w:ind w:left="0"/>
    </w:pPr>
  </w:p>
  <w:p w14:paraId="07B37CAD" w14:textId="77777777" w:rsidR="00046136" w:rsidRDefault="00046136">
    <w:pPr>
      <w:pStyle w:val="Tekstpodstawowy"/>
      <w:spacing w:line="14" w:lineRule="auto"/>
      <w:ind w:left="0"/>
    </w:pPr>
  </w:p>
  <w:p w14:paraId="48900459" w14:textId="77777777" w:rsidR="00046136" w:rsidRDefault="00046136">
    <w:pPr>
      <w:pStyle w:val="Tekstpodstawowy"/>
      <w:spacing w:line="14" w:lineRule="auto"/>
      <w:ind w:left="0"/>
    </w:pPr>
  </w:p>
  <w:p w14:paraId="1DBE292B" w14:textId="77777777" w:rsidR="00046136" w:rsidRDefault="00046136">
    <w:pPr>
      <w:pStyle w:val="Tekstpodstawowy"/>
      <w:spacing w:line="14" w:lineRule="auto"/>
      <w:ind w:left="0"/>
    </w:pPr>
  </w:p>
  <w:p w14:paraId="213DEE6A" w14:textId="77777777" w:rsidR="00046136" w:rsidRDefault="00046136">
    <w:pPr>
      <w:pStyle w:val="Tekstpodstawowy"/>
      <w:spacing w:line="14" w:lineRule="auto"/>
      <w:ind w:left="0"/>
    </w:pPr>
  </w:p>
  <w:p w14:paraId="1BA5FF11" w14:textId="77777777" w:rsidR="00046136" w:rsidRDefault="00046136">
    <w:pPr>
      <w:pStyle w:val="Tekstpodstawowy"/>
      <w:spacing w:line="14" w:lineRule="auto"/>
      <w:ind w:left="0"/>
    </w:pPr>
  </w:p>
  <w:p w14:paraId="3B731ADC" w14:textId="77777777" w:rsidR="00046136" w:rsidRDefault="00046136">
    <w:pPr>
      <w:pStyle w:val="Tekstpodstawowy"/>
      <w:spacing w:line="14" w:lineRule="auto"/>
      <w:ind w:left="0"/>
    </w:pPr>
  </w:p>
  <w:p w14:paraId="54D987D9" w14:textId="77777777" w:rsidR="00046136" w:rsidRDefault="00046136">
    <w:pPr>
      <w:pStyle w:val="Tekstpodstawowy"/>
      <w:spacing w:line="14" w:lineRule="auto"/>
      <w:ind w:left="0"/>
    </w:pPr>
  </w:p>
  <w:p w14:paraId="5C97EA07" w14:textId="756F3C82" w:rsidR="00FF12EB" w:rsidRDefault="00046136">
    <w:pPr>
      <w:pStyle w:val="Tekstpodstawowy"/>
      <w:spacing w:line="14" w:lineRule="auto"/>
      <w:ind w:left="0"/>
    </w:pPr>
    <w:r>
      <w:rPr>
        <w:noProof/>
        <w:lang w:eastAsia="pl-PL"/>
      </w:rPr>
      <w:drawing>
        <wp:inline distT="0" distB="0" distL="0" distR="0" wp14:anchorId="344D2A70" wp14:editId="6183CCA1">
          <wp:extent cx="6343650" cy="650322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65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8F6"/>
    <w:multiLevelType w:val="hybridMultilevel"/>
    <w:tmpl w:val="8C18E974"/>
    <w:lvl w:ilvl="0" w:tplc="B058AB3A">
      <w:start w:val="1"/>
      <w:numFmt w:val="bullet"/>
      <w:lvlText w:val="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5D77D69"/>
    <w:multiLevelType w:val="hybridMultilevel"/>
    <w:tmpl w:val="00449516"/>
    <w:lvl w:ilvl="0" w:tplc="98C8DA5C">
      <w:numFmt w:val="bullet"/>
      <w:lvlText w:val="□"/>
      <w:lvlJc w:val="left"/>
      <w:pPr>
        <w:ind w:left="118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85351F5"/>
    <w:multiLevelType w:val="hybridMultilevel"/>
    <w:tmpl w:val="CE10D49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85D01992"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 w:tplc="4F8064DC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B382FBFC">
      <w:numFmt w:val="bullet"/>
      <w:lvlText w:val="•"/>
      <w:lvlJc w:val="left"/>
      <w:pPr>
        <w:ind w:left="3583" w:hanging="360"/>
      </w:pPr>
      <w:rPr>
        <w:rFonts w:hint="default"/>
        <w:lang w:val="pl-PL" w:eastAsia="en-US" w:bidi="ar-SA"/>
      </w:rPr>
    </w:lvl>
    <w:lvl w:ilvl="4" w:tplc="763EBE5A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057A63E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E1B8F11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21C79B2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  <w:lvl w:ilvl="8" w:tplc="4498E088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24D1F42"/>
    <w:multiLevelType w:val="hybridMultilevel"/>
    <w:tmpl w:val="D7600674"/>
    <w:lvl w:ilvl="0" w:tplc="B058AB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48B"/>
    <w:multiLevelType w:val="hybridMultilevel"/>
    <w:tmpl w:val="E34A4464"/>
    <w:lvl w:ilvl="0" w:tplc="259429E2">
      <w:numFmt w:val="bullet"/>
      <w:lvlText w:val="□"/>
      <w:lvlJc w:val="left"/>
      <w:pPr>
        <w:ind w:left="419" w:hanging="281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8690D20E">
      <w:numFmt w:val="bullet"/>
      <w:lvlText w:val="•"/>
      <w:lvlJc w:val="left"/>
      <w:pPr>
        <w:ind w:left="1043" w:hanging="281"/>
      </w:pPr>
      <w:rPr>
        <w:rFonts w:hint="default"/>
        <w:lang w:val="pl-PL" w:eastAsia="en-US" w:bidi="ar-SA"/>
      </w:rPr>
    </w:lvl>
    <w:lvl w:ilvl="2" w:tplc="07522680">
      <w:numFmt w:val="bullet"/>
      <w:lvlText w:val="•"/>
      <w:lvlJc w:val="left"/>
      <w:pPr>
        <w:ind w:left="1666" w:hanging="281"/>
      </w:pPr>
      <w:rPr>
        <w:rFonts w:hint="default"/>
        <w:lang w:val="pl-PL" w:eastAsia="en-US" w:bidi="ar-SA"/>
      </w:rPr>
    </w:lvl>
    <w:lvl w:ilvl="3" w:tplc="5032F67A">
      <w:numFmt w:val="bullet"/>
      <w:lvlText w:val="•"/>
      <w:lvlJc w:val="left"/>
      <w:pPr>
        <w:ind w:left="2289" w:hanging="281"/>
      </w:pPr>
      <w:rPr>
        <w:rFonts w:hint="default"/>
        <w:lang w:val="pl-PL" w:eastAsia="en-US" w:bidi="ar-SA"/>
      </w:rPr>
    </w:lvl>
    <w:lvl w:ilvl="4" w:tplc="6F2E9172">
      <w:numFmt w:val="bullet"/>
      <w:lvlText w:val="•"/>
      <w:lvlJc w:val="left"/>
      <w:pPr>
        <w:ind w:left="2912" w:hanging="281"/>
      </w:pPr>
      <w:rPr>
        <w:rFonts w:hint="default"/>
        <w:lang w:val="pl-PL" w:eastAsia="en-US" w:bidi="ar-SA"/>
      </w:rPr>
    </w:lvl>
    <w:lvl w:ilvl="5" w:tplc="579A2EA2">
      <w:numFmt w:val="bullet"/>
      <w:lvlText w:val="•"/>
      <w:lvlJc w:val="left"/>
      <w:pPr>
        <w:ind w:left="3535" w:hanging="281"/>
      </w:pPr>
      <w:rPr>
        <w:rFonts w:hint="default"/>
        <w:lang w:val="pl-PL" w:eastAsia="en-US" w:bidi="ar-SA"/>
      </w:rPr>
    </w:lvl>
    <w:lvl w:ilvl="6" w:tplc="45A2B796">
      <w:numFmt w:val="bullet"/>
      <w:lvlText w:val="•"/>
      <w:lvlJc w:val="left"/>
      <w:pPr>
        <w:ind w:left="4158" w:hanging="281"/>
      </w:pPr>
      <w:rPr>
        <w:rFonts w:hint="default"/>
        <w:lang w:val="pl-PL" w:eastAsia="en-US" w:bidi="ar-SA"/>
      </w:rPr>
    </w:lvl>
    <w:lvl w:ilvl="7" w:tplc="743243B6">
      <w:numFmt w:val="bullet"/>
      <w:lvlText w:val="•"/>
      <w:lvlJc w:val="left"/>
      <w:pPr>
        <w:ind w:left="4781" w:hanging="281"/>
      </w:pPr>
      <w:rPr>
        <w:rFonts w:hint="default"/>
        <w:lang w:val="pl-PL" w:eastAsia="en-US" w:bidi="ar-SA"/>
      </w:rPr>
    </w:lvl>
    <w:lvl w:ilvl="8" w:tplc="F19ED568">
      <w:numFmt w:val="bullet"/>
      <w:lvlText w:val="•"/>
      <w:lvlJc w:val="left"/>
      <w:pPr>
        <w:ind w:left="5404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2D8A4C2C"/>
    <w:multiLevelType w:val="hybridMultilevel"/>
    <w:tmpl w:val="2F845626"/>
    <w:lvl w:ilvl="0" w:tplc="5EFE92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C1A"/>
    <w:multiLevelType w:val="hybridMultilevel"/>
    <w:tmpl w:val="134A4E22"/>
    <w:lvl w:ilvl="0" w:tplc="98C8DA5C">
      <w:numFmt w:val="bullet"/>
      <w:lvlText w:val="□"/>
      <w:lvlJc w:val="left"/>
      <w:pPr>
        <w:ind w:left="74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CFBAA43C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2" w:tplc="2736C98A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5E5E9CEC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AD8A30F6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CFA2BEE">
      <w:numFmt w:val="bullet"/>
      <w:lvlText w:val="•"/>
      <w:lvlJc w:val="left"/>
      <w:pPr>
        <w:ind w:left="5023" w:hanging="360"/>
      </w:pPr>
      <w:rPr>
        <w:rFonts w:hint="default"/>
        <w:lang w:val="pl-PL" w:eastAsia="en-US" w:bidi="ar-SA"/>
      </w:rPr>
    </w:lvl>
    <w:lvl w:ilvl="6" w:tplc="AF2CC13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0C96258A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910CF59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FF68F2"/>
    <w:multiLevelType w:val="hybridMultilevel"/>
    <w:tmpl w:val="9C4CC12E"/>
    <w:lvl w:ilvl="0" w:tplc="98C8DA5C">
      <w:numFmt w:val="bullet"/>
      <w:lvlText w:val="□"/>
      <w:lvlJc w:val="left"/>
      <w:pPr>
        <w:ind w:left="128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41676009"/>
    <w:multiLevelType w:val="hybridMultilevel"/>
    <w:tmpl w:val="76F27C86"/>
    <w:lvl w:ilvl="0" w:tplc="B16ABBBE">
      <w:numFmt w:val="bullet"/>
      <w:lvlText w:val="□"/>
      <w:lvlJc w:val="left"/>
      <w:pPr>
        <w:ind w:left="623" w:hanging="360"/>
      </w:pPr>
      <w:rPr>
        <w:rFonts w:ascii="Arial" w:eastAsia="Arial" w:hAnsi="Arial" w:cs="Arial" w:hint="default"/>
        <w:w w:val="164"/>
        <w:sz w:val="28"/>
        <w:szCs w:val="28"/>
        <w:lang w:val="pl-PL" w:eastAsia="en-US" w:bidi="ar-SA"/>
      </w:rPr>
    </w:lvl>
    <w:lvl w:ilvl="1" w:tplc="474A5FB0">
      <w:numFmt w:val="bullet"/>
      <w:lvlText w:val="•"/>
      <w:lvlJc w:val="left"/>
      <w:pPr>
        <w:ind w:left="1213" w:hanging="360"/>
      </w:pPr>
      <w:rPr>
        <w:rFonts w:hint="default"/>
        <w:lang w:val="pl-PL" w:eastAsia="en-US" w:bidi="ar-SA"/>
      </w:rPr>
    </w:lvl>
    <w:lvl w:ilvl="2" w:tplc="78107A2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3" w:tplc="7A44E6E6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4" w:tplc="C136D320">
      <w:numFmt w:val="bullet"/>
      <w:lvlText w:val="•"/>
      <w:lvlJc w:val="left"/>
      <w:pPr>
        <w:ind w:left="2993" w:hanging="360"/>
      </w:pPr>
      <w:rPr>
        <w:rFonts w:hint="default"/>
        <w:lang w:val="pl-PL" w:eastAsia="en-US" w:bidi="ar-SA"/>
      </w:rPr>
    </w:lvl>
    <w:lvl w:ilvl="5" w:tplc="255A3F4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138A038C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7" w:tplc="59F440DC">
      <w:numFmt w:val="bullet"/>
      <w:lvlText w:val="•"/>
      <w:lvlJc w:val="left"/>
      <w:pPr>
        <w:ind w:left="4773" w:hanging="360"/>
      </w:pPr>
      <w:rPr>
        <w:rFonts w:hint="default"/>
        <w:lang w:val="pl-PL" w:eastAsia="en-US" w:bidi="ar-SA"/>
      </w:rPr>
    </w:lvl>
    <w:lvl w:ilvl="8" w:tplc="A29E2272">
      <w:numFmt w:val="bullet"/>
      <w:lvlText w:val="•"/>
      <w:lvlJc w:val="left"/>
      <w:pPr>
        <w:ind w:left="53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762561"/>
    <w:multiLevelType w:val="hybridMultilevel"/>
    <w:tmpl w:val="57C0E4B6"/>
    <w:lvl w:ilvl="0" w:tplc="5EFE92D0">
      <w:start w:val="1"/>
      <w:numFmt w:val="bullet"/>
      <w:lvlText w:val=""/>
      <w:lvlJc w:val="left"/>
      <w:pPr>
        <w:ind w:left="1556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5A1A6ECA"/>
    <w:multiLevelType w:val="hybridMultilevel"/>
    <w:tmpl w:val="FBCC7B82"/>
    <w:lvl w:ilvl="0" w:tplc="92AE8AFC">
      <w:numFmt w:val="bullet"/>
      <w:lvlText w:val="□"/>
      <w:lvlJc w:val="left"/>
      <w:pPr>
        <w:ind w:left="727" w:hanging="360"/>
      </w:pPr>
      <w:rPr>
        <w:rFonts w:ascii="Arial" w:eastAsia="Arial" w:hAnsi="Arial" w:cs="Arial" w:hint="default"/>
        <w:w w:val="164"/>
        <w:sz w:val="20"/>
        <w:szCs w:val="20"/>
        <w:lang w:val="pl-PL" w:eastAsia="en-US" w:bidi="ar-SA"/>
      </w:rPr>
    </w:lvl>
    <w:lvl w:ilvl="1" w:tplc="6DC8FD44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C4706E06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3" w:tplc="6A3CFA00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4" w:tplc="64347E66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  <w:lvl w:ilvl="5" w:tplc="95903A58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FD89024">
      <w:numFmt w:val="bullet"/>
      <w:lvlText w:val="•"/>
      <w:lvlJc w:val="left"/>
      <w:pPr>
        <w:ind w:left="4279" w:hanging="360"/>
      </w:pPr>
      <w:rPr>
        <w:rFonts w:hint="default"/>
        <w:lang w:val="pl-PL" w:eastAsia="en-US" w:bidi="ar-SA"/>
      </w:rPr>
    </w:lvl>
    <w:lvl w:ilvl="7" w:tplc="1ED095DA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8" w:tplc="457E5624">
      <w:numFmt w:val="bullet"/>
      <w:lvlText w:val="•"/>
      <w:lvlJc w:val="left"/>
      <w:pPr>
        <w:ind w:left="546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00E17F5"/>
    <w:multiLevelType w:val="hybridMultilevel"/>
    <w:tmpl w:val="781E7DA6"/>
    <w:lvl w:ilvl="0" w:tplc="98C8DA5C">
      <w:numFmt w:val="bullet"/>
      <w:lvlText w:val="□"/>
      <w:lvlJc w:val="left"/>
      <w:pPr>
        <w:ind w:left="200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2" w15:restartNumberingAfterBreak="0">
    <w:nsid w:val="7C104758"/>
    <w:multiLevelType w:val="hybridMultilevel"/>
    <w:tmpl w:val="7C7E6B0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2EB"/>
    <w:rsid w:val="00046136"/>
    <w:rsid w:val="000511F3"/>
    <w:rsid w:val="00053274"/>
    <w:rsid w:val="000700BF"/>
    <w:rsid w:val="00097E08"/>
    <w:rsid w:val="000A1F95"/>
    <w:rsid w:val="000F052D"/>
    <w:rsid w:val="00155DDF"/>
    <w:rsid w:val="0017632E"/>
    <w:rsid w:val="001F2314"/>
    <w:rsid w:val="00223492"/>
    <w:rsid w:val="00240CA8"/>
    <w:rsid w:val="002757AD"/>
    <w:rsid w:val="00284018"/>
    <w:rsid w:val="002E7E11"/>
    <w:rsid w:val="00365870"/>
    <w:rsid w:val="0047794C"/>
    <w:rsid w:val="004A1E8D"/>
    <w:rsid w:val="004E66F6"/>
    <w:rsid w:val="005727F4"/>
    <w:rsid w:val="005C3300"/>
    <w:rsid w:val="005E35DD"/>
    <w:rsid w:val="006A5BA3"/>
    <w:rsid w:val="006D5AFE"/>
    <w:rsid w:val="006F1D87"/>
    <w:rsid w:val="0070503E"/>
    <w:rsid w:val="0075714F"/>
    <w:rsid w:val="007E6708"/>
    <w:rsid w:val="007F38EF"/>
    <w:rsid w:val="0081299E"/>
    <w:rsid w:val="00884C0A"/>
    <w:rsid w:val="00986CA0"/>
    <w:rsid w:val="00A01CF6"/>
    <w:rsid w:val="00AA1594"/>
    <w:rsid w:val="00AB1F03"/>
    <w:rsid w:val="00B9241A"/>
    <w:rsid w:val="00BA3B0D"/>
    <w:rsid w:val="00BC0156"/>
    <w:rsid w:val="00C0791B"/>
    <w:rsid w:val="00C14F64"/>
    <w:rsid w:val="00C43061"/>
    <w:rsid w:val="00C45DFA"/>
    <w:rsid w:val="00C54DA2"/>
    <w:rsid w:val="00C72152"/>
    <w:rsid w:val="00CB1932"/>
    <w:rsid w:val="00CC7CDE"/>
    <w:rsid w:val="00CD1850"/>
    <w:rsid w:val="00CF509E"/>
    <w:rsid w:val="00D160CD"/>
    <w:rsid w:val="00D42E86"/>
    <w:rsid w:val="00D82566"/>
    <w:rsid w:val="00DD3E53"/>
    <w:rsid w:val="00E00B9B"/>
    <w:rsid w:val="00E1432A"/>
    <w:rsid w:val="00E24564"/>
    <w:rsid w:val="00E322A2"/>
    <w:rsid w:val="00E340C5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FB0A"/>
  <w15:docId w15:val="{A806FBE9-4FCB-48BC-AEA5-6CBAC7B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47"/>
      <w:ind w:left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" w:right="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13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136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BF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Osypiuk</dc:creator>
  <cp:lastModifiedBy>A.Bryn</cp:lastModifiedBy>
  <cp:revision>10</cp:revision>
  <cp:lastPrinted>2020-09-17T15:08:00Z</cp:lastPrinted>
  <dcterms:created xsi:type="dcterms:W3CDTF">2020-09-18T20:29:00Z</dcterms:created>
  <dcterms:modified xsi:type="dcterms:W3CDTF">2020-09-29T09:01:00Z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2020-08-31T00:00:00Z</vt:filetime>
  </property>
</Properties>
</file>