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3316" w14:textId="1B6A6810" w:rsidR="00E32387" w:rsidRPr="00A308CF" w:rsidRDefault="00E32387" w:rsidP="00A308CF">
      <w:pPr>
        <w:ind w:left="4956" w:firstLine="431"/>
        <w:rPr>
          <w:rFonts w:ascii="Times New Roman" w:hAnsi="Times New Roman" w:cs="Times New Roman"/>
          <w:sz w:val="24"/>
          <w:szCs w:val="24"/>
        </w:rPr>
      </w:pPr>
      <w:r w:rsidRPr="00A308C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1528FB" w:rsidRPr="00A308CF">
        <w:rPr>
          <w:rFonts w:ascii="Times New Roman" w:hAnsi="Times New Roman" w:cs="Times New Roman"/>
          <w:sz w:val="24"/>
          <w:szCs w:val="24"/>
        </w:rPr>
        <w:t>2</w:t>
      </w:r>
      <w:r w:rsidR="00A308CF" w:rsidRPr="00A308CF">
        <w:rPr>
          <w:rFonts w:ascii="Times New Roman" w:hAnsi="Times New Roman" w:cs="Times New Roman"/>
          <w:sz w:val="24"/>
          <w:szCs w:val="24"/>
        </w:rPr>
        <w:t>6 listopada</w:t>
      </w:r>
      <w:r w:rsidR="00A308CF">
        <w:rPr>
          <w:rFonts w:ascii="Times New Roman" w:hAnsi="Times New Roman" w:cs="Times New Roman"/>
          <w:sz w:val="24"/>
          <w:szCs w:val="24"/>
        </w:rPr>
        <w:t xml:space="preserve"> 2020 </w:t>
      </w:r>
      <w:r w:rsidR="00C01B16" w:rsidRPr="00A308CF">
        <w:rPr>
          <w:rFonts w:ascii="Times New Roman" w:hAnsi="Times New Roman" w:cs="Times New Roman"/>
          <w:sz w:val="24"/>
          <w:szCs w:val="24"/>
        </w:rPr>
        <w:t>r.</w:t>
      </w:r>
    </w:p>
    <w:p w14:paraId="39E2C46F" w14:textId="22A24E1F" w:rsidR="00E32387" w:rsidRPr="005B0FE8" w:rsidRDefault="00C82883" w:rsidP="00E32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A308CF">
        <w:rPr>
          <w:rFonts w:ascii="Times New Roman" w:hAnsi="Times New Roman" w:cs="Times New Roman"/>
          <w:sz w:val="24"/>
          <w:szCs w:val="24"/>
        </w:rPr>
        <w:t>28</w:t>
      </w:r>
      <w:r w:rsidR="00C01B16">
        <w:rPr>
          <w:rFonts w:ascii="Times New Roman" w:hAnsi="Times New Roman" w:cs="Times New Roman"/>
          <w:sz w:val="24"/>
          <w:szCs w:val="24"/>
        </w:rPr>
        <w:t>.2020</w:t>
      </w:r>
    </w:p>
    <w:p w14:paraId="064C4D76" w14:textId="77777777" w:rsidR="00C25A7D" w:rsidRDefault="00C25A7D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6B050" w14:textId="3FB10CFE" w:rsidR="00E32387" w:rsidRPr="005B0FE8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E8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253F433C" w14:textId="559C5463" w:rsidR="001528FB" w:rsidRPr="00A308CF" w:rsidRDefault="00E32387" w:rsidP="001528FB">
      <w:pPr>
        <w:suppressAutoHyphens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8FB">
        <w:rPr>
          <w:rFonts w:ascii="Times New Roman" w:hAnsi="Times New Roman" w:cs="Times New Roman"/>
          <w:sz w:val="24"/>
          <w:szCs w:val="24"/>
        </w:rPr>
        <w:t>Dotyczy postępowania pn.:</w:t>
      </w:r>
      <w:r w:rsidR="00A308CF">
        <w:rPr>
          <w:rFonts w:ascii="Times New Roman" w:eastAsia="Times New Roman" w:hAnsi="Times New Roman" w:cs="FrankfurtGothic"/>
          <w:b/>
          <w:bCs/>
          <w:color w:val="000000"/>
          <w:sz w:val="24"/>
          <w:szCs w:val="24"/>
          <w:lang w:eastAsia="ar-SA"/>
        </w:rPr>
        <w:t xml:space="preserve"> </w:t>
      </w:r>
      <w:r w:rsidR="00A308CF" w:rsidRPr="00A308CF">
        <w:rPr>
          <w:rFonts w:ascii="Times New Roman" w:hAnsi="Times New Roman" w:cs="Times New Roman"/>
          <w:b/>
          <w:bCs/>
          <w:sz w:val="24"/>
          <w:szCs w:val="24"/>
        </w:rPr>
        <w:t>Zakup wyposażenia pracowni w ramach projektu pn. „Szkoła Ćwiczeń Ziemi Kujawsko-Dobrzyńskiej województwa kujawsko-pomorskiego”</w:t>
      </w:r>
      <w:r w:rsidR="00A308C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8CF" w:rsidRPr="00A308CF">
        <w:rPr>
          <w:rFonts w:ascii="Times New Roman" w:hAnsi="Times New Roman" w:cs="Times New Roman"/>
          <w:b/>
          <w:sz w:val="24"/>
          <w:szCs w:val="24"/>
        </w:rPr>
        <w:t>z podziałem na 10 części</w:t>
      </w:r>
      <w:r w:rsidR="00A308CF">
        <w:rPr>
          <w:rFonts w:ascii="Times New Roman" w:hAnsi="Times New Roman" w:cs="Times New Roman"/>
          <w:b/>
          <w:sz w:val="24"/>
          <w:szCs w:val="24"/>
        </w:rPr>
        <w:t>.</w:t>
      </w:r>
    </w:p>
    <w:p w14:paraId="0D16B3A3" w14:textId="325666CB" w:rsidR="00E32387" w:rsidRDefault="00E32387" w:rsidP="00A37655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86 ust. 5 ustawy 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 stycznia 2004 r. Prawo zamówień  publicznych (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DB14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201</w:t>
      </w:r>
      <w:r w:rsidR="00C01B1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</w:t>
      </w:r>
      <w:r w:rsidR="00C01B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1843</w:t>
      </w:r>
      <w:r w:rsidR="00A308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przekazuje informacje</w:t>
      </w:r>
      <w:r w:rsidR="003E251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 dotyczące:</w:t>
      </w:r>
    </w:p>
    <w:p w14:paraId="3AF61CE7" w14:textId="77777777" w:rsidR="00E32387" w:rsidRDefault="00E32387" w:rsidP="00E323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Kwoty, jaką zamierza przeznaczyć na sfinansowanie zamówienia:</w:t>
      </w:r>
    </w:p>
    <w:p w14:paraId="0EBF9599" w14:textId="1708D59B" w:rsidR="00E32387" w:rsidRDefault="008D4467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420.509,67</w:t>
      </w:r>
      <w:r w:rsidR="00E32387" w:rsidRPr="00B37D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zł</w:t>
      </w:r>
      <w:r w:rsidR="00E708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w tym:</w:t>
      </w:r>
    </w:p>
    <w:p w14:paraId="11FF61F1" w14:textId="392A7EAD" w:rsidR="00E708B0" w:rsidRPr="00B37D34" w:rsidRDefault="00E708B0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a) Część 1 </w:t>
      </w:r>
      <w:r w:rsidR="00E408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E40867" w:rsidRPr="00E408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dostawa pomocy dydaktycznych do pracowni języków obcych do Liceum Ogólnokształcącego im. Franciszka </w:t>
      </w:r>
      <w:proofErr w:type="spellStart"/>
      <w:r w:rsidR="00E40867" w:rsidRPr="00E408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Becińskiego</w:t>
      </w:r>
      <w:proofErr w:type="spellEnd"/>
      <w:r w:rsidR="00E40867" w:rsidRPr="00E408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Lubrańcu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16.187,64 zł</w:t>
      </w:r>
    </w:p>
    <w:p w14:paraId="03F87590" w14:textId="2CD3A9A3" w:rsidR="00E708B0" w:rsidRPr="00B37D34" w:rsidRDefault="00E708B0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b)</w:t>
      </w:r>
      <w:r w:rsidR="00E408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Część 2 - </w:t>
      </w:r>
      <w:r w:rsidR="007D7162"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dostawa i montaż wyposażenia do pracowni języków obcych  do Liceum Ogólnokształcącego im. Fr</w:t>
      </w:r>
      <w:r w:rsid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anciszka </w:t>
      </w:r>
      <w:proofErr w:type="spellStart"/>
      <w:r w:rsid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Becińskiego</w:t>
      </w:r>
      <w:proofErr w:type="spellEnd"/>
      <w:r w:rsid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Lubrańcu: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19.620,00 zł</w:t>
      </w:r>
    </w:p>
    <w:p w14:paraId="1BEC7597" w14:textId="0CB85A8E" w:rsidR="007D7162" w:rsidRDefault="007D7162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c) Część </w:t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 – dostawa pomocy dydaktycznych i wyposażenia do pracowni matematycznej do Liceum Ogólnokształcącego im. Królowej Jadwigi w Kowalu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37.048,25 zł</w:t>
      </w:r>
    </w:p>
    <w:p w14:paraId="5E0DAA88" w14:textId="41E22D91" w:rsidR="007D7162" w:rsidRPr="00B37D34" w:rsidRDefault="007D7162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d) Część </w:t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 – dostawa pomocy dydaktycznych do pracowni przyrodniczej (część chemiczna) do Liceum Ogólnokształcącego im. Królowej Jadwigi w Kowalu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24.951,73 zł</w:t>
      </w:r>
    </w:p>
    <w:p w14:paraId="1F01379E" w14:textId="615FB3A8" w:rsidR="007D7162" w:rsidRPr="00B37D34" w:rsidRDefault="007D7162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e) </w:t>
      </w:r>
      <w:bookmarkStart w:id="0" w:name="_Hlk5642603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Część </w:t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 – dostawa pomocy dydaktycznych i wyposażenia do pracowni przyrodniczej (część fizyczna) do Liceum Ogólnokształcącego im. Królowej Jadwigi w Kowalu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20.166,90 zł</w:t>
      </w:r>
    </w:p>
    <w:p w14:paraId="055443CD" w14:textId="4A0C7D8E" w:rsidR="007D7162" w:rsidRPr="00B37D34" w:rsidRDefault="007D7162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f) </w:t>
      </w:r>
      <w:bookmarkStart w:id="1" w:name="_Hlk5642607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Część </w:t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 – dostawa i montaż wyposażenia do pracowni przyrodniczej  do Liceum Ogólnokształcącego im. Królowej Jadwigi w Kowalu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23.685,00 zł</w:t>
      </w:r>
    </w:p>
    <w:p w14:paraId="0FD35116" w14:textId="289CB0F5" w:rsidR="007D7162" w:rsidRPr="00B37D34" w:rsidRDefault="007D7162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g) </w:t>
      </w:r>
      <w:bookmarkStart w:id="2" w:name="_Hlk5642609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Część </w:t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 – dostawa pomocy dydaktycznych do pracowni biologicznej do Liceum Ogólnokształcącego im. Królowej Jadwigi w Kowalu</w:t>
      </w:r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38.993,05 zł</w:t>
      </w:r>
    </w:p>
    <w:p w14:paraId="6930B435" w14:textId="3753FDDA" w:rsidR="007D7162" w:rsidRDefault="007D7162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h) Część </w:t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 – dostawa pomocy dydaktycznych do pracowni przyrodniczej - geograficznej do Liceum Ogólnokształcącego im. Królowej Jadwigi w Kowalu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12.946,60 zł</w:t>
      </w:r>
    </w:p>
    <w:p w14:paraId="7E7AEFDC" w14:textId="6E784A53" w:rsidR="007D7162" w:rsidRPr="00B37D34" w:rsidRDefault="007D7162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i) </w:t>
      </w:r>
      <w:bookmarkStart w:id="3" w:name="_Hlk564261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Część </w:t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9 – dostawa pomocy dydaktycznych do pracowni TIK do Liceum Ogólnokształcącego im. Franciszka </w:t>
      </w:r>
      <w:proofErr w:type="spellStart"/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Becińskiego</w:t>
      </w:r>
      <w:proofErr w:type="spellEnd"/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Lubrańcu</w:t>
      </w:r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154.024,50 zł</w:t>
      </w:r>
    </w:p>
    <w:p w14:paraId="6B26F9F1" w14:textId="2D87372B" w:rsidR="007D7162" w:rsidRPr="00B37D34" w:rsidRDefault="007D7162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j) Część </w:t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10 – dostawa wyposażenia do pracowni TIK (technologii informacyjno-komunikacyjnych) do Liceum Ogólnokształcącego im. Franciszka </w:t>
      </w:r>
      <w:proofErr w:type="spellStart"/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Becińskiego</w:t>
      </w:r>
      <w:proofErr w:type="spellEnd"/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 w:rsidRPr="007D7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Lubrańcu oraz dostawa wyposażenia do Liceum Ogólnokształcącego im. Królowej Jadwigi w Kowalu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B37D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37D34" w:rsidRPr="00B37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72.886,00 zł</w:t>
      </w:r>
    </w:p>
    <w:p w14:paraId="66DAD397" w14:textId="77777777" w:rsidR="00E32387" w:rsidRPr="005669AC" w:rsidRDefault="00E32387" w:rsidP="00E323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 oraz adresów wykonawców, którzy złożyli oferty w terminie </w:t>
      </w:r>
      <w:r w:rsidRPr="00064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</w:p>
    <w:p w14:paraId="73F42CDB" w14:textId="71EF0210" w:rsidR="00E32387" w:rsidRPr="00972877" w:rsidRDefault="00E32387" w:rsidP="00636112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Ceny, terminu wykonan</w:t>
      </w:r>
      <w:r w:rsidR="009434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ia zamówienia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warunków płatności zawartych w ofertach:</w:t>
      </w:r>
    </w:p>
    <w:tbl>
      <w:tblPr>
        <w:tblStyle w:val="Tabela-Siatka"/>
        <w:tblW w:w="8613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276"/>
        <w:gridCol w:w="1417"/>
        <w:gridCol w:w="1134"/>
        <w:gridCol w:w="1134"/>
      </w:tblGrid>
      <w:tr w:rsidR="00E40867" w:rsidRPr="008C2FBA" w14:paraId="0D70E84F" w14:textId="77777777" w:rsidTr="00E40867">
        <w:tc>
          <w:tcPr>
            <w:tcW w:w="817" w:type="dxa"/>
          </w:tcPr>
          <w:p w14:paraId="7969C810" w14:textId="77777777" w:rsidR="00E40867" w:rsidRPr="008C2FBA" w:rsidRDefault="00E40867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835" w:type="dxa"/>
          </w:tcPr>
          <w:p w14:paraId="6A2D0D6A" w14:textId="77777777" w:rsidR="00E40867" w:rsidRPr="008C2FBA" w:rsidRDefault="00E40867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Firmy i adresy wykonawców, którzy złożyli oferty w terminie</w:t>
            </w:r>
          </w:p>
        </w:tc>
        <w:tc>
          <w:tcPr>
            <w:tcW w:w="1276" w:type="dxa"/>
          </w:tcPr>
          <w:p w14:paraId="66B18FD3" w14:textId="013E93C8" w:rsidR="00E40867" w:rsidRPr="008C2FBA" w:rsidRDefault="00E40867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Część postępowania nr</w:t>
            </w:r>
          </w:p>
        </w:tc>
        <w:tc>
          <w:tcPr>
            <w:tcW w:w="1417" w:type="dxa"/>
          </w:tcPr>
          <w:p w14:paraId="5D68823C" w14:textId="38F694A7" w:rsidR="00E40867" w:rsidRPr="008C2FBA" w:rsidRDefault="00E40867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134" w:type="dxa"/>
          </w:tcPr>
          <w:p w14:paraId="0D5912C3" w14:textId="77777777" w:rsidR="00E40867" w:rsidRPr="008C2FBA" w:rsidRDefault="00E40867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Termin wykonania zamówienia</w:t>
            </w:r>
          </w:p>
        </w:tc>
        <w:tc>
          <w:tcPr>
            <w:tcW w:w="1134" w:type="dxa"/>
          </w:tcPr>
          <w:p w14:paraId="0D839ED4" w14:textId="389C4C0C" w:rsidR="00E40867" w:rsidRPr="008C2FBA" w:rsidRDefault="00E40867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Warunki płatności</w:t>
            </w:r>
            <w:r w:rsidR="00D52B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oraz okres gwarancji</w:t>
            </w:r>
          </w:p>
        </w:tc>
      </w:tr>
      <w:tr w:rsidR="00892210" w:rsidRPr="008C2FBA" w14:paraId="3063D220" w14:textId="77777777" w:rsidTr="00BC6D2C">
        <w:trPr>
          <w:trHeight w:val="224"/>
        </w:trPr>
        <w:tc>
          <w:tcPr>
            <w:tcW w:w="817" w:type="dxa"/>
            <w:vMerge w:val="restart"/>
          </w:tcPr>
          <w:p w14:paraId="3F8CE881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vMerge w:val="restart"/>
          </w:tcPr>
          <w:p w14:paraId="1DC98117" w14:textId="77777777" w:rsidR="00892210" w:rsidRPr="00BC6D2C" w:rsidRDefault="00892210" w:rsidP="00BB6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6D2C">
              <w:rPr>
                <w:rFonts w:ascii="Times New Roman" w:hAnsi="Times New Roman" w:cs="Times New Roman"/>
                <w:b/>
                <w:sz w:val="20"/>
                <w:szCs w:val="20"/>
              </w:rPr>
              <w:t>Tronus</w:t>
            </w:r>
            <w:proofErr w:type="spellEnd"/>
            <w:r w:rsidRPr="00BC6D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Polska Sp. z o.o.</w:t>
            </w:r>
          </w:p>
          <w:p w14:paraId="7636B465" w14:textId="1069E49F" w:rsidR="00892210" w:rsidRPr="00380768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2C">
              <w:rPr>
                <w:rFonts w:ascii="Times New Roman" w:hAnsi="Times New Roman" w:cs="Times New Roman"/>
                <w:b/>
                <w:sz w:val="20"/>
                <w:szCs w:val="20"/>
              </w:rPr>
              <w:t>ul. Ordona 2A,</w:t>
            </w:r>
            <w:r w:rsidRPr="00BC6D2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01-237 Warszawa</w:t>
            </w:r>
          </w:p>
        </w:tc>
        <w:tc>
          <w:tcPr>
            <w:tcW w:w="1276" w:type="dxa"/>
          </w:tcPr>
          <w:p w14:paraId="00D68720" w14:textId="0BA9780A" w:rsidR="00892210" w:rsidRDefault="00892210" w:rsidP="00BC6D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BB376C9" w14:textId="7BDF729C" w:rsidR="00892210" w:rsidRPr="00380768" w:rsidRDefault="00892210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22.140,00 zł</w:t>
            </w:r>
          </w:p>
        </w:tc>
        <w:tc>
          <w:tcPr>
            <w:tcW w:w="1134" w:type="dxa"/>
          </w:tcPr>
          <w:p w14:paraId="1EE0CCAC" w14:textId="463CCA20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 w:val="restart"/>
          </w:tcPr>
          <w:p w14:paraId="17B96A7B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3F36B252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892210" w:rsidRPr="008C2FBA" w14:paraId="5AF0479D" w14:textId="77777777" w:rsidTr="00E40867">
        <w:trPr>
          <w:trHeight w:val="70"/>
        </w:trPr>
        <w:tc>
          <w:tcPr>
            <w:tcW w:w="817" w:type="dxa"/>
            <w:vMerge/>
          </w:tcPr>
          <w:p w14:paraId="1AEC9AB3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1F78BFD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21CEA" w14:textId="7F6EBD3E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1DBF2BD" w14:textId="14C72C2A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29.520,00 zł</w:t>
            </w:r>
          </w:p>
        </w:tc>
        <w:tc>
          <w:tcPr>
            <w:tcW w:w="1134" w:type="dxa"/>
          </w:tcPr>
          <w:p w14:paraId="6DFBE9D7" w14:textId="37F5FD82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7446CB40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10" w:rsidRPr="008C2FBA" w14:paraId="11D6E616" w14:textId="77777777" w:rsidTr="00E40867">
        <w:trPr>
          <w:trHeight w:val="70"/>
        </w:trPr>
        <w:tc>
          <w:tcPr>
            <w:tcW w:w="817" w:type="dxa"/>
            <w:vMerge/>
          </w:tcPr>
          <w:p w14:paraId="4EF84B7E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6750B79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45ED9B" w14:textId="730B2B2E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CB94C8B" w14:textId="0CD998ED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73.185,00 zł</w:t>
            </w:r>
          </w:p>
        </w:tc>
        <w:tc>
          <w:tcPr>
            <w:tcW w:w="1134" w:type="dxa"/>
          </w:tcPr>
          <w:p w14:paraId="4BBA4670" w14:textId="4B53A45F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6D2C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442D1DA4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10" w:rsidRPr="008C2FBA" w14:paraId="76F1D318" w14:textId="77777777" w:rsidTr="00E40867">
        <w:trPr>
          <w:trHeight w:val="70"/>
        </w:trPr>
        <w:tc>
          <w:tcPr>
            <w:tcW w:w="817" w:type="dxa"/>
            <w:vMerge/>
          </w:tcPr>
          <w:p w14:paraId="7C4594BC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467D9B9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18578F" w14:textId="3A036FB9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3E4027C" w14:textId="621B705F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53.455,80 zł</w:t>
            </w:r>
          </w:p>
        </w:tc>
        <w:tc>
          <w:tcPr>
            <w:tcW w:w="1134" w:type="dxa"/>
          </w:tcPr>
          <w:p w14:paraId="2D401A80" w14:textId="0D438BCF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6D2C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0F4576F8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10" w:rsidRPr="008C2FBA" w14:paraId="73084364" w14:textId="77777777" w:rsidTr="00E40867">
        <w:trPr>
          <w:trHeight w:val="70"/>
        </w:trPr>
        <w:tc>
          <w:tcPr>
            <w:tcW w:w="817" w:type="dxa"/>
            <w:vMerge/>
          </w:tcPr>
          <w:p w14:paraId="363C391A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F677E2D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605520" w14:textId="2040F100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AAE58C3" w14:textId="684636D0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74.784,00 zł</w:t>
            </w:r>
          </w:p>
        </w:tc>
        <w:tc>
          <w:tcPr>
            <w:tcW w:w="1134" w:type="dxa"/>
          </w:tcPr>
          <w:p w14:paraId="5D8FE3CB" w14:textId="30B5B073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6D2C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7422B860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10" w:rsidRPr="008C2FBA" w14:paraId="4A7D397D" w14:textId="77777777" w:rsidTr="00E40867">
        <w:trPr>
          <w:trHeight w:val="70"/>
        </w:trPr>
        <w:tc>
          <w:tcPr>
            <w:tcW w:w="817" w:type="dxa"/>
            <w:vMerge/>
          </w:tcPr>
          <w:p w14:paraId="1F0E51BC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3625D43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A07D26" w14:textId="73015E4F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AEE0247" w14:textId="10AEDB7B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56.850,60 zł</w:t>
            </w:r>
          </w:p>
        </w:tc>
        <w:tc>
          <w:tcPr>
            <w:tcW w:w="1134" w:type="dxa"/>
          </w:tcPr>
          <w:p w14:paraId="17DA5827" w14:textId="387C13B8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6D2C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2E749B79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10" w:rsidRPr="008C2FBA" w14:paraId="77273AE6" w14:textId="77777777" w:rsidTr="00E40867">
        <w:trPr>
          <w:trHeight w:val="70"/>
        </w:trPr>
        <w:tc>
          <w:tcPr>
            <w:tcW w:w="817" w:type="dxa"/>
            <w:vMerge/>
          </w:tcPr>
          <w:p w14:paraId="411343A8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B17564E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56B2BE" w14:textId="32FBCA6D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E141D02" w14:textId="6BF56250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181.363,50 zł</w:t>
            </w:r>
          </w:p>
        </w:tc>
        <w:tc>
          <w:tcPr>
            <w:tcW w:w="1134" w:type="dxa"/>
          </w:tcPr>
          <w:p w14:paraId="24A9A47A" w14:textId="12EB969D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6D2C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1B17B27E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10" w:rsidRPr="008C2FBA" w14:paraId="1B1FF01E" w14:textId="77777777" w:rsidTr="00E40867">
        <w:trPr>
          <w:trHeight w:val="70"/>
        </w:trPr>
        <w:tc>
          <w:tcPr>
            <w:tcW w:w="817" w:type="dxa"/>
            <w:vMerge/>
          </w:tcPr>
          <w:p w14:paraId="370B936C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2237877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D14C17" w14:textId="65E79291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3960E68C" w14:textId="04E16A7A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63.714,00 zł</w:t>
            </w:r>
          </w:p>
        </w:tc>
        <w:tc>
          <w:tcPr>
            <w:tcW w:w="1134" w:type="dxa"/>
          </w:tcPr>
          <w:p w14:paraId="55795AAE" w14:textId="68F98480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6D2C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2B98AC8A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10" w:rsidRPr="008C2FBA" w14:paraId="225CA77D" w14:textId="77777777" w:rsidTr="00E40867">
        <w:trPr>
          <w:trHeight w:val="70"/>
        </w:trPr>
        <w:tc>
          <w:tcPr>
            <w:tcW w:w="817" w:type="dxa"/>
            <w:vMerge/>
          </w:tcPr>
          <w:p w14:paraId="334B7B67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1C9E359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23D1BA" w14:textId="38DB0501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E31CB47" w14:textId="6FC01AB0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116.604,00 zł</w:t>
            </w:r>
          </w:p>
        </w:tc>
        <w:tc>
          <w:tcPr>
            <w:tcW w:w="1134" w:type="dxa"/>
          </w:tcPr>
          <w:p w14:paraId="77501C2F" w14:textId="4C36C596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6D2C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57563C85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2210" w:rsidRPr="008C2FBA" w14:paraId="5F0CF2EC" w14:textId="77777777" w:rsidTr="00E40867">
        <w:trPr>
          <w:trHeight w:val="70"/>
        </w:trPr>
        <w:tc>
          <w:tcPr>
            <w:tcW w:w="817" w:type="dxa"/>
            <w:vMerge/>
          </w:tcPr>
          <w:p w14:paraId="579232D6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EB52013" w14:textId="77777777" w:rsidR="00892210" w:rsidRDefault="00892210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C34B2" w14:textId="761B0815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49E688D" w14:textId="7E1C70F3" w:rsidR="00892210" w:rsidRDefault="00BC6D2C" w:rsidP="003C5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105.964,50 zł</w:t>
            </w:r>
          </w:p>
        </w:tc>
        <w:tc>
          <w:tcPr>
            <w:tcW w:w="1134" w:type="dxa"/>
          </w:tcPr>
          <w:p w14:paraId="7C1DEBE5" w14:textId="0236034D" w:rsidR="00892210" w:rsidRDefault="00BC6D2C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6D2C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22EFA801" w14:textId="77777777" w:rsidR="00892210" w:rsidRPr="008C2FBA" w:rsidRDefault="00892210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349E83E4" w14:textId="77777777" w:rsidTr="00BC6D2C">
        <w:trPr>
          <w:trHeight w:val="73"/>
        </w:trPr>
        <w:tc>
          <w:tcPr>
            <w:tcW w:w="817" w:type="dxa"/>
            <w:vMerge w:val="restart"/>
          </w:tcPr>
          <w:p w14:paraId="0080E368" w14:textId="566A09E0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vMerge w:val="restart"/>
          </w:tcPr>
          <w:p w14:paraId="70256705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6D2C">
              <w:rPr>
                <w:rFonts w:ascii="Times New Roman" w:hAnsi="Times New Roman" w:cs="Times New Roman"/>
                <w:b/>
                <w:sz w:val="20"/>
                <w:szCs w:val="20"/>
              </w:rPr>
              <w:t>Trukmen</w:t>
            </w:r>
            <w:proofErr w:type="spellEnd"/>
            <w:r w:rsidRPr="00BC6D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Sp. z o.o.</w:t>
            </w:r>
          </w:p>
          <w:p w14:paraId="42730D89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2C">
              <w:rPr>
                <w:rFonts w:ascii="Times New Roman" w:hAnsi="Times New Roman" w:cs="Times New Roman"/>
                <w:b/>
                <w:sz w:val="20"/>
                <w:szCs w:val="20"/>
              </w:rPr>
              <w:t>ul. Niepodległości 44-48</w:t>
            </w:r>
          </w:p>
          <w:p w14:paraId="12E3E987" w14:textId="11201B07" w:rsidR="00BC6D2C" w:rsidRPr="00380768" w:rsidRDefault="00BC6D2C" w:rsidP="00152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2C">
              <w:rPr>
                <w:rFonts w:ascii="Times New Roman" w:hAnsi="Times New Roman" w:cs="Times New Roman"/>
                <w:b/>
                <w:sz w:val="20"/>
                <w:szCs w:val="20"/>
              </w:rPr>
              <w:t>75-252 Koszalin</w:t>
            </w:r>
          </w:p>
        </w:tc>
        <w:tc>
          <w:tcPr>
            <w:tcW w:w="1276" w:type="dxa"/>
          </w:tcPr>
          <w:p w14:paraId="4C63B8FD" w14:textId="4CE69605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C82A966" w14:textId="7B121FA6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22.017,00 zł</w:t>
            </w:r>
          </w:p>
        </w:tc>
        <w:tc>
          <w:tcPr>
            <w:tcW w:w="1134" w:type="dxa"/>
          </w:tcPr>
          <w:p w14:paraId="4BA9813A" w14:textId="42FE63C1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 w:val="restart"/>
          </w:tcPr>
          <w:p w14:paraId="6DA48067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5ADEE906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BC6D2C" w:rsidRPr="008C2FBA" w14:paraId="5A6004A0" w14:textId="77777777" w:rsidTr="00E40867">
        <w:trPr>
          <w:trHeight w:val="70"/>
        </w:trPr>
        <w:tc>
          <w:tcPr>
            <w:tcW w:w="817" w:type="dxa"/>
            <w:vMerge/>
          </w:tcPr>
          <w:p w14:paraId="244EF32E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3D40315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86E829" w14:textId="188C913E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D855B31" w14:textId="76170368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61.500,00 zł</w:t>
            </w:r>
          </w:p>
        </w:tc>
        <w:tc>
          <w:tcPr>
            <w:tcW w:w="1134" w:type="dxa"/>
          </w:tcPr>
          <w:p w14:paraId="500828A9" w14:textId="6FC56CF6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640CCEA2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1BD3ACA0" w14:textId="77777777" w:rsidTr="00E40867">
        <w:trPr>
          <w:trHeight w:val="70"/>
        </w:trPr>
        <w:tc>
          <w:tcPr>
            <w:tcW w:w="817" w:type="dxa"/>
            <w:vMerge/>
          </w:tcPr>
          <w:p w14:paraId="309E5DEB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685DA82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1C9AC6" w14:textId="6BEA959B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C6A66D6" w14:textId="69023CCA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73.677,00 zł</w:t>
            </w:r>
          </w:p>
        </w:tc>
        <w:tc>
          <w:tcPr>
            <w:tcW w:w="1134" w:type="dxa"/>
          </w:tcPr>
          <w:p w14:paraId="38F7EF77" w14:textId="31E25B73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1AAA8C43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6A5B1265" w14:textId="77777777" w:rsidTr="00E40867">
        <w:trPr>
          <w:trHeight w:val="70"/>
        </w:trPr>
        <w:tc>
          <w:tcPr>
            <w:tcW w:w="817" w:type="dxa"/>
            <w:vMerge/>
          </w:tcPr>
          <w:p w14:paraId="22923824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E807187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902795" w14:textId="15E30706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54B22F2" w14:textId="793AC710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49.569,00 zł</w:t>
            </w:r>
          </w:p>
        </w:tc>
        <w:tc>
          <w:tcPr>
            <w:tcW w:w="1134" w:type="dxa"/>
          </w:tcPr>
          <w:p w14:paraId="1E887103" w14:textId="1601B66E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73644FEC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45F64D32" w14:textId="77777777" w:rsidTr="00E40867">
        <w:trPr>
          <w:trHeight w:val="70"/>
        </w:trPr>
        <w:tc>
          <w:tcPr>
            <w:tcW w:w="817" w:type="dxa"/>
            <w:vMerge/>
          </w:tcPr>
          <w:p w14:paraId="42DDA673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C4769FC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9CB13" w14:textId="5EF396F0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4B092A2" w14:textId="0B216AF0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34.809,00 zł</w:t>
            </w:r>
          </w:p>
        </w:tc>
        <w:tc>
          <w:tcPr>
            <w:tcW w:w="1134" w:type="dxa"/>
          </w:tcPr>
          <w:p w14:paraId="34F63EEC" w14:textId="62BC8645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65D8B721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6133D342" w14:textId="77777777" w:rsidTr="00E40867">
        <w:trPr>
          <w:trHeight w:val="70"/>
        </w:trPr>
        <w:tc>
          <w:tcPr>
            <w:tcW w:w="817" w:type="dxa"/>
            <w:vMerge/>
          </w:tcPr>
          <w:p w14:paraId="14FC59B3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009D609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64DEFB" w14:textId="1C103402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CCAF024" w14:textId="2B4BA9A3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110.700,00 zł</w:t>
            </w:r>
          </w:p>
        </w:tc>
        <w:tc>
          <w:tcPr>
            <w:tcW w:w="1134" w:type="dxa"/>
          </w:tcPr>
          <w:p w14:paraId="006B6E52" w14:textId="63136242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34740014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7DA7B7E0" w14:textId="77777777" w:rsidTr="00E40867">
        <w:trPr>
          <w:trHeight w:val="70"/>
        </w:trPr>
        <w:tc>
          <w:tcPr>
            <w:tcW w:w="817" w:type="dxa"/>
            <w:vMerge/>
          </w:tcPr>
          <w:p w14:paraId="1C3C8812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93CEAB6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052F99" w14:textId="10B79ECB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0EFFAE24" w14:textId="75D3C337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97.047,00 zł</w:t>
            </w:r>
          </w:p>
        </w:tc>
        <w:tc>
          <w:tcPr>
            <w:tcW w:w="1134" w:type="dxa"/>
          </w:tcPr>
          <w:p w14:paraId="01C85F58" w14:textId="7DBECE1B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7EFE5249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26C69CE8" w14:textId="77777777" w:rsidTr="00E40867">
        <w:trPr>
          <w:trHeight w:val="70"/>
        </w:trPr>
        <w:tc>
          <w:tcPr>
            <w:tcW w:w="817" w:type="dxa"/>
            <w:vMerge/>
          </w:tcPr>
          <w:p w14:paraId="2645F8CC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5667DA7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EF5DD0" w14:textId="57F513FC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24EECEDA" w14:textId="2A932366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17.650,50 zł</w:t>
            </w:r>
          </w:p>
        </w:tc>
        <w:tc>
          <w:tcPr>
            <w:tcW w:w="1134" w:type="dxa"/>
          </w:tcPr>
          <w:p w14:paraId="78825650" w14:textId="4FDB783E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3B362217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14ED7B0C" w14:textId="77777777" w:rsidTr="00E40867">
        <w:trPr>
          <w:trHeight w:val="70"/>
        </w:trPr>
        <w:tc>
          <w:tcPr>
            <w:tcW w:w="817" w:type="dxa"/>
            <w:vMerge/>
          </w:tcPr>
          <w:p w14:paraId="2C7E2DE0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FB2A9B0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4B170" w14:textId="69C1C450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EB7C9C4" w14:textId="788A9229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158.793,00 zł</w:t>
            </w:r>
          </w:p>
        </w:tc>
        <w:tc>
          <w:tcPr>
            <w:tcW w:w="1134" w:type="dxa"/>
          </w:tcPr>
          <w:p w14:paraId="3BC420E5" w14:textId="250A05EE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6E2ECFF9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D2C" w:rsidRPr="008C2FBA" w14:paraId="17C701B9" w14:textId="77777777" w:rsidTr="00E40867">
        <w:trPr>
          <w:trHeight w:val="70"/>
        </w:trPr>
        <w:tc>
          <w:tcPr>
            <w:tcW w:w="817" w:type="dxa"/>
            <w:vMerge/>
          </w:tcPr>
          <w:p w14:paraId="75962AF0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CFA2024" w14:textId="77777777" w:rsidR="00BC6D2C" w:rsidRPr="00BC6D2C" w:rsidRDefault="00BC6D2C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AFCEBC" w14:textId="77162AAC" w:rsidR="00BC6D2C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D9ACAFA" w14:textId="6D719507" w:rsidR="00BC6D2C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76.260,00 zł</w:t>
            </w:r>
          </w:p>
        </w:tc>
        <w:tc>
          <w:tcPr>
            <w:tcW w:w="1134" w:type="dxa"/>
          </w:tcPr>
          <w:p w14:paraId="6669BA00" w14:textId="1CBC7B53" w:rsidR="00BC6D2C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01118279" w14:textId="77777777" w:rsidR="00BC6D2C" w:rsidRPr="008C2FBA" w:rsidRDefault="00BC6D2C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F6A" w:rsidRPr="008C2FBA" w14:paraId="259E5ACA" w14:textId="77777777" w:rsidTr="00B57F6A">
        <w:trPr>
          <w:trHeight w:val="94"/>
        </w:trPr>
        <w:tc>
          <w:tcPr>
            <w:tcW w:w="817" w:type="dxa"/>
            <w:vMerge w:val="restart"/>
          </w:tcPr>
          <w:p w14:paraId="40368D35" w14:textId="52DB2A45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835" w:type="dxa"/>
            <w:vMerge w:val="restart"/>
          </w:tcPr>
          <w:p w14:paraId="2C3BE893" w14:textId="77777777" w:rsidR="00B57F6A" w:rsidRPr="00B57F6A" w:rsidRDefault="00B57F6A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proofErr w:type="spellStart"/>
            <w:r w:rsidRPr="00B57F6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Edu</w:t>
            </w:r>
            <w:proofErr w:type="spellEnd"/>
            <w:r w:rsidRPr="00B57F6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-Partner Agnieszka Skierka</w:t>
            </w:r>
          </w:p>
          <w:p w14:paraId="5928D416" w14:textId="7AAB3278" w:rsidR="00B57F6A" w:rsidRPr="00380768" w:rsidRDefault="00B57F6A" w:rsidP="001528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57F6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Starowiejska 105</w:t>
            </w:r>
            <w:r w:rsidRPr="00B57F6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br/>
              <w:t>83-307 Kiełpino</w:t>
            </w:r>
          </w:p>
        </w:tc>
        <w:tc>
          <w:tcPr>
            <w:tcW w:w="1276" w:type="dxa"/>
          </w:tcPr>
          <w:p w14:paraId="67B85A86" w14:textId="1E3F3402" w:rsidR="00B57F6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E5D3560" w14:textId="130502BA" w:rsidR="00B57F6A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10.971,00 zł</w:t>
            </w:r>
          </w:p>
        </w:tc>
        <w:tc>
          <w:tcPr>
            <w:tcW w:w="1134" w:type="dxa"/>
          </w:tcPr>
          <w:p w14:paraId="28D54E23" w14:textId="42466014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 w:val="restart"/>
          </w:tcPr>
          <w:p w14:paraId="5924B3FC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7019B76A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B57F6A" w:rsidRPr="008C2FBA" w14:paraId="0A5CDC91" w14:textId="77777777" w:rsidTr="00E40867">
        <w:trPr>
          <w:trHeight w:val="87"/>
        </w:trPr>
        <w:tc>
          <w:tcPr>
            <w:tcW w:w="817" w:type="dxa"/>
            <w:vMerge/>
          </w:tcPr>
          <w:p w14:paraId="017C983F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3E95C24" w14:textId="77777777" w:rsidR="00B57F6A" w:rsidRPr="00B57F6A" w:rsidRDefault="00B57F6A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808DD9" w14:textId="460D5822" w:rsidR="00B57F6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0CE88B9" w14:textId="550450CF" w:rsidR="00B57F6A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24.600,00 zł</w:t>
            </w:r>
          </w:p>
        </w:tc>
        <w:tc>
          <w:tcPr>
            <w:tcW w:w="1134" w:type="dxa"/>
          </w:tcPr>
          <w:p w14:paraId="4E5FFCEB" w14:textId="6459B056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5376A9CC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F6A" w:rsidRPr="008C2FBA" w14:paraId="2F06016C" w14:textId="77777777" w:rsidTr="00E40867">
        <w:trPr>
          <w:trHeight w:val="87"/>
        </w:trPr>
        <w:tc>
          <w:tcPr>
            <w:tcW w:w="817" w:type="dxa"/>
            <w:vMerge/>
          </w:tcPr>
          <w:p w14:paraId="278657E8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7E71FB8" w14:textId="77777777" w:rsidR="00B57F6A" w:rsidRPr="00B57F6A" w:rsidRDefault="00B57F6A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B8B7C7" w14:textId="113AC110" w:rsidR="00B57F6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16F1047" w14:textId="201D3B2E" w:rsidR="00B57F6A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34.900,00 zł</w:t>
            </w:r>
          </w:p>
        </w:tc>
        <w:tc>
          <w:tcPr>
            <w:tcW w:w="1134" w:type="dxa"/>
          </w:tcPr>
          <w:p w14:paraId="2CD05C78" w14:textId="18A47B5A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507837EB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F6A" w:rsidRPr="008C2FBA" w14:paraId="1B6292E9" w14:textId="77777777" w:rsidTr="00E40867">
        <w:trPr>
          <w:trHeight w:val="87"/>
        </w:trPr>
        <w:tc>
          <w:tcPr>
            <w:tcW w:w="817" w:type="dxa"/>
            <w:vMerge/>
          </w:tcPr>
          <w:p w14:paraId="147157EA" w14:textId="1AA9E5FD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B467104" w14:textId="77777777" w:rsidR="00B57F6A" w:rsidRPr="00B57F6A" w:rsidRDefault="00B57F6A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6A8B75" w14:textId="160D438E" w:rsidR="00B57F6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A74DBA5" w14:textId="2F075747" w:rsidR="00B57F6A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20.280,00 zł</w:t>
            </w:r>
          </w:p>
        </w:tc>
        <w:tc>
          <w:tcPr>
            <w:tcW w:w="1134" w:type="dxa"/>
          </w:tcPr>
          <w:p w14:paraId="201B4879" w14:textId="4067709E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51B80347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F6A" w:rsidRPr="008C2FBA" w14:paraId="097BD378" w14:textId="77777777" w:rsidTr="00E40867">
        <w:trPr>
          <w:trHeight w:val="87"/>
        </w:trPr>
        <w:tc>
          <w:tcPr>
            <w:tcW w:w="817" w:type="dxa"/>
            <w:vMerge/>
          </w:tcPr>
          <w:p w14:paraId="2FAABF80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4815695" w14:textId="77777777" w:rsidR="00B57F6A" w:rsidRPr="00B57F6A" w:rsidRDefault="00B57F6A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E37E1A" w14:textId="15E54FAB" w:rsidR="00B57F6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2697B79" w14:textId="2D03B583" w:rsidR="00B57F6A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19.446,00 zł</w:t>
            </w:r>
          </w:p>
        </w:tc>
        <w:tc>
          <w:tcPr>
            <w:tcW w:w="1134" w:type="dxa"/>
          </w:tcPr>
          <w:p w14:paraId="43B28422" w14:textId="0BA4018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3283E884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F6A" w:rsidRPr="008C2FBA" w14:paraId="6D218C57" w14:textId="77777777" w:rsidTr="00E40867">
        <w:trPr>
          <w:trHeight w:val="87"/>
        </w:trPr>
        <w:tc>
          <w:tcPr>
            <w:tcW w:w="817" w:type="dxa"/>
            <w:vMerge/>
          </w:tcPr>
          <w:p w14:paraId="6E6C48F4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B37B8D8" w14:textId="77777777" w:rsidR="00B57F6A" w:rsidRPr="00B57F6A" w:rsidRDefault="00B57F6A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BB0837" w14:textId="192E05A0" w:rsidR="00B57F6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9370657" w14:textId="660CACC5" w:rsidR="00B57F6A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48.750,00 zł</w:t>
            </w:r>
          </w:p>
        </w:tc>
        <w:tc>
          <w:tcPr>
            <w:tcW w:w="1134" w:type="dxa"/>
          </w:tcPr>
          <w:p w14:paraId="3EFB01B6" w14:textId="523A6FFC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3E7D6F3F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F6A" w:rsidRPr="008C2FBA" w14:paraId="4D3CBD35" w14:textId="77777777" w:rsidTr="00E40867">
        <w:trPr>
          <w:trHeight w:val="87"/>
        </w:trPr>
        <w:tc>
          <w:tcPr>
            <w:tcW w:w="817" w:type="dxa"/>
            <w:vMerge/>
          </w:tcPr>
          <w:p w14:paraId="3B11D83F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6A1BF6E" w14:textId="77777777" w:rsidR="00B57F6A" w:rsidRPr="00B57F6A" w:rsidRDefault="00B57F6A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39B0EE" w14:textId="159A8EF0" w:rsidR="00B57F6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1E458FBA" w14:textId="17A312BF" w:rsidR="00B57F6A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33.046,00 zł</w:t>
            </w:r>
          </w:p>
        </w:tc>
        <w:tc>
          <w:tcPr>
            <w:tcW w:w="1134" w:type="dxa"/>
          </w:tcPr>
          <w:p w14:paraId="6DA79062" w14:textId="77C11015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505AFA2F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F6A" w:rsidRPr="008C2FBA" w14:paraId="7C822237" w14:textId="77777777" w:rsidTr="00E40867">
        <w:trPr>
          <w:trHeight w:val="87"/>
        </w:trPr>
        <w:tc>
          <w:tcPr>
            <w:tcW w:w="817" w:type="dxa"/>
            <w:vMerge/>
          </w:tcPr>
          <w:p w14:paraId="2E3375D1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73BAB6B" w14:textId="77777777" w:rsidR="00B57F6A" w:rsidRPr="00B57F6A" w:rsidRDefault="00B57F6A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BEF35" w14:textId="656A4F6C" w:rsidR="00B57F6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0B8474BC" w14:textId="7C95FD1E" w:rsidR="00B57F6A" w:rsidRPr="00380768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11.450,00 zł</w:t>
            </w:r>
          </w:p>
        </w:tc>
        <w:tc>
          <w:tcPr>
            <w:tcW w:w="1134" w:type="dxa"/>
          </w:tcPr>
          <w:p w14:paraId="737F17C7" w14:textId="57BBAB30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F6A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6DC01212" w14:textId="77777777" w:rsidR="00B57F6A" w:rsidRPr="008C2FBA" w:rsidRDefault="00B57F6A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3AD2" w14:paraId="42DA3E90" w14:textId="77777777" w:rsidTr="00963AD2">
        <w:trPr>
          <w:trHeight w:val="178"/>
        </w:trPr>
        <w:tc>
          <w:tcPr>
            <w:tcW w:w="817" w:type="dxa"/>
            <w:vMerge w:val="restart"/>
          </w:tcPr>
          <w:p w14:paraId="693EF95A" w14:textId="11561B62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2835" w:type="dxa"/>
            <w:vMerge w:val="restart"/>
          </w:tcPr>
          <w:p w14:paraId="4DFF142D" w14:textId="77777777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63AD2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13p Sp. z o.o.</w:t>
            </w:r>
          </w:p>
          <w:p w14:paraId="501289BC" w14:textId="7F72C419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63AD2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Międzyleska 2-4</w:t>
            </w:r>
          </w:p>
          <w:p w14:paraId="07E952FF" w14:textId="77777777" w:rsid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63AD2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50-514 Wrocław</w:t>
            </w:r>
          </w:p>
          <w:p w14:paraId="1D21B22B" w14:textId="77777777" w:rsidR="006122C3" w:rsidRDefault="006122C3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  <w:p w14:paraId="2FF0CFA8" w14:textId="478651AE" w:rsidR="006122C3" w:rsidRPr="00380768" w:rsidRDefault="006122C3" w:rsidP="001528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71902" w14:textId="4C86B0FC" w:rsidR="00963AD2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45B3154" w14:textId="22971BA5" w:rsidR="00963AD2" w:rsidRPr="00380768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39.020,52 zł</w:t>
            </w:r>
          </w:p>
        </w:tc>
        <w:tc>
          <w:tcPr>
            <w:tcW w:w="1134" w:type="dxa"/>
          </w:tcPr>
          <w:p w14:paraId="7980406C" w14:textId="56932A25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AD2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 w:val="restart"/>
          </w:tcPr>
          <w:p w14:paraId="4A6A0D27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1FFCDDEB" w14:textId="61878023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963AD2" w14:paraId="5111D20E" w14:textId="77777777" w:rsidTr="00E40867">
        <w:trPr>
          <w:trHeight w:val="175"/>
        </w:trPr>
        <w:tc>
          <w:tcPr>
            <w:tcW w:w="817" w:type="dxa"/>
            <w:vMerge/>
          </w:tcPr>
          <w:p w14:paraId="67DE0C66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C8E8543" w14:textId="77777777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9B3DE0" w14:textId="1A0C5333" w:rsidR="00963AD2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68A16861" w14:textId="707DBAA5" w:rsidR="00963AD2" w:rsidRPr="00380768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39.061,02 zł</w:t>
            </w:r>
          </w:p>
        </w:tc>
        <w:tc>
          <w:tcPr>
            <w:tcW w:w="1134" w:type="dxa"/>
          </w:tcPr>
          <w:p w14:paraId="132E3F50" w14:textId="18DD6184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AD2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703F8D04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3AD2" w14:paraId="5EFFA5F5" w14:textId="77777777" w:rsidTr="00E40867">
        <w:trPr>
          <w:trHeight w:val="175"/>
        </w:trPr>
        <w:tc>
          <w:tcPr>
            <w:tcW w:w="817" w:type="dxa"/>
            <w:vMerge/>
          </w:tcPr>
          <w:p w14:paraId="33B449D0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6808B87" w14:textId="77777777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758127" w14:textId="226E3F55" w:rsidR="00963AD2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32E8771B" w14:textId="2C37EB9F" w:rsidR="00963AD2" w:rsidRPr="00380768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13.366,29 zł</w:t>
            </w:r>
          </w:p>
        </w:tc>
        <w:tc>
          <w:tcPr>
            <w:tcW w:w="1134" w:type="dxa"/>
          </w:tcPr>
          <w:p w14:paraId="1B2E1AA8" w14:textId="14947BD6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AD2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52C15C52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3AD2" w14:paraId="7BF8EFB2" w14:textId="77777777" w:rsidTr="00E40867">
        <w:trPr>
          <w:trHeight w:val="175"/>
        </w:trPr>
        <w:tc>
          <w:tcPr>
            <w:tcW w:w="817" w:type="dxa"/>
            <w:vMerge/>
          </w:tcPr>
          <w:p w14:paraId="108E7EA0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59C72B4" w14:textId="77777777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E92E2C" w14:textId="78570DCC" w:rsidR="00963AD2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59D0C1A" w14:textId="63C7C230" w:rsidR="00963AD2" w:rsidRPr="00380768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199.697,88 zł</w:t>
            </w:r>
          </w:p>
        </w:tc>
        <w:tc>
          <w:tcPr>
            <w:tcW w:w="1134" w:type="dxa"/>
          </w:tcPr>
          <w:p w14:paraId="44E60B2D" w14:textId="2AEC262D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AD2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48478CFF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3AD2" w14:paraId="35B44C7A" w14:textId="77777777" w:rsidTr="00963AD2">
        <w:trPr>
          <w:trHeight w:val="235"/>
        </w:trPr>
        <w:tc>
          <w:tcPr>
            <w:tcW w:w="817" w:type="dxa"/>
            <w:vMerge w:val="restart"/>
          </w:tcPr>
          <w:p w14:paraId="6FAE5461" w14:textId="723AC178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2835" w:type="dxa"/>
            <w:vMerge w:val="restart"/>
          </w:tcPr>
          <w:p w14:paraId="0EBADEBA" w14:textId="77777777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63AD2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PUH Meritum Adam Kruk</w:t>
            </w:r>
          </w:p>
          <w:p w14:paraId="3CD8D97E" w14:textId="5105A5C8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963AD2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Struga 29</w:t>
            </w:r>
          </w:p>
          <w:p w14:paraId="0DE7F039" w14:textId="2963FEB9" w:rsidR="00963AD2" w:rsidRPr="00380768" w:rsidRDefault="00963AD2" w:rsidP="001528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63AD2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20-709 Lublin</w:t>
            </w:r>
          </w:p>
        </w:tc>
        <w:tc>
          <w:tcPr>
            <w:tcW w:w="1276" w:type="dxa"/>
          </w:tcPr>
          <w:p w14:paraId="37993126" w14:textId="0BC123C1" w:rsidR="00963AD2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5F76C3D" w14:textId="6BC167D4" w:rsidR="00963AD2" w:rsidRPr="00380768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34.500,00 zł</w:t>
            </w:r>
          </w:p>
        </w:tc>
        <w:tc>
          <w:tcPr>
            <w:tcW w:w="1134" w:type="dxa"/>
          </w:tcPr>
          <w:p w14:paraId="5000161C" w14:textId="7E19FD2A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AD2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 w:val="restart"/>
          </w:tcPr>
          <w:p w14:paraId="74668F51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4113F53F" w14:textId="1D951A14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963AD2" w14:paraId="3AE14218" w14:textId="77777777" w:rsidTr="00963AD2">
        <w:trPr>
          <w:trHeight w:val="234"/>
        </w:trPr>
        <w:tc>
          <w:tcPr>
            <w:tcW w:w="817" w:type="dxa"/>
            <w:vMerge/>
          </w:tcPr>
          <w:p w14:paraId="72AA90D0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4827F84" w14:textId="77777777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2997B" w14:textId="0B8563A1" w:rsidR="00963AD2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7AA6FC2A" w14:textId="5A877C98" w:rsidR="00963AD2" w:rsidRPr="00380768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32.500,00 zł</w:t>
            </w:r>
          </w:p>
        </w:tc>
        <w:tc>
          <w:tcPr>
            <w:tcW w:w="1134" w:type="dxa"/>
          </w:tcPr>
          <w:p w14:paraId="7324DA74" w14:textId="43930344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AD2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67DD9670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3AD2" w14:paraId="6C00F666" w14:textId="77777777" w:rsidTr="00963AD2">
        <w:trPr>
          <w:trHeight w:val="234"/>
        </w:trPr>
        <w:tc>
          <w:tcPr>
            <w:tcW w:w="817" w:type="dxa"/>
            <w:vMerge/>
          </w:tcPr>
          <w:p w14:paraId="6EB172C6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88D10E4" w14:textId="77777777" w:rsidR="00963AD2" w:rsidRPr="00963AD2" w:rsidRDefault="00963AD2" w:rsidP="001528F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CDB127" w14:textId="174BDA07" w:rsidR="00963AD2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5C11F318" w14:textId="5F09B32C" w:rsidR="00963AD2" w:rsidRPr="00380768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11.020,00 zł</w:t>
            </w:r>
          </w:p>
        </w:tc>
        <w:tc>
          <w:tcPr>
            <w:tcW w:w="1134" w:type="dxa"/>
          </w:tcPr>
          <w:p w14:paraId="37A7B5F6" w14:textId="518E7E93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AD2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37FC7AD4" w14:textId="77777777" w:rsidR="00963AD2" w:rsidRPr="008C2FBA" w:rsidRDefault="00963AD2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AA8" w14:paraId="2DE7B2B2" w14:textId="77777777" w:rsidTr="00D47AA8">
        <w:trPr>
          <w:trHeight w:val="235"/>
        </w:trPr>
        <w:tc>
          <w:tcPr>
            <w:tcW w:w="817" w:type="dxa"/>
            <w:vMerge w:val="restart"/>
          </w:tcPr>
          <w:p w14:paraId="281D8B09" w14:textId="7D66EF07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2835" w:type="dxa"/>
            <w:vMerge w:val="restart"/>
          </w:tcPr>
          <w:p w14:paraId="10257888" w14:textId="77777777" w:rsidR="00D47AA8" w:rsidRPr="00D47AA8" w:rsidRDefault="00D47AA8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AA8">
              <w:rPr>
                <w:rFonts w:ascii="Times New Roman" w:hAnsi="Times New Roman" w:cs="Times New Roman"/>
                <w:b/>
                <w:sz w:val="20"/>
                <w:szCs w:val="20"/>
              </w:rPr>
              <w:t>Przedsiębiorstwo Handlowo Usługowe EL Hydro s.c.</w:t>
            </w:r>
          </w:p>
          <w:p w14:paraId="106B94AA" w14:textId="17504A0A" w:rsidR="00D47AA8" w:rsidRPr="00D47AA8" w:rsidRDefault="00D47AA8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Suchowola 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47AA8">
              <w:rPr>
                <w:rFonts w:ascii="Times New Roman" w:hAnsi="Times New Roman" w:cs="Times New Roman"/>
                <w:b/>
                <w:sz w:val="20"/>
                <w:szCs w:val="20"/>
              </w:rPr>
              <w:t>26-020 Chmielnik</w:t>
            </w:r>
          </w:p>
        </w:tc>
        <w:tc>
          <w:tcPr>
            <w:tcW w:w="1276" w:type="dxa"/>
          </w:tcPr>
          <w:p w14:paraId="7F2118D2" w14:textId="3505B07B" w:rsidR="00D47AA8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A3300AC" w14:textId="44D8BBAC" w:rsidR="00D47AA8" w:rsidRPr="00380768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15.705,00 zł</w:t>
            </w:r>
          </w:p>
        </w:tc>
        <w:tc>
          <w:tcPr>
            <w:tcW w:w="1134" w:type="dxa"/>
          </w:tcPr>
          <w:p w14:paraId="61AD81D3" w14:textId="2D1E098C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 w:val="restart"/>
          </w:tcPr>
          <w:p w14:paraId="1C7447F7" w14:textId="77777777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217F5B8B" w14:textId="33F99264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D47AA8" w14:paraId="0DE229B0" w14:textId="77777777" w:rsidTr="00E40867">
        <w:trPr>
          <w:trHeight w:val="234"/>
        </w:trPr>
        <w:tc>
          <w:tcPr>
            <w:tcW w:w="817" w:type="dxa"/>
            <w:vMerge/>
          </w:tcPr>
          <w:p w14:paraId="00166094" w14:textId="77777777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583C91B" w14:textId="77777777" w:rsidR="00D47AA8" w:rsidRPr="00D47AA8" w:rsidRDefault="00D47AA8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70B9E" w14:textId="365034A1" w:rsidR="00D47AA8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7E1588C8" w14:textId="4B7119ED" w:rsidR="00D47AA8" w:rsidRPr="00380768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32.880,00 zł</w:t>
            </w:r>
          </w:p>
        </w:tc>
        <w:tc>
          <w:tcPr>
            <w:tcW w:w="1134" w:type="dxa"/>
          </w:tcPr>
          <w:p w14:paraId="1B2D5F70" w14:textId="4B91204B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36B30C0D" w14:textId="77777777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AA8" w14:paraId="05ED1312" w14:textId="77777777" w:rsidTr="00E40867">
        <w:trPr>
          <w:trHeight w:val="234"/>
        </w:trPr>
        <w:tc>
          <w:tcPr>
            <w:tcW w:w="817" w:type="dxa"/>
            <w:vMerge/>
          </w:tcPr>
          <w:p w14:paraId="38660C0C" w14:textId="77777777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DE8EA4C" w14:textId="77777777" w:rsidR="00D47AA8" w:rsidRPr="00D47AA8" w:rsidRDefault="00D47AA8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713975" w14:textId="3DFFC514" w:rsidR="00D47AA8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31B5FACC" w14:textId="09C70A66" w:rsidR="00D47AA8" w:rsidRPr="00380768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11.081,00 zł</w:t>
            </w:r>
          </w:p>
        </w:tc>
        <w:tc>
          <w:tcPr>
            <w:tcW w:w="1134" w:type="dxa"/>
          </w:tcPr>
          <w:p w14:paraId="2D632DEA" w14:textId="499BCE69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50E540A0" w14:textId="77777777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AA8" w14:paraId="0DB89634" w14:textId="77777777" w:rsidTr="00D47AA8">
        <w:trPr>
          <w:trHeight w:val="411"/>
        </w:trPr>
        <w:tc>
          <w:tcPr>
            <w:tcW w:w="817" w:type="dxa"/>
            <w:vMerge w:val="restart"/>
          </w:tcPr>
          <w:p w14:paraId="6DEC0F50" w14:textId="1430CFC9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2835" w:type="dxa"/>
            <w:vMerge w:val="restart"/>
          </w:tcPr>
          <w:p w14:paraId="532C8379" w14:textId="77777777" w:rsidR="00D47AA8" w:rsidRDefault="00D47AA8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Tesora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Marzena Paczyńska</w:t>
            </w:r>
          </w:p>
          <w:p w14:paraId="14147091" w14:textId="5B5D1924" w:rsidR="00D47AA8" w:rsidRPr="00D47AA8" w:rsidRDefault="00D47AA8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Kasztanowa 5, 43-300 Bielsko Biała</w:t>
            </w:r>
          </w:p>
        </w:tc>
        <w:tc>
          <w:tcPr>
            <w:tcW w:w="1276" w:type="dxa"/>
          </w:tcPr>
          <w:p w14:paraId="6F2F31EE" w14:textId="1256616C" w:rsid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09B6DB4" w14:textId="7580EDD1" w:rsid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22.633,90 zł</w:t>
            </w:r>
          </w:p>
        </w:tc>
        <w:tc>
          <w:tcPr>
            <w:tcW w:w="1134" w:type="dxa"/>
          </w:tcPr>
          <w:p w14:paraId="65CC37C7" w14:textId="1A645BE0" w:rsidR="00D47AA8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 w:val="restart"/>
          </w:tcPr>
          <w:p w14:paraId="6D2B1C61" w14:textId="77777777" w:rsidR="00D47AA8" w:rsidRPr="00D47AA8" w:rsidRDefault="00D47AA8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6684BFA2" w14:textId="29ECAF73" w:rsidR="00D47AA8" w:rsidRPr="008C2FBA" w:rsidRDefault="00D47AA8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D47AA8" w14:paraId="3D8200CA" w14:textId="77777777" w:rsidTr="00D47AA8">
        <w:trPr>
          <w:trHeight w:val="92"/>
        </w:trPr>
        <w:tc>
          <w:tcPr>
            <w:tcW w:w="817" w:type="dxa"/>
            <w:vMerge/>
          </w:tcPr>
          <w:p w14:paraId="66DD65CA" w14:textId="150855AD" w:rsidR="00D47AA8" w:rsidRDefault="00D47AA8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696E1D4" w14:textId="77777777" w:rsidR="00D47AA8" w:rsidRPr="00D47AA8" w:rsidRDefault="00D47AA8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626DFC" w14:textId="16E43777" w:rsid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C2252EF" w14:textId="5003DFE8" w:rsid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19.544,00 zł</w:t>
            </w:r>
          </w:p>
        </w:tc>
        <w:tc>
          <w:tcPr>
            <w:tcW w:w="1134" w:type="dxa"/>
          </w:tcPr>
          <w:p w14:paraId="2BD4745D" w14:textId="5745D61F" w:rsidR="00D47AA8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1080EFF3" w14:textId="77777777" w:rsidR="00D47AA8" w:rsidRPr="008C2FBA" w:rsidRDefault="00D47AA8" w:rsidP="00152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63BE3CD6" w14:textId="77777777" w:rsidTr="00F74C47">
        <w:trPr>
          <w:trHeight w:val="235"/>
        </w:trPr>
        <w:tc>
          <w:tcPr>
            <w:tcW w:w="817" w:type="dxa"/>
            <w:vMerge w:val="restart"/>
          </w:tcPr>
          <w:p w14:paraId="7DFE7E2B" w14:textId="3FB1B534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2835" w:type="dxa"/>
            <w:vMerge w:val="restart"/>
          </w:tcPr>
          <w:p w14:paraId="22BDB2B0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Diverti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Grażyna Tomaszek</w:t>
            </w:r>
          </w:p>
          <w:p w14:paraId="273B4670" w14:textId="3595E186" w:rsidR="00F74C47" w:rsidRPr="00D47AA8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Cieszyńska 362,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43-300 Bielsko Biała</w:t>
            </w:r>
          </w:p>
        </w:tc>
        <w:tc>
          <w:tcPr>
            <w:tcW w:w="1276" w:type="dxa"/>
          </w:tcPr>
          <w:p w14:paraId="2809F242" w14:textId="1112013D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09F90F7" w14:textId="5D46B1D5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17.700,78 zł</w:t>
            </w:r>
          </w:p>
        </w:tc>
        <w:tc>
          <w:tcPr>
            <w:tcW w:w="1134" w:type="dxa"/>
          </w:tcPr>
          <w:p w14:paraId="2489160B" w14:textId="337D33B5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 w:val="restart"/>
          </w:tcPr>
          <w:p w14:paraId="541D68A0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3A1F7452" w14:textId="0743A961" w:rsidR="00F74C47" w:rsidRPr="008C2FBA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F74C47" w14:paraId="2ECDAEB9" w14:textId="77777777" w:rsidTr="00D47AA8">
        <w:trPr>
          <w:trHeight w:val="234"/>
        </w:trPr>
        <w:tc>
          <w:tcPr>
            <w:tcW w:w="817" w:type="dxa"/>
            <w:vMerge/>
          </w:tcPr>
          <w:p w14:paraId="7A5317E1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0C80560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8330C7" w14:textId="7AC64EA2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67F33AA0" w14:textId="1DE127B4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35.015,77 zł</w:t>
            </w:r>
          </w:p>
        </w:tc>
        <w:tc>
          <w:tcPr>
            <w:tcW w:w="1134" w:type="dxa"/>
          </w:tcPr>
          <w:p w14:paraId="791D0189" w14:textId="4C62E921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68D0D6CF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75B78F13" w14:textId="77777777" w:rsidTr="00D47AA8">
        <w:trPr>
          <w:trHeight w:val="234"/>
        </w:trPr>
        <w:tc>
          <w:tcPr>
            <w:tcW w:w="817" w:type="dxa"/>
            <w:vMerge/>
          </w:tcPr>
          <w:p w14:paraId="23B4BBC9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794D9EB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790CA6" w14:textId="24C39603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42E714F2" w14:textId="2946FC8F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11.206,02 zł</w:t>
            </w:r>
          </w:p>
        </w:tc>
        <w:tc>
          <w:tcPr>
            <w:tcW w:w="1134" w:type="dxa"/>
          </w:tcPr>
          <w:p w14:paraId="361B5D2F" w14:textId="3E65A628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52D2A2AC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13F24648" w14:textId="77777777" w:rsidTr="00F74C47">
        <w:trPr>
          <w:trHeight w:val="73"/>
        </w:trPr>
        <w:tc>
          <w:tcPr>
            <w:tcW w:w="817" w:type="dxa"/>
            <w:vMerge w:val="restart"/>
          </w:tcPr>
          <w:p w14:paraId="2ED50687" w14:textId="2353B392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  <w:p w14:paraId="3D682DC1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6A774D" w14:textId="77777777" w:rsidR="00F74C47" w:rsidRPr="008C2FBA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4E950E33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JC-CAR Jerzy Czubiński</w:t>
            </w:r>
          </w:p>
          <w:p w14:paraId="46211B90" w14:textId="7FA7C90F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Niepodległości 829</w:t>
            </w:r>
          </w:p>
          <w:p w14:paraId="296FB55E" w14:textId="7A7BA747" w:rsidR="00F74C47" w:rsidRPr="00D47AA8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81-810 Sopot</w:t>
            </w:r>
          </w:p>
        </w:tc>
        <w:tc>
          <w:tcPr>
            <w:tcW w:w="1276" w:type="dxa"/>
          </w:tcPr>
          <w:p w14:paraId="3D8D9C4F" w14:textId="5DFBDFDC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CB24F46" w14:textId="24530B98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13.834,86 zł</w:t>
            </w:r>
          </w:p>
        </w:tc>
        <w:tc>
          <w:tcPr>
            <w:tcW w:w="1134" w:type="dxa"/>
          </w:tcPr>
          <w:p w14:paraId="5F9822B2" w14:textId="627144E0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 w:val="restart"/>
          </w:tcPr>
          <w:p w14:paraId="071D9B67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6A77E0A7" w14:textId="15DF84EE" w:rsidR="00F74C47" w:rsidRPr="008C2FBA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F74C47" w14:paraId="716D24B1" w14:textId="77777777" w:rsidTr="00D47AA8">
        <w:trPr>
          <w:trHeight w:val="70"/>
        </w:trPr>
        <w:tc>
          <w:tcPr>
            <w:tcW w:w="817" w:type="dxa"/>
            <w:vMerge/>
          </w:tcPr>
          <w:p w14:paraId="1C421180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DA60D2E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546198" w14:textId="22C7DB6F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E30F3C9" w14:textId="4739B3A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49.308,24 zł</w:t>
            </w:r>
          </w:p>
        </w:tc>
        <w:tc>
          <w:tcPr>
            <w:tcW w:w="1134" w:type="dxa"/>
          </w:tcPr>
          <w:p w14:paraId="3705519E" w14:textId="050D519F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6218EDF1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1500B4B6" w14:textId="77777777" w:rsidTr="00D47AA8">
        <w:trPr>
          <w:trHeight w:val="70"/>
        </w:trPr>
        <w:tc>
          <w:tcPr>
            <w:tcW w:w="817" w:type="dxa"/>
            <w:vMerge/>
          </w:tcPr>
          <w:p w14:paraId="03259AF5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4B657D5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547460" w14:textId="6839FA01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D016A3B" w14:textId="27B16DC2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46.620,69 zł</w:t>
            </w:r>
          </w:p>
        </w:tc>
        <w:tc>
          <w:tcPr>
            <w:tcW w:w="1134" w:type="dxa"/>
          </w:tcPr>
          <w:p w14:paraId="2A552DE1" w14:textId="668FA68D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20CDDF6A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18DA6BA1" w14:textId="77777777" w:rsidTr="00D47AA8">
        <w:trPr>
          <w:trHeight w:val="70"/>
        </w:trPr>
        <w:tc>
          <w:tcPr>
            <w:tcW w:w="817" w:type="dxa"/>
            <w:vMerge/>
          </w:tcPr>
          <w:p w14:paraId="57215D5E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607C248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B5038B" w14:textId="1338D98C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555DEF6" w14:textId="28355EE0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26.649,38 zł</w:t>
            </w:r>
          </w:p>
        </w:tc>
        <w:tc>
          <w:tcPr>
            <w:tcW w:w="1134" w:type="dxa"/>
          </w:tcPr>
          <w:p w14:paraId="5A5759AF" w14:textId="496E1D4D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64187201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4ACAC536" w14:textId="77777777" w:rsidTr="00D47AA8">
        <w:trPr>
          <w:trHeight w:val="70"/>
        </w:trPr>
        <w:tc>
          <w:tcPr>
            <w:tcW w:w="817" w:type="dxa"/>
            <w:vMerge/>
          </w:tcPr>
          <w:p w14:paraId="0E5FBC1C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9C02FA1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EFE278" w14:textId="06FE99E4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9CFEB2A" w14:textId="3C07A2DC" w:rsidR="00F74C47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23.345,40 zł</w:t>
            </w:r>
          </w:p>
        </w:tc>
        <w:tc>
          <w:tcPr>
            <w:tcW w:w="1134" w:type="dxa"/>
          </w:tcPr>
          <w:p w14:paraId="087D6E5F" w14:textId="1BE01572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4EFFEA42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10D7DC60" w14:textId="77777777" w:rsidTr="00D47AA8">
        <w:trPr>
          <w:trHeight w:val="70"/>
        </w:trPr>
        <w:tc>
          <w:tcPr>
            <w:tcW w:w="817" w:type="dxa"/>
            <w:vMerge/>
          </w:tcPr>
          <w:p w14:paraId="622F604F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E8E97F5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686300" w14:textId="0E94AA7D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72AADE66" w14:textId="6BBA9A82" w:rsidR="00F74C47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39.850,35 zł</w:t>
            </w:r>
          </w:p>
        </w:tc>
        <w:tc>
          <w:tcPr>
            <w:tcW w:w="1134" w:type="dxa"/>
          </w:tcPr>
          <w:p w14:paraId="2022E25F" w14:textId="5F22707E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75531EF7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7F6B5C3C" w14:textId="77777777" w:rsidTr="00D47AA8">
        <w:trPr>
          <w:trHeight w:val="70"/>
        </w:trPr>
        <w:tc>
          <w:tcPr>
            <w:tcW w:w="817" w:type="dxa"/>
            <w:vMerge/>
          </w:tcPr>
          <w:p w14:paraId="442DFF0E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39E8E0F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CA459" w14:textId="785D4976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33F9CE70" w14:textId="04A94602" w:rsidR="00F74C47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14.976,00 zł</w:t>
            </w:r>
          </w:p>
        </w:tc>
        <w:tc>
          <w:tcPr>
            <w:tcW w:w="1134" w:type="dxa"/>
          </w:tcPr>
          <w:p w14:paraId="11716BF1" w14:textId="00070AA6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4746BA71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2BE526CD" w14:textId="77777777" w:rsidTr="00D47AA8">
        <w:trPr>
          <w:trHeight w:val="70"/>
        </w:trPr>
        <w:tc>
          <w:tcPr>
            <w:tcW w:w="817" w:type="dxa"/>
            <w:vMerge/>
          </w:tcPr>
          <w:p w14:paraId="54BE6C2C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848AFEC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91C5B5" w14:textId="2DD81BB8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7E5A637A" w14:textId="395AC771" w:rsidR="00F74C47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138.600,99 zł</w:t>
            </w:r>
          </w:p>
        </w:tc>
        <w:tc>
          <w:tcPr>
            <w:tcW w:w="1134" w:type="dxa"/>
          </w:tcPr>
          <w:p w14:paraId="6CA73E65" w14:textId="38279B5E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6711AB4A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C47" w14:paraId="6FF09AF8" w14:textId="77777777" w:rsidTr="00D47AA8">
        <w:trPr>
          <w:trHeight w:val="70"/>
        </w:trPr>
        <w:tc>
          <w:tcPr>
            <w:tcW w:w="817" w:type="dxa"/>
            <w:vMerge/>
          </w:tcPr>
          <w:p w14:paraId="110E560D" w14:textId="77777777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E07E073" w14:textId="77777777" w:rsidR="00F74C47" w:rsidRDefault="00F74C47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3A90AA" w14:textId="56AC3264" w:rsidR="00F74C47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44CCB162" w14:textId="6571F40D" w:rsidR="00F74C47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64.266,61 zł</w:t>
            </w:r>
          </w:p>
        </w:tc>
        <w:tc>
          <w:tcPr>
            <w:tcW w:w="1134" w:type="dxa"/>
          </w:tcPr>
          <w:p w14:paraId="7BBDDE74" w14:textId="337AA553" w:rsidR="00F74C47" w:rsidRPr="00D47AA8" w:rsidRDefault="00F74C47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C47">
              <w:rPr>
                <w:rFonts w:ascii="Times New Roman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vMerge/>
          </w:tcPr>
          <w:p w14:paraId="3E0C10E3" w14:textId="77777777" w:rsidR="00F74C47" w:rsidRPr="00D47AA8" w:rsidRDefault="00F74C47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69D" w14:paraId="203F815F" w14:textId="77777777" w:rsidTr="004B269D">
        <w:trPr>
          <w:trHeight w:val="179"/>
        </w:trPr>
        <w:tc>
          <w:tcPr>
            <w:tcW w:w="817" w:type="dxa"/>
            <w:vMerge w:val="restart"/>
          </w:tcPr>
          <w:p w14:paraId="03DCEBA2" w14:textId="5FAC8CE2" w:rsidR="004B269D" w:rsidRPr="008C2FBA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2835" w:type="dxa"/>
            <w:vMerge w:val="restart"/>
          </w:tcPr>
          <w:p w14:paraId="1D980586" w14:textId="77777777" w:rsidR="004B269D" w:rsidRDefault="004B269D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Pro-Comp.pl Sp. z o.o.</w:t>
            </w:r>
          </w:p>
          <w:p w14:paraId="4D013A4B" w14:textId="342B2CAB" w:rsidR="004B269D" w:rsidRDefault="004B269D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Królewiecka 34</w:t>
            </w:r>
          </w:p>
          <w:p w14:paraId="4D486192" w14:textId="17FB3FB5" w:rsidR="004B269D" w:rsidRPr="00D47AA8" w:rsidRDefault="004B269D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87-800 Włocławek</w:t>
            </w:r>
          </w:p>
        </w:tc>
        <w:tc>
          <w:tcPr>
            <w:tcW w:w="1276" w:type="dxa"/>
          </w:tcPr>
          <w:p w14:paraId="6CD3EEF6" w14:textId="550C682F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98333CD" w14:textId="70A5AAEE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15.350,00 zł</w:t>
            </w:r>
          </w:p>
        </w:tc>
        <w:tc>
          <w:tcPr>
            <w:tcW w:w="1134" w:type="dxa"/>
          </w:tcPr>
          <w:p w14:paraId="5967109E" w14:textId="0C76A43E" w:rsidR="004B269D" w:rsidRPr="00D47AA8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 w:val="restart"/>
          </w:tcPr>
          <w:p w14:paraId="1D491D62" w14:textId="77777777" w:rsidR="004B269D" w:rsidRPr="00D47AA8" w:rsidRDefault="004B269D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61F572BC" w14:textId="18F8F43F" w:rsidR="004B269D" w:rsidRPr="008C2FBA" w:rsidRDefault="004B269D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AA8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4B269D" w14:paraId="55D2384D" w14:textId="77777777" w:rsidTr="00E40867">
        <w:trPr>
          <w:trHeight w:val="140"/>
        </w:trPr>
        <w:tc>
          <w:tcPr>
            <w:tcW w:w="817" w:type="dxa"/>
            <w:vMerge/>
          </w:tcPr>
          <w:p w14:paraId="77EF6597" w14:textId="77777777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61941F3" w14:textId="77777777" w:rsidR="004B269D" w:rsidRDefault="004B269D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03D6EE" w14:textId="5805AF4F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8591F28" w14:textId="49B61DC0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27.234,32 zł</w:t>
            </w:r>
          </w:p>
        </w:tc>
        <w:tc>
          <w:tcPr>
            <w:tcW w:w="1134" w:type="dxa"/>
          </w:tcPr>
          <w:p w14:paraId="3E0D324D" w14:textId="5F2972AA" w:rsidR="004B269D" w:rsidRPr="00D47AA8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69D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1B4F8C9E" w14:textId="77777777" w:rsidR="004B269D" w:rsidRPr="00D47AA8" w:rsidRDefault="004B269D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69D" w14:paraId="358867AD" w14:textId="77777777" w:rsidTr="00E40867">
        <w:trPr>
          <w:trHeight w:val="140"/>
        </w:trPr>
        <w:tc>
          <w:tcPr>
            <w:tcW w:w="817" w:type="dxa"/>
            <w:vMerge/>
          </w:tcPr>
          <w:p w14:paraId="7CC6D6EF" w14:textId="77777777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3307D6A" w14:textId="77777777" w:rsidR="004B269D" w:rsidRDefault="004B269D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484F9C" w14:textId="6D235A8A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F22D024" w14:textId="1B39B1F0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38.785,59 zł</w:t>
            </w:r>
          </w:p>
        </w:tc>
        <w:tc>
          <w:tcPr>
            <w:tcW w:w="1134" w:type="dxa"/>
          </w:tcPr>
          <w:p w14:paraId="3597BEF5" w14:textId="0AD95CEF" w:rsidR="004B269D" w:rsidRPr="00D47AA8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69D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19859A98" w14:textId="77777777" w:rsidR="004B269D" w:rsidRPr="00D47AA8" w:rsidRDefault="004B269D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69D" w14:paraId="0D91C42A" w14:textId="77777777" w:rsidTr="00E40867">
        <w:trPr>
          <w:trHeight w:val="140"/>
        </w:trPr>
        <w:tc>
          <w:tcPr>
            <w:tcW w:w="817" w:type="dxa"/>
            <w:vMerge/>
          </w:tcPr>
          <w:p w14:paraId="4CFE2300" w14:textId="77777777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C9197F5" w14:textId="77777777" w:rsidR="004B269D" w:rsidRDefault="004B269D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F6D7F" w14:textId="00554F1B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1B984C4C" w14:textId="3E8449D9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13.599,72 zł</w:t>
            </w:r>
          </w:p>
        </w:tc>
        <w:tc>
          <w:tcPr>
            <w:tcW w:w="1134" w:type="dxa"/>
          </w:tcPr>
          <w:p w14:paraId="3CB3CB10" w14:textId="7F717C38" w:rsidR="004B269D" w:rsidRPr="00D47AA8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69D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5881FB47" w14:textId="77777777" w:rsidR="004B269D" w:rsidRPr="00D47AA8" w:rsidRDefault="004B269D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69D" w14:paraId="3F636E8D" w14:textId="77777777" w:rsidTr="00E40867">
        <w:trPr>
          <w:trHeight w:val="140"/>
        </w:trPr>
        <w:tc>
          <w:tcPr>
            <w:tcW w:w="817" w:type="dxa"/>
            <w:vMerge/>
          </w:tcPr>
          <w:p w14:paraId="2C1F2BEB" w14:textId="77777777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2E493BD" w14:textId="77777777" w:rsidR="004B269D" w:rsidRDefault="004B269D" w:rsidP="00152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48A6F" w14:textId="63C872BB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73F96D3" w14:textId="6EC51EBB" w:rsidR="004B269D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67.257,64 zł</w:t>
            </w:r>
          </w:p>
        </w:tc>
        <w:tc>
          <w:tcPr>
            <w:tcW w:w="1134" w:type="dxa"/>
          </w:tcPr>
          <w:p w14:paraId="2D89CF9B" w14:textId="62281B11" w:rsidR="004B269D" w:rsidRPr="00D47AA8" w:rsidRDefault="004B269D" w:rsidP="00152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69D">
              <w:rPr>
                <w:rFonts w:ascii="Times New Roman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vMerge/>
          </w:tcPr>
          <w:p w14:paraId="1AEE3491" w14:textId="77777777" w:rsidR="004B269D" w:rsidRPr="00D47AA8" w:rsidRDefault="004B269D" w:rsidP="00D47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D1560C" w14:textId="432632E7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9E9803" w14:textId="77777777" w:rsidR="009763CC" w:rsidRDefault="009763CC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73A932A" w14:textId="77777777" w:rsidR="009763CC" w:rsidRDefault="009763CC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2C978F" w14:textId="0893EA68" w:rsidR="009763CC" w:rsidRDefault="009763CC" w:rsidP="009763CC">
      <w:pPr>
        <w:spacing w:after="120" w:line="240" w:lineRule="auto"/>
        <w:ind w:left="63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Starosta Włocławski</w:t>
      </w:r>
    </w:p>
    <w:p w14:paraId="16B09F02" w14:textId="25290DA5" w:rsidR="009763CC" w:rsidRPr="009763CC" w:rsidRDefault="009763CC" w:rsidP="009763CC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Roman Gołębiewski</w:t>
      </w:r>
    </w:p>
    <w:sectPr w:rsidR="009763CC" w:rsidRPr="009763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345A" w14:textId="77777777" w:rsidR="00B65495" w:rsidRDefault="00B65495" w:rsidP="006122C3">
      <w:pPr>
        <w:spacing w:after="0" w:line="240" w:lineRule="auto"/>
      </w:pPr>
      <w:r>
        <w:separator/>
      </w:r>
    </w:p>
  </w:endnote>
  <w:endnote w:type="continuationSeparator" w:id="0">
    <w:p w14:paraId="5E36558B" w14:textId="77777777" w:rsidR="00B65495" w:rsidRDefault="00B65495" w:rsidP="0061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5278E" w14:textId="77777777" w:rsidR="00B65495" w:rsidRDefault="00B65495" w:rsidP="006122C3">
      <w:pPr>
        <w:spacing w:after="0" w:line="240" w:lineRule="auto"/>
      </w:pPr>
      <w:r>
        <w:separator/>
      </w:r>
    </w:p>
  </w:footnote>
  <w:footnote w:type="continuationSeparator" w:id="0">
    <w:p w14:paraId="75B5B4AB" w14:textId="77777777" w:rsidR="00B65495" w:rsidRDefault="00B65495" w:rsidP="0061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2E89A" w14:textId="35931512" w:rsidR="006122C3" w:rsidRPr="006122C3" w:rsidRDefault="006122C3" w:rsidP="006122C3">
    <w:pPr>
      <w:pStyle w:val="Nagwek"/>
    </w:pPr>
    <w:bookmarkStart w:id="4" w:name="_Hlk56427113"/>
    <w:bookmarkStart w:id="5" w:name="_Hlk56427114"/>
    <w:bookmarkStart w:id="6" w:name="_Hlk56427115"/>
    <w:bookmarkStart w:id="7" w:name="_Hlk56427116"/>
    <w:bookmarkStart w:id="8" w:name="_Hlk56427128"/>
    <w:bookmarkStart w:id="9" w:name="_Hlk56427129"/>
    <w:r w:rsidRPr="006122C3">
      <w:rPr>
        <w:noProof/>
        <w:lang w:eastAsia="pl-PL"/>
      </w:rPr>
      <w:drawing>
        <wp:inline distT="0" distB="0" distL="0" distR="0" wp14:anchorId="13D901B3" wp14:editId="08B2271C">
          <wp:extent cx="5749925" cy="746125"/>
          <wp:effectExtent l="0" t="0" r="3175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bookmarkEnd w:id="8"/>
    <w:bookmarkEnd w:id="9"/>
  </w:p>
  <w:p w14:paraId="33B566BB" w14:textId="77777777" w:rsidR="006122C3" w:rsidRDefault="006122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C008D"/>
    <w:rsid w:val="0012398B"/>
    <w:rsid w:val="001528FB"/>
    <w:rsid w:val="00183E81"/>
    <w:rsid w:val="001D3C53"/>
    <w:rsid w:val="00275157"/>
    <w:rsid w:val="002A6565"/>
    <w:rsid w:val="002A7DDF"/>
    <w:rsid w:val="002D5DD5"/>
    <w:rsid w:val="002E373C"/>
    <w:rsid w:val="00300EF8"/>
    <w:rsid w:val="00334E22"/>
    <w:rsid w:val="00380768"/>
    <w:rsid w:val="00392684"/>
    <w:rsid w:val="003C04CB"/>
    <w:rsid w:val="003C5A19"/>
    <w:rsid w:val="003E2514"/>
    <w:rsid w:val="0042459A"/>
    <w:rsid w:val="004922FB"/>
    <w:rsid w:val="004B269D"/>
    <w:rsid w:val="004B5A2A"/>
    <w:rsid w:val="005776AF"/>
    <w:rsid w:val="006122C3"/>
    <w:rsid w:val="00636112"/>
    <w:rsid w:val="00652DCC"/>
    <w:rsid w:val="00677099"/>
    <w:rsid w:val="00686872"/>
    <w:rsid w:val="006B4238"/>
    <w:rsid w:val="00771103"/>
    <w:rsid w:val="007D7162"/>
    <w:rsid w:val="00892210"/>
    <w:rsid w:val="008C2FBA"/>
    <w:rsid w:val="008D4467"/>
    <w:rsid w:val="008D66F4"/>
    <w:rsid w:val="0094344C"/>
    <w:rsid w:val="00961208"/>
    <w:rsid w:val="00963AD2"/>
    <w:rsid w:val="009763CC"/>
    <w:rsid w:val="009817D6"/>
    <w:rsid w:val="009B5DB4"/>
    <w:rsid w:val="009D39E1"/>
    <w:rsid w:val="00A01DBB"/>
    <w:rsid w:val="00A160A5"/>
    <w:rsid w:val="00A308CF"/>
    <w:rsid w:val="00A30B8D"/>
    <w:rsid w:val="00A37655"/>
    <w:rsid w:val="00AA1241"/>
    <w:rsid w:val="00AD415F"/>
    <w:rsid w:val="00AD79A0"/>
    <w:rsid w:val="00AF4461"/>
    <w:rsid w:val="00B35A28"/>
    <w:rsid w:val="00B37D34"/>
    <w:rsid w:val="00B57F6A"/>
    <w:rsid w:val="00B60DE6"/>
    <w:rsid w:val="00B65495"/>
    <w:rsid w:val="00BB62BE"/>
    <w:rsid w:val="00BC6D2C"/>
    <w:rsid w:val="00BD4A5C"/>
    <w:rsid w:val="00C01B16"/>
    <w:rsid w:val="00C25A7D"/>
    <w:rsid w:val="00C82883"/>
    <w:rsid w:val="00C96B7D"/>
    <w:rsid w:val="00D435FC"/>
    <w:rsid w:val="00D47AA8"/>
    <w:rsid w:val="00D52B31"/>
    <w:rsid w:val="00DA0E30"/>
    <w:rsid w:val="00DB146C"/>
    <w:rsid w:val="00E0249B"/>
    <w:rsid w:val="00E32387"/>
    <w:rsid w:val="00E40867"/>
    <w:rsid w:val="00E5354B"/>
    <w:rsid w:val="00E708B0"/>
    <w:rsid w:val="00EC5830"/>
    <w:rsid w:val="00ED707A"/>
    <w:rsid w:val="00F31BDB"/>
    <w:rsid w:val="00F7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EEFC"/>
  <w15:docId w15:val="{85A43B9C-6E4E-4239-94E6-37E8DE23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2C3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1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2C3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2C3"/>
    <w:rPr>
      <w:rFonts w:ascii="Tahoma" w:eastAsiaTheme="minorHAnsi" w:hAnsi="Tahoma" w:cs="Tahoma"/>
      <w:bCs w:val="0"/>
      <w:spacing w:val="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729</Words>
  <Characters>4375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Zamowienia Publiczne</cp:lastModifiedBy>
  <cp:revision>2</cp:revision>
  <cp:lastPrinted>2020-11-26T11:33:00Z</cp:lastPrinted>
  <dcterms:created xsi:type="dcterms:W3CDTF">2020-11-26T13:47:00Z</dcterms:created>
  <dcterms:modified xsi:type="dcterms:W3CDTF">2020-11-26T13:47:00Z</dcterms:modified>
</cp:coreProperties>
</file>