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E0480" w14:textId="77777777" w:rsidR="002303F6" w:rsidRPr="002303F6" w:rsidRDefault="002303F6" w:rsidP="002303F6">
      <w:pPr>
        <w:spacing w:after="0"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303F6">
        <w:rPr>
          <w:rFonts w:ascii="Times New Roman" w:eastAsia="Calibri" w:hAnsi="Times New Roman" w:cs="Times New Roman"/>
          <w:sz w:val="20"/>
          <w:szCs w:val="20"/>
        </w:rPr>
        <w:t>Załącznik nr 2 do Warunków zamówienia /WZ/</w:t>
      </w:r>
    </w:p>
    <w:p w14:paraId="23DF6D21" w14:textId="77777777" w:rsidR="002303F6" w:rsidRPr="002303F6" w:rsidRDefault="002303F6" w:rsidP="002303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6A6188" w14:textId="77777777" w:rsidR="002303F6" w:rsidRPr="002303F6" w:rsidRDefault="002303F6" w:rsidP="002303F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2303F6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2020-..…-…..</w:t>
      </w:r>
    </w:p>
    <w:p w14:paraId="052C7062" w14:textId="77777777" w:rsidR="002303F6" w:rsidRPr="002303F6" w:rsidRDefault="002303F6" w:rsidP="002303F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303F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(miejscowość, data)</w:t>
      </w:r>
    </w:p>
    <w:p w14:paraId="14E00824" w14:textId="77777777" w:rsidR="002303F6" w:rsidRPr="002303F6" w:rsidRDefault="002303F6" w:rsidP="002303F6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303F6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71A50AD1" w14:textId="77777777" w:rsidR="002303F6" w:rsidRPr="002303F6" w:rsidRDefault="002303F6" w:rsidP="002303F6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303F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639CE78A" w14:textId="77777777" w:rsidR="002303F6" w:rsidRPr="002303F6" w:rsidRDefault="002303F6" w:rsidP="002303F6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303F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156B7D77" w14:textId="77777777" w:rsidR="002303F6" w:rsidRPr="002303F6" w:rsidRDefault="002303F6" w:rsidP="002303F6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7B8FA06" w14:textId="77777777" w:rsidR="002303F6" w:rsidRPr="002303F6" w:rsidRDefault="002303F6" w:rsidP="002303F6">
      <w:pPr>
        <w:keepNext/>
        <w:tabs>
          <w:tab w:val="num" w:pos="0"/>
        </w:tabs>
        <w:suppressAutoHyphens/>
        <w:spacing w:after="0" w:line="36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303F6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...............................................................................</w:t>
      </w:r>
    </w:p>
    <w:p w14:paraId="6E5C9011" w14:textId="77777777" w:rsidR="002303F6" w:rsidRPr="002303F6" w:rsidRDefault="002303F6" w:rsidP="002303F6">
      <w:pPr>
        <w:keepNext/>
        <w:tabs>
          <w:tab w:val="num" w:pos="0"/>
        </w:tabs>
        <w:suppressAutoHyphens/>
        <w:spacing w:after="0" w:line="36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303F6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...................................................................</w:t>
      </w:r>
    </w:p>
    <w:p w14:paraId="700FDED9" w14:textId="77777777" w:rsidR="002303F6" w:rsidRPr="002303F6" w:rsidRDefault="002303F6" w:rsidP="002303F6">
      <w:pPr>
        <w:keepNext/>
        <w:tabs>
          <w:tab w:val="num" w:pos="0"/>
        </w:tabs>
        <w:suppressAutoHyphens/>
        <w:spacing w:after="0" w:line="36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303F6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...........................................................................</w:t>
      </w:r>
    </w:p>
    <w:p w14:paraId="2BE522A5" w14:textId="77777777" w:rsidR="002303F6" w:rsidRPr="002303F6" w:rsidRDefault="002303F6" w:rsidP="002303F6">
      <w:pPr>
        <w:keepNext/>
        <w:tabs>
          <w:tab w:val="num" w:pos="0"/>
        </w:tabs>
        <w:suppressAutoHyphens/>
        <w:spacing w:after="0" w:line="36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303F6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..........................................................................</w:t>
      </w:r>
    </w:p>
    <w:p w14:paraId="106ED881" w14:textId="77777777" w:rsidR="002303F6" w:rsidRPr="002303F6" w:rsidRDefault="002303F6" w:rsidP="002303F6">
      <w:pPr>
        <w:keepNext/>
        <w:tabs>
          <w:tab w:val="num" w:pos="0"/>
        </w:tabs>
        <w:suppressAutoHyphens/>
        <w:spacing w:after="0" w:line="36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303F6">
        <w:rPr>
          <w:rFonts w:ascii="Times New Roman" w:eastAsia="Times New Roman" w:hAnsi="Times New Roman" w:cs="Times New Roman"/>
          <w:sz w:val="20"/>
          <w:szCs w:val="20"/>
          <w:lang w:eastAsia="ar-SA"/>
        </w:rPr>
        <w:t>Osoba do kontaktu:  …………………………………..</w:t>
      </w:r>
    </w:p>
    <w:p w14:paraId="5AF1FA2C" w14:textId="77777777" w:rsidR="002303F6" w:rsidRPr="002303F6" w:rsidRDefault="002303F6" w:rsidP="002303F6">
      <w:pPr>
        <w:keepNext/>
        <w:widowControl w:val="0"/>
        <w:suppressAutoHyphens/>
        <w:spacing w:after="0" w:line="240" w:lineRule="auto"/>
        <w:ind w:left="8076" w:firstLine="420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2303F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10174972" w14:textId="77777777" w:rsidR="002303F6" w:rsidRPr="002303F6" w:rsidRDefault="002303F6" w:rsidP="002303F6">
      <w:pPr>
        <w:keepNext/>
        <w:widowControl w:val="0"/>
        <w:suppressAutoHyphens/>
        <w:spacing w:after="0" w:line="240" w:lineRule="auto"/>
        <w:ind w:left="8076" w:firstLine="420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2303F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68695D9F" w14:textId="77777777" w:rsidR="002303F6" w:rsidRPr="002303F6" w:rsidRDefault="002303F6" w:rsidP="002303F6">
      <w:pPr>
        <w:keepNext/>
        <w:widowControl w:val="0"/>
        <w:suppressAutoHyphens/>
        <w:spacing w:after="0" w:line="240" w:lineRule="auto"/>
        <w:ind w:left="8076" w:firstLine="420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2303F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2303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2D399A58" w14:textId="77777777" w:rsidR="002303F6" w:rsidRPr="002303F6" w:rsidRDefault="002303F6" w:rsidP="002303F6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15E2E5EE" w14:textId="77777777" w:rsidR="002303F6" w:rsidRPr="002303F6" w:rsidRDefault="002303F6" w:rsidP="002303F6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2303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3C9BABA2" w14:textId="77777777" w:rsidR="002303F6" w:rsidRDefault="002303F6" w:rsidP="002303F6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01D03A42" w14:textId="40CE6256" w:rsidR="002303F6" w:rsidRPr="002303F6" w:rsidRDefault="002303F6" w:rsidP="0056199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303F6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 </w:t>
      </w:r>
      <w:r w:rsidRPr="002303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Od</w:t>
      </w:r>
      <w:r w:rsidRPr="002303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biór odpadów komunalnych (suchych zmieszanych), biodegradowalnych</w:t>
      </w:r>
      <w:r w:rsidR="00B039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2303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budynków Starostwa Powiatowego</w:t>
      </w:r>
      <w:r w:rsidR="00E21C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we Włocławku</w:t>
      </w:r>
      <w:r w:rsidRPr="002303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ul. Cyganka 28 i ul. Stodólna 68</w:t>
      </w:r>
      <w:r w:rsidR="005619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2303F6">
        <w:rPr>
          <w:rFonts w:ascii="Times New Roman" w:eastAsia="Times New Roman" w:hAnsi="Times New Roman" w:cs="Times New Roman"/>
          <w:sz w:val="24"/>
          <w:szCs w:val="20"/>
          <w:lang w:eastAsia="ar-SA"/>
        </w:rPr>
        <w:t>my niżej podpisani:</w:t>
      </w:r>
    </w:p>
    <w:p w14:paraId="2C57AF13" w14:textId="77777777" w:rsidR="002303F6" w:rsidRPr="002303F6" w:rsidRDefault="002303F6" w:rsidP="002303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303F6">
        <w:rPr>
          <w:rFonts w:ascii="Times New Roman" w:eastAsia="Times New Roman" w:hAnsi="Times New Roman" w:cs="Times New Roman"/>
          <w:sz w:val="24"/>
          <w:szCs w:val="20"/>
          <w:lang w:eastAsia="ar-SA"/>
        </w:rPr>
        <w:t>…...................................................................................................................................................</w:t>
      </w:r>
    </w:p>
    <w:p w14:paraId="3AE42F1E" w14:textId="77777777" w:rsidR="002303F6" w:rsidRPr="002303F6" w:rsidRDefault="002303F6" w:rsidP="002303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303F6">
        <w:rPr>
          <w:rFonts w:ascii="Times New Roman" w:eastAsia="Times New Roman" w:hAnsi="Times New Roman" w:cs="Times New Roman"/>
          <w:sz w:val="24"/>
          <w:szCs w:val="20"/>
          <w:lang w:eastAsia="ar-SA"/>
        </w:rPr>
        <w:t>działając w imieniu i na rzecz:</w:t>
      </w:r>
    </w:p>
    <w:p w14:paraId="5EF059C1" w14:textId="77777777" w:rsidR="002303F6" w:rsidRPr="002303F6" w:rsidRDefault="002303F6" w:rsidP="002303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303F6">
        <w:rPr>
          <w:rFonts w:ascii="Times New Roman" w:eastAsia="Times New Roman" w:hAnsi="Times New Roman" w:cs="Times New Roman"/>
          <w:sz w:val="24"/>
          <w:szCs w:val="20"/>
          <w:lang w:eastAsia="ar-SA"/>
        </w:rPr>
        <w:t>.......................................................................................................................................................</w:t>
      </w:r>
    </w:p>
    <w:p w14:paraId="45B0225F" w14:textId="77777777" w:rsidR="002303F6" w:rsidRPr="002303F6" w:rsidRDefault="002303F6" w:rsidP="002303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ar-SA"/>
        </w:rPr>
      </w:pPr>
      <w:r w:rsidRPr="002303F6">
        <w:rPr>
          <w:rFonts w:ascii="Times New Roman" w:eastAsia="Times New Roman" w:hAnsi="Times New Roman" w:cs="Times New Roman"/>
          <w:i/>
          <w:iCs/>
          <w:sz w:val="16"/>
          <w:szCs w:val="16"/>
          <w:lang w:eastAsia="ar-SA"/>
        </w:rPr>
        <w:t>[nazwa (firma) i dokładny adres wykonawcy, a w przypadku składania oferty wspólnej podać nazwy (firmy) i dokładne adresy wszystkich członków]</w:t>
      </w:r>
    </w:p>
    <w:p w14:paraId="48889052" w14:textId="77777777" w:rsidR="002303F6" w:rsidRDefault="002303F6" w:rsidP="002303F6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9" w:hanging="1009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6F3A323F" w14:textId="77777777" w:rsidR="00561990" w:rsidRDefault="00561990" w:rsidP="00561990">
      <w:pPr>
        <w:widowControl w:val="0"/>
        <w:numPr>
          <w:ilvl w:val="0"/>
          <w:numId w:val="5"/>
        </w:numPr>
        <w:tabs>
          <w:tab w:val="left" w:pos="-2268"/>
        </w:tabs>
        <w:suppressAutoHyphens/>
        <w:spacing w:after="0" w:line="24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19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Warunkami Zamówienia /WZ/ za kwotę: </w:t>
      </w:r>
    </w:p>
    <w:p w14:paraId="2F8044B1" w14:textId="77777777" w:rsidR="00ED14BF" w:rsidRDefault="00ED14BF" w:rsidP="00ED14BF">
      <w:pPr>
        <w:widowControl w:val="0"/>
        <w:tabs>
          <w:tab w:val="left" w:pos="-2268"/>
        </w:tabs>
        <w:suppressAutoHyphens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8A96F5" w14:textId="77777777" w:rsidR="00ED14BF" w:rsidRPr="00ED14BF" w:rsidRDefault="00ED14BF" w:rsidP="00ED14BF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14B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...................................................................................................................................... zł, </w:t>
      </w:r>
    </w:p>
    <w:p w14:paraId="40CE130A" w14:textId="77777777" w:rsidR="00ED14BF" w:rsidRPr="00ED14BF" w:rsidRDefault="00ED14BF" w:rsidP="00ED1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14B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słownie: ...........................................................................................................................złotych,</w:t>
      </w:r>
    </w:p>
    <w:p w14:paraId="3CBD3EE6" w14:textId="77777777" w:rsidR="00ED14BF" w:rsidRPr="00ED14BF" w:rsidRDefault="00ED14BF" w:rsidP="00ED1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14B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tym:</w:t>
      </w:r>
    </w:p>
    <w:p w14:paraId="4322D658" w14:textId="77777777" w:rsidR="00ED14BF" w:rsidRPr="00ED14BF" w:rsidRDefault="00ED14BF" w:rsidP="00ED1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14B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........................................................................................................................................ zł, </w:t>
      </w:r>
    </w:p>
    <w:p w14:paraId="2A85D12D" w14:textId="77777777" w:rsidR="00ED14BF" w:rsidRPr="00ED14BF" w:rsidRDefault="00ED14BF" w:rsidP="00ED1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14B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słownie:............................................................................................................................złotych,</w:t>
      </w:r>
    </w:p>
    <w:p w14:paraId="6AB671B4" w14:textId="77777777" w:rsidR="00ED14BF" w:rsidRPr="00ED14BF" w:rsidRDefault="00ED14BF" w:rsidP="00ED1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14B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podatek VAT: ........... %.............................................................................................................zł, </w:t>
      </w:r>
    </w:p>
    <w:p w14:paraId="66D80AC6" w14:textId="5A12CB27" w:rsidR="00ED14BF" w:rsidRDefault="00ED14BF" w:rsidP="00BC63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14B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słownie: .......................................................................................................................... złotych.</w:t>
      </w:r>
    </w:p>
    <w:p w14:paraId="24ED54C9" w14:textId="77777777" w:rsidR="007D40B5" w:rsidRPr="007D40B5" w:rsidRDefault="007D40B5" w:rsidP="007D40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40B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tj. wg poniższej tabeli:</w:t>
      </w:r>
    </w:p>
    <w:p w14:paraId="66BBFB24" w14:textId="77777777" w:rsidR="007D40B5" w:rsidRPr="00BC6349" w:rsidRDefault="007D40B5" w:rsidP="00BC63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pPr w:leftFromText="141" w:rightFromText="141" w:vertAnchor="page" w:horzAnchor="margin" w:tblpY="946"/>
        <w:tblW w:w="129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"/>
        <w:gridCol w:w="4473"/>
        <w:gridCol w:w="1415"/>
        <w:gridCol w:w="1241"/>
        <w:gridCol w:w="1656"/>
        <w:gridCol w:w="1521"/>
        <w:gridCol w:w="1836"/>
      </w:tblGrid>
      <w:tr w:rsidR="00ED14BF" w:rsidRPr="0064407F" w14:paraId="45829144" w14:textId="77777777" w:rsidTr="00BC6349">
        <w:trPr>
          <w:trHeight w:val="117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C5CE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3A8B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Odpady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9DA6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ilość pojemników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90CA" w14:textId="5EE4315A" w:rsidR="00ED14BF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8B07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cena jednostkowa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367A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C33C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</w:tr>
      <w:tr w:rsidR="00ED14BF" w:rsidRPr="0064407F" w14:paraId="02836E71" w14:textId="77777777" w:rsidTr="00BC6349">
        <w:trPr>
          <w:trHeight w:val="1383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A795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DCB8" w14:textId="669D5EF5" w:rsidR="00ED14BF" w:rsidRPr="0064407F" w:rsidRDefault="00BC6349" w:rsidP="00BC6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odbiór i </w:t>
            </w:r>
            <w:r w:rsidR="00ED14BF"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zagospodarowanie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odpadami</w:t>
            </w:r>
            <w:r w:rsidR="00ED14BF"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1100l ul. Stodólna 68 i ul. Cyganka 28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2D4C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AE21" w14:textId="7346426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</w:t>
            </w:r>
            <w:r w:rsidR="00BC6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tygodnie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F995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C1EA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005B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6349" w:rsidRPr="0064407F" w14:paraId="7B226057" w14:textId="77777777" w:rsidTr="00BC6349">
        <w:trPr>
          <w:trHeight w:val="1383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7A14" w14:textId="70D6DE1E" w:rsidR="00BC6349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1513" w14:textId="709DBB11" w:rsidR="00BC6349" w:rsidRPr="0064407F" w:rsidRDefault="00BC6349" w:rsidP="00BC6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obsługa </w:t>
            </w: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1100l ul. Stodólna 68 i ul. Cyganka 28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56281" w14:textId="42E7868A" w:rsidR="00BC6349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0B838" w14:textId="6710C88E" w:rsidR="00BC6349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 miesięcy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80F83" w14:textId="77777777" w:rsidR="00BC6349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80642" w14:textId="77777777" w:rsidR="00BC6349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DA96" w14:textId="77777777" w:rsidR="00BC6349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D14BF" w:rsidRPr="0064407F" w14:paraId="270D021B" w14:textId="77777777" w:rsidTr="00BC6349">
        <w:trPr>
          <w:trHeight w:val="150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B192" w14:textId="62BB4C67" w:rsidR="00ED14BF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 w:rsidR="00ED14BF" w:rsidRPr="00ED1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185D" w14:textId="48A40E59" w:rsidR="00ED14BF" w:rsidRPr="0064407F" w:rsidRDefault="00BC6349" w:rsidP="00BC6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odbiór i zagospodarowanie odpadów</w:t>
            </w:r>
            <w:r w:rsidR="00ED14BF" w:rsidRPr="00ED1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240l </w:t>
            </w:r>
            <w:proofErr w:type="spellStart"/>
            <w:r w:rsidR="00ED14BF" w:rsidRPr="00ED1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bio</w:t>
            </w:r>
            <w:proofErr w:type="spellEnd"/>
            <w:r w:rsidR="00ED14BF" w:rsidRPr="00ED1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Stodólna 68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D7809" w14:textId="5D343A32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D1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0C24F" w14:textId="72486073" w:rsidR="00ED14B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D1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="00BC6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ED1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</w:p>
          <w:p w14:paraId="3C22B95A" w14:textId="3B3B1A5B" w:rsidR="00BC6349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tygodni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D817F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DA9C6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6D317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BC6349" w:rsidRPr="0064407F" w14:paraId="19D13EDF" w14:textId="77777777" w:rsidTr="00BC6349">
        <w:trPr>
          <w:trHeight w:val="150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ECFFB" w14:textId="0B65C3BC" w:rsidR="00BC6349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890E" w14:textId="03E33B0D" w:rsidR="00BC6349" w:rsidRPr="00ED14BF" w:rsidRDefault="00BC6349" w:rsidP="00BC6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obsługa </w:t>
            </w:r>
            <w:r w:rsidRPr="00ED1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240l </w:t>
            </w:r>
            <w:proofErr w:type="spellStart"/>
            <w:r w:rsidRPr="00ED1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bio</w:t>
            </w:r>
            <w:proofErr w:type="spellEnd"/>
            <w:r w:rsidRPr="00ED1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ED1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Stodólna 68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FB2C1" w14:textId="6E1E7BAD" w:rsidR="00BC6349" w:rsidRPr="00ED14B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908A" w14:textId="77777777" w:rsidR="00BC6349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  <w:p w14:paraId="6A9979B1" w14:textId="5AA95CBE" w:rsidR="00BC6349" w:rsidRPr="00ED14B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miesięcy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6481" w14:textId="77777777" w:rsidR="00BC6349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5D3E" w14:textId="77777777" w:rsidR="00BC6349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FC5BA" w14:textId="77777777" w:rsidR="00BC6349" w:rsidRPr="0064407F" w:rsidRDefault="00BC6349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D14BF" w:rsidRPr="0064407F" w14:paraId="7065F3FA" w14:textId="77777777" w:rsidTr="00BC6349">
        <w:trPr>
          <w:trHeight w:val="150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8E31" w14:textId="4C1B81CE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9690" w14:textId="5245843F" w:rsidR="00ED14BF" w:rsidRPr="0064407F" w:rsidRDefault="00ED14BF" w:rsidP="00BC6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 (wartość brutto)</w:t>
            </w:r>
          </w:p>
        </w:tc>
        <w:tc>
          <w:tcPr>
            <w:tcW w:w="76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6CA2" w14:textId="77777777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14:paraId="2765AEC7" w14:textId="02EECA9C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14:paraId="7BDD35CD" w14:textId="4F310A51" w:rsidR="00ED14BF" w:rsidRPr="0064407F" w:rsidRDefault="00ED14BF" w:rsidP="00B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4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117346D5" w14:textId="77777777" w:rsidR="00561990" w:rsidRPr="002303F6" w:rsidRDefault="00561990" w:rsidP="002303F6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9" w:hanging="1009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74372F58" w14:textId="77777777" w:rsidR="002303F6" w:rsidRDefault="002303F6" w:rsidP="0046506B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042048DF" w14:textId="77777777" w:rsidR="002303F6" w:rsidRDefault="002303F6" w:rsidP="0046506B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659836E7" w14:textId="77777777" w:rsidR="002303F6" w:rsidRDefault="002303F6" w:rsidP="0046506B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1B7F15FC" w14:textId="77777777" w:rsidR="002303F6" w:rsidRDefault="002303F6" w:rsidP="0046506B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3367C549" w14:textId="77777777" w:rsidR="002303F6" w:rsidRDefault="002303F6" w:rsidP="0046506B"/>
    <w:p w14:paraId="7F3BEAD0" w14:textId="77777777" w:rsidR="00561990" w:rsidRDefault="00561990" w:rsidP="0046506B"/>
    <w:p w14:paraId="3942D71C" w14:textId="77777777" w:rsidR="00ED14BF" w:rsidRDefault="0064407F" w:rsidP="00BC25B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</w:p>
    <w:p w14:paraId="306D220E" w14:textId="77777777" w:rsidR="00ED14BF" w:rsidRDefault="00ED14BF" w:rsidP="00BC25B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5C03DA3" w14:textId="77777777" w:rsidR="00ED14BF" w:rsidRDefault="00ED14BF" w:rsidP="00BC25B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C23A8DC" w14:textId="77777777" w:rsidR="00BC6349" w:rsidRDefault="00CD3749" w:rsidP="00BC25B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</w:p>
    <w:p w14:paraId="5D8800CE" w14:textId="77777777" w:rsidR="00BC6349" w:rsidRDefault="00BC6349" w:rsidP="00BC25B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593CFD4" w14:textId="77777777" w:rsidR="00BC6349" w:rsidRDefault="00BC6349" w:rsidP="00BC25B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298CE8F" w14:textId="77777777" w:rsidR="00BC6349" w:rsidRDefault="00BC6349" w:rsidP="00BC25B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B3915EC" w14:textId="77777777" w:rsidR="00BC6349" w:rsidRDefault="00BC6349" w:rsidP="00BC25B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17FA3F6" w14:textId="77777777" w:rsidR="00BC6349" w:rsidRDefault="00BC6349" w:rsidP="00BC25B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GoBack"/>
      <w:bookmarkEnd w:id="0"/>
    </w:p>
    <w:p w14:paraId="5552A28E" w14:textId="67422598" w:rsidR="0046506B" w:rsidRDefault="00BC25BB" w:rsidP="00BC25BB">
      <w:pPr>
        <w:jc w:val="both"/>
      </w:pPr>
      <w:r w:rsidRPr="00BC25B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</w:t>
      </w:r>
      <w:r w:rsidR="0046506B" w:rsidRPr="00BC25B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odpady </w:t>
      </w:r>
      <w:proofErr w:type="spellStart"/>
      <w:r w:rsidR="0046506B" w:rsidRPr="00BC25B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bio</w:t>
      </w:r>
      <w:proofErr w:type="spellEnd"/>
      <w:r w:rsidR="0046506B" w:rsidRPr="00BC25B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będą odbierane od kwietnia d</w:t>
      </w:r>
      <w:r w:rsidR="007D40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października co 2 tygodnie</w:t>
      </w:r>
      <w:r w:rsidR="0046506B" w:rsidRPr="00BC25B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w listopadzie 1 raz</w:t>
      </w:r>
    </w:p>
    <w:p w14:paraId="65204DC8" w14:textId="2354D829" w:rsidR="0046506B" w:rsidRDefault="0046506B" w:rsidP="0046506B">
      <w:pPr>
        <w:tabs>
          <w:tab w:val="left" w:pos="1305"/>
        </w:tabs>
      </w:pPr>
    </w:p>
    <w:p w14:paraId="112C61F0" w14:textId="77777777" w:rsidR="002303F6" w:rsidRDefault="002303F6" w:rsidP="00BC25BB">
      <w:pPr>
        <w:tabs>
          <w:tab w:val="left" w:pos="1305"/>
        </w:tabs>
        <w:rPr>
          <w:rFonts w:ascii="Times New Roman" w:hAnsi="Times New Roman" w:cs="Times New Roman"/>
        </w:rPr>
      </w:pPr>
    </w:p>
    <w:p w14:paraId="6EB5DC0C" w14:textId="77777777" w:rsidR="002303F6" w:rsidRDefault="002303F6" w:rsidP="00BC25BB">
      <w:pPr>
        <w:tabs>
          <w:tab w:val="left" w:pos="1305"/>
        </w:tabs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425"/>
        <w:tblW w:w="0" w:type="auto"/>
        <w:tblLook w:val="04A0" w:firstRow="1" w:lastRow="0" w:firstColumn="1" w:lastColumn="0" w:noHBand="0" w:noVBand="1"/>
      </w:tblPr>
      <w:tblGrid>
        <w:gridCol w:w="653"/>
        <w:gridCol w:w="4177"/>
        <w:gridCol w:w="7062"/>
      </w:tblGrid>
      <w:tr w:rsidR="00ED14BF" w:rsidRPr="0046506B" w14:paraId="06FB212C" w14:textId="77777777" w:rsidTr="006E5FB0">
        <w:trPr>
          <w:trHeight w:val="583"/>
        </w:trPr>
        <w:tc>
          <w:tcPr>
            <w:tcW w:w="653" w:type="dxa"/>
            <w:vAlign w:val="center"/>
          </w:tcPr>
          <w:p w14:paraId="4461F7FB" w14:textId="77777777" w:rsidR="00ED14BF" w:rsidRPr="0046506B" w:rsidRDefault="00ED14BF" w:rsidP="00ED14BF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177" w:type="dxa"/>
            <w:vAlign w:val="center"/>
          </w:tcPr>
          <w:p w14:paraId="7D732CED" w14:textId="3438685E" w:rsidR="00ED14BF" w:rsidRPr="0046506B" w:rsidRDefault="006E5FB0" w:rsidP="00ED14BF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Gabaryty*</w:t>
            </w:r>
          </w:p>
        </w:tc>
        <w:tc>
          <w:tcPr>
            <w:tcW w:w="7062" w:type="dxa"/>
            <w:vAlign w:val="center"/>
          </w:tcPr>
          <w:p w14:paraId="468F6AA5" w14:textId="4148392A" w:rsidR="00ED14BF" w:rsidRPr="0046506B" w:rsidRDefault="00ED14BF" w:rsidP="00ED14BF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  <w:r w:rsidR="00ED0323">
              <w:rPr>
                <w:rFonts w:ascii="Times New Roman" w:hAnsi="Times New Roman" w:cs="Times New Roman"/>
                <w:sz w:val="24"/>
                <w:szCs w:val="24"/>
              </w:rPr>
              <w:t xml:space="preserve"> (brutto)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</w:t>
            </w:r>
          </w:p>
        </w:tc>
      </w:tr>
      <w:tr w:rsidR="00ED14BF" w:rsidRPr="0046506B" w14:paraId="25974EF0" w14:textId="77777777" w:rsidTr="006E5FB0">
        <w:trPr>
          <w:trHeight w:val="790"/>
        </w:trPr>
        <w:tc>
          <w:tcPr>
            <w:tcW w:w="653" w:type="dxa"/>
            <w:vAlign w:val="center"/>
          </w:tcPr>
          <w:p w14:paraId="6B3457AB" w14:textId="77777777" w:rsidR="00ED14BF" w:rsidRPr="0046506B" w:rsidRDefault="00ED14BF" w:rsidP="00ED14BF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77" w:type="dxa"/>
            <w:vAlign w:val="center"/>
          </w:tcPr>
          <w:p w14:paraId="52142E49" w14:textId="2E62D56B" w:rsidR="00ED14BF" w:rsidRPr="0046506B" w:rsidRDefault="006E5FB0" w:rsidP="00ED14BF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Odbiór odpadów</w:t>
            </w:r>
          </w:p>
        </w:tc>
        <w:tc>
          <w:tcPr>
            <w:tcW w:w="7062" w:type="dxa"/>
            <w:vAlign w:val="center"/>
          </w:tcPr>
          <w:p w14:paraId="6B408766" w14:textId="77777777" w:rsidR="00ED14BF" w:rsidRPr="0046506B" w:rsidRDefault="00ED14BF" w:rsidP="00ED14BF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FB0" w:rsidRPr="0046506B" w14:paraId="281D1727" w14:textId="77777777" w:rsidTr="006E5FB0">
        <w:trPr>
          <w:trHeight w:val="790"/>
        </w:trPr>
        <w:tc>
          <w:tcPr>
            <w:tcW w:w="653" w:type="dxa"/>
            <w:vAlign w:val="center"/>
          </w:tcPr>
          <w:p w14:paraId="1A530761" w14:textId="7F0DF1A8" w:rsidR="006E5FB0" w:rsidRPr="0046506B" w:rsidRDefault="006E5FB0" w:rsidP="00ED14BF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77" w:type="dxa"/>
            <w:vAlign w:val="center"/>
          </w:tcPr>
          <w:p w14:paraId="7E4EC490" w14:textId="7B90436C" w:rsidR="006E5FB0" w:rsidRPr="0046506B" w:rsidRDefault="006E5FB0" w:rsidP="00ED14BF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Zagospodarowanie odpadami</w:t>
            </w:r>
          </w:p>
        </w:tc>
        <w:tc>
          <w:tcPr>
            <w:tcW w:w="7062" w:type="dxa"/>
            <w:vAlign w:val="center"/>
          </w:tcPr>
          <w:p w14:paraId="2ED7CE96" w14:textId="77777777" w:rsidR="006E5FB0" w:rsidRPr="0046506B" w:rsidRDefault="006E5FB0" w:rsidP="00ED14BF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C7AA79" w14:textId="77777777" w:rsidR="002303F6" w:rsidRDefault="002303F6" w:rsidP="00BC25BB">
      <w:pPr>
        <w:tabs>
          <w:tab w:val="left" w:pos="1305"/>
        </w:tabs>
        <w:rPr>
          <w:rFonts w:ascii="Times New Roman" w:hAnsi="Times New Roman" w:cs="Times New Roman"/>
        </w:rPr>
      </w:pPr>
    </w:p>
    <w:p w14:paraId="4323330E" w14:textId="04E824F1" w:rsidR="00ED14BF" w:rsidRDefault="00ED14BF" w:rsidP="00BC25BB">
      <w:pPr>
        <w:tabs>
          <w:tab w:val="left" w:pos="1305"/>
        </w:tabs>
        <w:rPr>
          <w:rFonts w:ascii="Times New Roman" w:hAnsi="Times New Roman" w:cs="Times New Roman"/>
        </w:rPr>
      </w:pPr>
    </w:p>
    <w:p w14:paraId="721C8012" w14:textId="77777777" w:rsidR="00ED14BF" w:rsidRDefault="00ED14BF" w:rsidP="00BC25BB">
      <w:pPr>
        <w:tabs>
          <w:tab w:val="left" w:pos="1305"/>
        </w:tabs>
        <w:rPr>
          <w:rFonts w:ascii="Times New Roman" w:hAnsi="Times New Roman" w:cs="Times New Roman"/>
        </w:rPr>
      </w:pPr>
    </w:p>
    <w:p w14:paraId="523542F2" w14:textId="419A275A" w:rsidR="006E5FB0" w:rsidRDefault="00ED14BF" w:rsidP="00BC25BB">
      <w:pPr>
        <w:tabs>
          <w:tab w:val="left" w:pos="13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14:paraId="786FCF09" w14:textId="08C5148E" w:rsidR="00ED14BF" w:rsidRDefault="0046506B" w:rsidP="00BC25BB">
      <w:pPr>
        <w:tabs>
          <w:tab w:val="left" w:pos="1305"/>
        </w:tabs>
        <w:rPr>
          <w:rFonts w:ascii="Times New Roman" w:hAnsi="Times New Roman" w:cs="Times New Roman"/>
        </w:rPr>
      </w:pPr>
      <w:r w:rsidRPr="00BC25BB">
        <w:rPr>
          <w:rFonts w:ascii="Times New Roman" w:hAnsi="Times New Roman" w:cs="Times New Roman"/>
        </w:rPr>
        <w:t>*</w:t>
      </w:r>
      <w:r w:rsidR="00BC25BB" w:rsidRPr="00BC25BB">
        <w:rPr>
          <w:rFonts w:ascii="Times New Roman" w:hAnsi="Times New Roman" w:cs="Times New Roman"/>
        </w:rPr>
        <w:t xml:space="preserve">cena nie będzie rzutować na </w:t>
      </w:r>
      <w:r w:rsidR="00B83E81">
        <w:rPr>
          <w:rFonts w:ascii="Times New Roman" w:hAnsi="Times New Roman" w:cs="Times New Roman"/>
        </w:rPr>
        <w:t>wybór</w:t>
      </w:r>
      <w:r w:rsidR="00BC25BB" w:rsidRPr="00BC25BB">
        <w:rPr>
          <w:rFonts w:ascii="Times New Roman" w:hAnsi="Times New Roman" w:cs="Times New Roman"/>
        </w:rPr>
        <w:t xml:space="preserve"> oferty.</w:t>
      </w:r>
    </w:p>
    <w:p w14:paraId="16A6EF43" w14:textId="36003538" w:rsidR="000B0CCB" w:rsidRPr="000B0CCB" w:rsidRDefault="000B0CCB" w:rsidP="000B0CCB">
      <w:pPr>
        <w:widowControl w:val="0"/>
        <w:numPr>
          <w:ilvl w:val="0"/>
          <w:numId w:val="5"/>
        </w:numPr>
        <w:suppressAutoHyphens/>
        <w:spacing w:after="0"/>
        <w:ind w:left="425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posiadamy</w:t>
      </w:r>
      <w:r w:rsidRPr="000B0C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uprawnienia do wykonywania działalności lub czynności w zakresie przedmiotu zamówienia. </w:t>
      </w:r>
    </w:p>
    <w:p w14:paraId="777E98A6" w14:textId="049A31FB" w:rsidR="000B0CCB" w:rsidRPr="000B0CCB" w:rsidRDefault="00561990" w:rsidP="000B0CCB">
      <w:pPr>
        <w:widowControl w:val="0"/>
        <w:numPr>
          <w:ilvl w:val="0"/>
          <w:numId w:val="5"/>
        </w:numPr>
        <w:suppressAutoHyphens/>
        <w:spacing w:after="0" w:line="24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1990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 /WZ/.</w:t>
      </w:r>
    </w:p>
    <w:p w14:paraId="7C64F867" w14:textId="77777777" w:rsidR="00561990" w:rsidRPr="00561990" w:rsidRDefault="00561990" w:rsidP="00561990">
      <w:pPr>
        <w:widowControl w:val="0"/>
        <w:numPr>
          <w:ilvl w:val="0"/>
          <w:numId w:val="5"/>
        </w:numPr>
        <w:suppressAutoHyphens/>
        <w:spacing w:after="0" w:line="24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199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/WZ/ i nie wnosimy do nich zastrzeżeń oraz zdobyliśmy konieczne informacje, potrzebne do właściwego przygotowania oferty.</w:t>
      </w:r>
    </w:p>
    <w:p w14:paraId="489A76B0" w14:textId="77777777" w:rsidR="00561990" w:rsidRPr="00561990" w:rsidRDefault="00561990" w:rsidP="00561990">
      <w:pPr>
        <w:numPr>
          <w:ilvl w:val="0"/>
          <w:numId w:val="5"/>
        </w:numPr>
        <w:suppressAutoHyphens/>
        <w:spacing w:after="0" w:line="24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199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68C80DBC" w14:textId="77777777" w:rsidR="00561990" w:rsidRPr="00561990" w:rsidRDefault="00561990" w:rsidP="0056199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990">
        <w:rPr>
          <w:rFonts w:ascii="Times New Roman" w:eastAsia="Calibri" w:hAnsi="Times New Roman" w:cs="Times New Roman"/>
          <w:sz w:val="24"/>
          <w:szCs w:val="24"/>
        </w:rPr>
        <w:t>Oświadczamy, że powyższa cena ryczałtowa zawiera wszystkie koszty, jakie ponosi Zamawiający w przypadku wyboru niniejszej oferty.</w:t>
      </w:r>
      <w:bookmarkStart w:id="1" w:name="_Hlk29819917"/>
    </w:p>
    <w:bookmarkEnd w:id="1"/>
    <w:p w14:paraId="5DC3D04B" w14:textId="17C50DD4" w:rsidR="00561990" w:rsidRPr="00561990" w:rsidRDefault="00561990" w:rsidP="00561990">
      <w:pPr>
        <w:numPr>
          <w:ilvl w:val="0"/>
          <w:numId w:val="5"/>
        </w:numPr>
        <w:suppressAutoHyphens/>
        <w:spacing w:after="0" w:line="24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1990">
        <w:rPr>
          <w:rFonts w:ascii="Times New Roman" w:eastAsia="Calibri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561990">
        <w:rPr>
          <w:rFonts w:ascii="Times New Roman" w:eastAsia="Calibri" w:hAnsi="Times New Roman" w:cs="Times New Roman"/>
          <w:sz w:val="24"/>
          <w:szCs w:val="24"/>
          <w:vertAlign w:val="superscript"/>
        </w:rPr>
        <w:t>1)</w:t>
      </w:r>
      <w:r w:rsidRPr="00561990">
        <w:rPr>
          <w:rFonts w:ascii="Times New Roman" w:eastAsia="Calibri" w:hAnsi="Times New Roman" w:cs="Times New Roman"/>
          <w:sz w:val="24"/>
          <w:szCs w:val="24"/>
        </w:rPr>
        <w:t xml:space="preserve"> wobec osób fizycznych, od których dane osobowe bezp</w:t>
      </w:r>
      <w:r>
        <w:rPr>
          <w:rFonts w:ascii="Times New Roman" w:eastAsia="Calibri" w:hAnsi="Times New Roman" w:cs="Times New Roman"/>
          <w:sz w:val="24"/>
          <w:szCs w:val="24"/>
        </w:rPr>
        <w:t xml:space="preserve">ośrednio </w:t>
      </w:r>
      <w:r w:rsidRPr="00561990">
        <w:rPr>
          <w:rFonts w:ascii="Times New Roman" w:eastAsia="Calibri" w:hAnsi="Times New Roman" w:cs="Times New Roman"/>
          <w:sz w:val="24"/>
          <w:szCs w:val="24"/>
        </w:rPr>
        <w:t>lub pośrednio pozyskałem w celu ubiegania się o udzielenie zamó</w:t>
      </w:r>
      <w:r>
        <w:rPr>
          <w:rFonts w:ascii="Times New Roman" w:eastAsia="Calibri" w:hAnsi="Times New Roman" w:cs="Times New Roman"/>
          <w:sz w:val="24"/>
          <w:szCs w:val="24"/>
        </w:rPr>
        <w:t xml:space="preserve">wienia publicznego </w:t>
      </w:r>
      <w:r w:rsidRPr="00561990">
        <w:rPr>
          <w:rFonts w:ascii="Times New Roman" w:eastAsia="Calibri" w:hAnsi="Times New Roman" w:cs="Times New Roman"/>
          <w:sz w:val="24"/>
          <w:szCs w:val="24"/>
        </w:rPr>
        <w:t>w niniejszym postępowaniu.*</w:t>
      </w:r>
    </w:p>
    <w:p w14:paraId="3C1AB5C6" w14:textId="77777777" w:rsidR="00561990" w:rsidRPr="00561990" w:rsidRDefault="00561990" w:rsidP="00561990">
      <w:pPr>
        <w:suppressAutoHyphens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67BC2F50" w14:textId="77777777" w:rsidR="00561990" w:rsidRPr="00561990" w:rsidRDefault="00561990" w:rsidP="0056199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561990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1) </w:t>
      </w:r>
      <w:r w:rsidRPr="00561990">
        <w:rPr>
          <w:rFonts w:ascii="Times New Roman" w:eastAsia="Calibri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39700DB8" w14:textId="77777777" w:rsidR="00561990" w:rsidRPr="00561990" w:rsidRDefault="00561990" w:rsidP="00561990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561990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1ACB16C6" w14:textId="77777777" w:rsidR="00561990" w:rsidRPr="00561990" w:rsidRDefault="00561990" w:rsidP="00561990">
      <w:pPr>
        <w:suppressAutoHyphens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3575FB" w14:textId="77777777" w:rsidR="00561990" w:rsidRPr="00561990" w:rsidRDefault="00561990" w:rsidP="00561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199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Załącznikami do niniejszej oferty są: </w:t>
      </w:r>
    </w:p>
    <w:p w14:paraId="29FC0609" w14:textId="77777777" w:rsidR="00561990" w:rsidRPr="00561990" w:rsidRDefault="00561990" w:rsidP="00561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1990">
        <w:rPr>
          <w:rFonts w:ascii="Times New Roman" w:eastAsia="Times New Roman" w:hAnsi="Times New Roman" w:cs="Times New Roman"/>
          <w:sz w:val="24"/>
          <w:szCs w:val="24"/>
          <w:lang w:eastAsia="ar-SA"/>
        </w:rPr>
        <w:t>(należy wymienić zgodnie z Warunkami Zamówienia /WZ/)</w:t>
      </w:r>
    </w:p>
    <w:p w14:paraId="448057D1" w14:textId="77777777" w:rsidR="00561990" w:rsidRPr="00561990" w:rsidRDefault="00561990" w:rsidP="00561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1990">
        <w:rPr>
          <w:rFonts w:ascii="Times New Roman" w:eastAsia="Times New Roman" w:hAnsi="Times New Roman" w:cs="Times New Roman"/>
          <w:sz w:val="24"/>
          <w:szCs w:val="24"/>
          <w:lang w:eastAsia="ar-SA"/>
        </w:rPr>
        <w:t>1. …………………………………………………………….</w:t>
      </w:r>
    </w:p>
    <w:p w14:paraId="7C1B2D6A" w14:textId="1C05E1F9" w:rsidR="00561990" w:rsidRPr="00561990" w:rsidRDefault="00561990" w:rsidP="00561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1990">
        <w:rPr>
          <w:rFonts w:ascii="Times New Roman" w:eastAsia="Times New Roman" w:hAnsi="Times New Roman" w:cs="Times New Roman"/>
          <w:sz w:val="24"/>
          <w:szCs w:val="24"/>
          <w:lang w:eastAsia="ar-SA"/>
        </w:rPr>
        <w:t>2. …………………………………………………………….</w:t>
      </w:r>
    </w:p>
    <w:p w14:paraId="39AA2801" w14:textId="77777777" w:rsidR="00561990" w:rsidRPr="00561990" w:rsidRDefault="00561990" w:rsidP="00561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1990">
        <w:rPr>
          <w:rFonts w:ascii="Times New Roman" w:eastAsia="Times New Roman" w:hAnsi="Times New Roman" w:cs="Times New Roman"/>
          <w:sz w:val="24"/>
          <w:szCs w:val="24"/>
          <w:lang w:eastAsia="ar-SA"/>
        </w:rPr>
        <w:t>itd.</w:t>
      </w:r>
    </w:p>
    <w:p w14:paraId="44D8063D" w14:textId="77777777" w:rsidR="00561990" w:rsidRPr="00561990" w:rsidRDefault="00561990" w:rsidP="00561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74281B" w14:textId="77777777" w:rsidR="00561990" w:rsidRPr="00561990" w:rsidRDefault="00561990" w:rsidP="005619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619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39335466" w14:textId="77777777" w:rsidR="00561990" w:rsidRPr="00561990" w:rsidRDefault="00561990" w:rsidP="00561990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jc w:val="right"/>
        <w:outlineLvl w:val="2"/>
        <w:rPr>
          <w:rFonts w:ascii="Times New Roman" w:eastAsia="Times New Roman" w:hAnsi="Times New Roman" w:cs="Times New Roman"/>
          <w:b/>
          <w:i/>
          <w:sz w:val="16"/>
          <w:szCs w:val="16"/>
          <w:lang w:eastAsia="ar-SA"/>
        </w:rPr>
      </w:pPr>
      <w:r w:rsidRPr="00561990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podpisy osób uprawnionych</w:t>
      </w:r>
    </w:p>
    <w:p w14:paraId="3BC0F7B1" w14:textId="28BAC73A" w:rsidR="00561990" w:rsidRPr="00ED14BF" w:rsidRDefault="00561990" w:rsidP="00ED14B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61990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                                      do składania oświadczeń woli w imieniu wykonawcy</w:t>
      </w:r>
    </w:p>
    <w:sectPr w:rsidR="00561990" w:rsidRPr="00ED14BF" w:rsidSect="006E5FB0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C250C" w14:textId="77777777" w:rsidR="00F14ED5" w:rsidRDefault="00F14ED5" w:rsidP="002303F6">
      <w:pPr>
        <w:spacing w:after="0" w:line="240" w:lineRule="auto"/>
      </w:pPr>
      <w:r>
        <w:separator/>
      </w:r>
    </w:p>
  </w:endnote>
  <w:endnote w:type="continuationSeparator" w:id="0">
    <w:p w14:paraId="43444004" w14:textId="77777777" w:rsidR="00F14ED5" w:rsidRDefault="00F14ED5" w:rsidP="002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38A78" w14:textId="77777777" w:rsidR="00F14ED5" w:rsidRDefault="00F14ED5" w:rsidP="002303F6">
      <w:pPr>
        <w:spacing w:after="0" w:line="240" w:lineRule="auto"/>
      </w:pPr>
      <w:r>
        <w:separator/>
      </w:r>
    </w:p>
  </w:footnote>
  <w:footnote w:type="continuationSeparator" w:id="0">
    <w:p w14:paraId="08F81A32" w14:textId="77777777" w:rsidR="00F14ED5" w:rsidRDefault="00F14ED5" w:rsidP="00230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>
    <w:nsid w:val="5EE531D1"/>
    <w:multiLevelType w:val="hybridMultilevel"/>
    <w:tmpl w:val="59BAA51A"/>
    <w:lvl w:ilvl="0" w:tplc="BC3E2E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26523"/>
    <w:multiLevelType w:val="hybridMultilevel"/>
    <w:tmpl w:val="B36E262C"/>
    <w:lvl w:ilvl="0" w:tplc="AD2C1952">
      <w:start w:val="1"/>
      <w:numFmt w:val="bullet"/>
      <w:lvlText w:val=""/>
      <w:lvlJc w:val="left"/>
      <w:pPr>
        <w:ind w:left="1815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3">
    <w:nsid w:val="74DE3B17"/>
    <w:multiLevelType w:val="hybridMultilevel"/>
    <w:tmpl w:val="55064B22"/>
    <w:lvl w:ilvl="0" w:tplc="8E386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26A23"/>
    <w:multiLevelType w:val="hybridMultilevel"/>
    <w:tmpl w:val="5998990E"/>
    <w:lvl w:ilvl="0" w:tplc="D4789ACE">
      <w:start w:val="1"/>
      <w:numFmt w:val="bullet"/>
      <w:lvlText w:val=""/>
      <w:lvlJc w:val="left"/>
      <w:pPr>
        <w:ind w:left="145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06B"/>
    <w:rsid w:val="0005501B"/>
    <w:rsid w:val="000865F6"/>
    <w:rsid w:val="000B0CCB"/>
    <w:rsid w:val="002303F6"/>
    <w:rsid w:val="002D5C3E"/>
    <w:rsid w:val="002E3754"/>
    <w:rsid w:val="002F3FA7"/>
    <w:rsid w:val="003D6219"/>
    <w:rsid w:val="004441EA"/>
    <w:rsid w:val="0046506B"/>
    <w:rsid w:val="004D7789"/>
    <w:rsid w:val="00561990"/>
    <w:rsid w:val="0064407F"/>
    <w:rsid w:val="006E5FB0"/>
    <w:rsid w:val="007D40B5"/>
    <w:rsid w:val="009D7EA9"/>
    <w:rsid w:val="00B03900"/>
    <w:rsid w:val="00B83E81"/>
    <w:rsid w:val="00BC25BB"/>
    <w:rsid w:val="00BC6349"/>
    <w:rsid w:val="00BF6DEB"/>
    <w:rsid w:val="00C539D0"/>
    <w:rsid w:val="00CD3749"/>
    <w:rsid w:val="00DA45C6"/>
    <w:rsid w:val="00E21C35"/>
    <w:rsid w:val="00E90E0C"/>
    <w:rsid w:val="00ED0323"/>
    <w:rsid w:val="00ED14BF"/>
    <w:rsid w:val="00F14ED5"/>
    <w:rsid w:val="00F7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D74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50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650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3F6"/>
  </w:style>
  <w:style w:type="paragraph" w:styleId="Stopka">
    <w:name w:val="footer"/>
    <w:basedOn w:val="Normalny"/>
    <w:link w:val="StopkaZnak"/>
    <w:uiPriority w:val="99"/>
    <w:unhideWhenUsed/>
    <w:rsid w:val="002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3F6"/>
  </w:style>
  <w:style w:type="paragraph" w:styleId="Tekstdymka">
    <w:name w:val="Balloon Text"/>
    <w:basedOn w:val="Normalny"/>
    <w:link w:val="TekstdymkaZnak"/>
    <w:uiPriority w:val="99"/>
    <w:semiHidden/>
    <w:unhideWhenUsed/>
    <w:rsid w:val="002F3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F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50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650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3F6"/>
  </w:style>
  <w:style w:type="paragraph" w:styleId="Stopka">
    <w:name w:val="footer"/>
    <w:basedOn w:val="Normalny"/>
    <w:link w:val="StopkaZnak"/>
    <w:uiPriority w:val="99"/>
    <w:unhideWhenUsed/>
    <w:rsid w:val="002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3F6"/>
  </w:style>
  <w:style w:type="paragraph" w:styleId="Tekstdymka">
    <w:name w:val="Balloon Text"/>
    <w:basedOn w:val="Normalny"/>
    <w:link w:val="TekstdymkaZnak"/>
    <w:uiPriority w:val="99"/>
    <w:semiHidden/>
    <w:unhideWhenUsed/>
    <w:rsid w:val="002F3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F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4AC21-62A4-4CA4-A1FC-C791992BD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M.Konczalska</dc:creator>
  <cp:lastModifiedBy>Ewelina</cp:lastModifiedBy>
  <cp:revision>4</cp:revision>
  <cp:lastPrinted>2020-12-21T11:19:00Z</cp:lastPrinted>
  <dcterms:created xsi:type="dcterms:W3CDTF">2020-12-21T11:41:00Z</dcterms:created>
  <dcterms:modified xsi:type="dcterms:W3CDTF">2020-12-22T07:27:00Z</dcterms:modified>
</cp:coreProperties>
</file>