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32E3A" w14:textId="3C04F8CD" w:rsidR="00FF12EB" w:rsidRDefault="00097E08" w:rsidP="00884C0A">
      <w:pPr>
        <w:spacing w:before="51"/>
        <w:ind w:right="-85"/>
        <w:rPr>
          <w:i/>
          <w:sz w:val="24"/>
        </w:rPr>
      </w:pPr>
      <w:r>
        <w:rPr>
          <w:i/>
          <w:sz w:val="24"/>
        </w:rPr>
        <w:t>Załącznik nr</w:t>
      </w:r>
      <w:r w:rsidR="00046136">
        <w:rPr>
          <w:i/>
          <w:sz w:val="24"/>
        </w:rPr>
        <w:t xml:space="preserve"> </w:t>
      </w:r>
      <w:r w:rsidR="00AB1F03">
        <w:rPr>
          <w:i/>
          <w:sz w:val="24"/>
        </w:rPr>
        <w:t>1</w:t>
      </w:r>
      <w:r w:rsidR="00046136">
        <w:rPr>
          <w:i/>
          <w:sz w:val="24"/>
        </w:rPr>
        <w:t>d</w:t>
      </w:r>
    </w:p>
    <w:p w14:paraId="0064F670" w14:textId="0FC638B8" w:rsidR="0027766D" w:rsidRDefault="00097E08" w:rsidP="0027766D">
      <w:pPr>
        <w:pStyle w:val="Tekstpodstawowy"/>
        <w:spacing w:before="4"/>
        <w:ind w:left="0"/>
        <w:rPr>
          <w:color w:val="FF0000"/>
        </w:rPr>
      </w:pPr>
      <w:r>
        <w:br w:type="column"/>
      </w:r>
      <w:r w:rsidR="0027766D">
        <w:t xml:space="preserve">                                                                                            Załącznik   nr  1  do  uchwały  z  dnia</w:t>
      </w:r>
      <w:r w:rsidR="00F228F8">
        <w:t xml:space="preserve"> 22.12.2020r.</w:t>
      </w:r>
    </w:p>
    <w:p w14:paraId="6FD1B3C7" w14:textId="3C4ED42B" w:rsidR="00FF12EB" w:rsidRPr="0027766D" w:rsidRDefault="00097E08" w:rsidP="0027766D">
      <w:pPr>
        <w:pStyle w:val="Tekstpodstawowy"/>
        <w:spacing w:before="4"/>
        <w:ind w:left="0"/>
        <w:rPr>
          <w:rFonts w:asciiTheme="minorHAnsi" w:hAnsiTheme="minorHAnsi" w:cstheme="minorHAnsi"/>
          <w:b/>
          <w:bCs/>
          <w:sz w:val="28"/>
          <w:szCs w:val="28"/>
        </w:rPr>
      </w:pPr>
      <w:r w:rsidRPr="0027766D">
        <w:rPr>
          <w:rFonts w:asciiTheme="minorHAnsi" w:hAnsiTheme="minorHAnsi" w:cstheme="minorHAnsi"/>
          <w:b/>
          <w:bCs/>
          <w:sz w:val="28"/>
          <w:szCs w:val="28"/>
        </w:rPr>
        <w:t>Formularz zgłoszeniowy do udziału w projekcie</w:t>
      </w:r>
    </w:p>
    <w:p w14:paraId="5AEAD599" w14:textId="77777777" w:rsidR="00FF12EB" w:rsidRPr="005C3300" w:rsidRDefault="00FF12EB">
      <w:pPr>
        <w:rPr>
          <w:rFonts w:asciiTheme="minorHAnsi" w:hAnsiTheme="minorHAnsi" w:cstheme="minorHAnsi"/>
        </w:rPr>
        <w:sectPr w:rsidR="00FF12EB" w:rsidRPr="005C3300" w:rsidSect="009859EE">
          <w:headerReference w:type="default" r:id="rId7"/>
          <w:footerReference w:type="default" r:id="rId8"/>
          <w:type w:val="continuous"/>
          <w:pgSz w:w="11910" w:h="16840"/>
          <w:pgMar w:top="1276" w:right="620" w:bottom="280" w:left="1300" w:header="283" w:footer="567" w:gutter="0"/>
          <w:cols w:num="2" w:space="708" w:equalWidth="0">
            <w:col w:w="1616" w:space="138"/>
            <w:col w:w="8236"/>
          </w:cols>
          <w:docGrid w:linePitch="299"/>
        </w:sectPr>
      </w:pPr>
    </w:p>
    <w:p w14:paraId="7E11359B" w14:textId="7C2B7D41" w:rsidR="00FF12EB" w:rsidRDefault="00097E08" w:rsidP="00046136">
      <w:pPr>
        <w:spacing w:before="25" w:after="26"/>
        <w:ind w:left="567"/>
        <w:jc w:val="both"/>
        <w:rPr>
          <w:rFonts w:asciiTheme="minorHAnsi" w:hAnsiTheme="minorHAnsi" w:cstheme="minorHAnsi"/>
          <w:b/>
          <w:sz w:val="28"/>
        </w:rPr>
      </w:pPr>
      <w:r w:rsidRPr="005C3300">
        <w:rPr>
          <w:rFonts w:asciiTheme="minorHAnsi" w:hAnsiTheme="minorHAnsi" w:cstheme="minorHAnsi"/>
          <w:b/>
          <w:sz w:val="28"/>
        </w:rPr>
        <w:t>„</w:t>
      </w:r>
      <w:r w:rsidR="00046136" w:rsidRPr="005C3300">
        <w:rPr>
          <w:rFonts w:asciiTheme="minorHAnsi" w:hAnsiTheme="minorHAnsi" w:cstheme="minorHAnsi"/>
          <w:b/>
          <w:sz w:val="28"/>
        </w:rPr>
        <w:t>Podniesienie poziomu kształcenia zawodowego w Powiecie Włocławskim”</w:t>
      </w:r>
    </w:p>
    <w:p w14:paraId="2B712B9D" w14:textId="77777777" w:rsidR="009859EE" w:rsidRDefault="009859EE" w:rsidP="00046136">
      <w:pPr>
        <w:spacing w:before="25" w:after="26"/>
        <w:ind w:left="567"/>
        <w:jc w:val="both"/>
        <w:rPr>
          <w:rFonts w:asciiTheme="minorHAnsi" w:hAnsiTheme="minorHAnsi" w:cstheme="minorHAnsi"/>
          <w:b/>
          <w:sz w:val="28"/>
        </w:rPr>
      </w:pPr>
    </w:p>
    <w:p w14:paraId="165E650B" w14:textId="7AC895E5" w:rsidR="005C3300" w:rsidRPr="00284018" w:rsidRDefault="009859EE" w:rsidP="00046136">
      <w:pPr>
        <w:spacing w:before="25" w:after="26"/>
        <w:ind w:left="567"/>
        <w:jc w:val="both"/>
        <w:rPr>
          <w:rFonts w:asciiTheme="minorHAnsi" w:hAnsiTheme="minorHAnsi" w:cstheme="minorHAnsi"/>
          <w:b/>
          <w:bCs/>
          <w:sz w:val="28"/>
        </w:rPr>
      </w:pPr>
      <w:r>
        <w:rPr>
          <w:b/>
          <w:bCs/>
        </w:rPr>
        <w:t>P</w:t>
      </w:r>
      <w:r w:rsidR="000700BF" w:rsidRPr="00284018">
        <w:rPr>
          <w:b/>
          <w:bCs/>
        </w:rPr>
        <w:t>roszę postawić znak „x” przy właściwej odpowiedzi lub uzupełnić wymagane pole</w:t>
      </w:r>
    </w:p>
    <w:tbl>
      <w:tblPr>
        <w:tblStyle w:val="TableNormal"/>
        <w:tblW w:w="0" w:type="auto"/>
        <w:tblInd w:w="2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6"/>
        <w:gridCol w:w="50"/>
        <w:gridCol w:w="23"/>
        <w:gridCol w:w="2623"/>
        <w:gridCol w:w="1133"/>
        <w:gridCol w:w="2730"/>
        <w:gridCol w:w="11"/>
      </w:tblGrid>
      <w:tr w:rsidR="00FF12EB" w:rsidRPr="005C3300" w14:paraId="1121D295" w14:textId="77777777" w:rsidTr="00C0791B">
        <w:trPr>
          <w:gridAfter w:val="1"/>
          <w:wAfter w:w="11" w:type="dxa"/>
          <w:trHeight w:val="364"/>
        </w:trPr>
        <w:tc>
          <w:tcPr>
            <w:tcW w:w="9495" w:type="dxa"/>
            <w:gridSpan w:val="6"/>
            <w:shd w:val="clear" w:color="auto" w:fill="D9D9D9"/>
          </w:tcPr>
          <w:p w14:paraId="75427224" w14:textId="77777777" w:rsidR="00FF12EB" w:rsidRPr="005C3300" w:rsidRDefault="00097E08">
            <w:pPr>
              <w:pStyle w:val="TableParagraph"/>
              <w:spacing w:before="40"/>
              <w:ind w:left="127" w:right="114"/>
              <w:jc w:val="center"/>
              <w:rPr>
                <w:rFonts w:asciiTheme="minorHAnsi" w:hAnsiTheme="minorHAnsi" w:cstheme="minorHAnsi"/>
              </w:rPr>
            </w:pPr>
            <w:r w:rsidRPr="005C3300">
              <w:rPr>
                <w:rFonts w:asciiTheme="minorHAnsi" w:hAnsiTheme="minorHAnsi" w:cstheme="minorHAnsi"/>
                <w:b/>
              </w:rPr>
              <w:t xml:space="preserve">Dane podstawowe uczestnika </w:t>
            </w:r>
            <w:r w:rsidRPr="005C3300">
              <w:rPr>
                <w:rFonts w:asciiTheme="minorHAnsi" w:hAnsiTheme="minorHAnsi" w:cstheme="minorHAnsi"/>
              </w:rPr>
              <w:t>(nauczycieli)</w:t>
            </w:r>
          </w:p>
        </w:tc>
      </w:tr>
      <w:tr w:rsidR="00FF12EB" w:rsidRPr="005C3300" w14:paraId="46EF558C" w14:textId="77777777" w:rsidTr="00C0791B">
        <w:trPr>
          <w:gridAfter w:val="1"/>
          <w:wAfter w:w="11" w:type="dxa"/>
          <w:trHeight w:val="390"/>
        </w:trPr>
        <w:tc>
          <w:tcPr>
            <w:tcW w:w="2986" w:type="dxa"/>
            <w:gridSpan w:val="2"/>
            <w:shd w:val="clear" w:color="auto" w:fill="F1F1F1"/>
          </w:tcPr>
          <w:p w14:paraId="3E73DF15" w14:textId="77777777" w:rsidR="00FF12EB" w:rsidRPr="005C3300" w:rsidRDefault="00097E08">
            <w:pPr>
              <w:pStyle w:val="TableParagraph"/>
              <w:spacing w:before="42"/>
              <w:ind w:left="105"/>
              <w:rPr>
                <w:rFonts w:asciiTheme="minorHAnsi" w:hAnsiTheme="minorHAnsi" w:cstheme="minorHAnsi"/>
                <w:b/>
              </w:rPr>
            </w:pPr>
            <w:r w:rsidRPr="005C3300">
              <w:rPr>
                <w:rFonts w:asciiTheme="minorHAnsi" w:hAnsiTheme="minorHAnsi" w:cstheme="minorHAnsi"/>
                <w:b/>
              </w:rPr>
              <w:t>Imię (imiona)</w:t>
            </w:r>
          </w:p>
        </w:tc>
        <w:tc>
          <w:tcPr>
            <w:tcW w:w="6509" w:type="dxa"/>
            <w:gridSpan w:val="4"/>
          </w:tcPr>
          <w:p w14:paraId="7E420CBB" w14:textId="77777777" w:rsidR="00FF12EB" w:rsidRPr="005C3300" w:rsidRDefault="00FF12E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FF12EB" w:rsidRPr="005C3300" w14:paraId="0890461D" w14:textId="77777777" w:rsidTr="00C0791B">
        <w:trPr>
          <w:gridAfter w:val="1"/>
          <w:wAfter w:w="11" w:type="dxa"/>
          <w:trHeight w:val="391"/>
        </w:trPr>
        <w:tc>
          <w:tcPr>
            <w:tcW w:w="2986" w:type="dxa"/>
            <w:gridSpan w:val="2"/>
            <w:shd w:val="clear" w:color="auto" w:fill="F1F1F1"/>
          </w:tcPr>
          <w:p w14:paraId="66B1C030" w14:textId="77777777" w:rsidR="00FF12EB" w:rsidRPr="005C3300" w:rsidRDefault="00097E08">
            <w:pPr>
              <w:pStyle w:val="TableParagraph"/>
              <w:spacing w:before="40"/>
              <w:ind w:left="105"/>
              <w:rPr>
                <w:rFonts w:asciiTheme="minorHAnsi" w:hAnsiTheme="minorHAnsi" w:cstheme="minorHAnsi"/>
                <w:b/>
              </w:rPr>
            </w:pPr>
            <w:r w:rsidRPr="005C3300">
              <w:rPr>
                <w:rFonts w:asciiTheme="minorHAnsi" w:hAnsiTheme="minorHAnsi" w:cstheme="minorHAnsi"/>
                <w:b/>
              </w:rPr>
              <w:t>Nazwisko</w:t>
            </w:r>
          </w:p>
        </w:tc>
        <w:tc>
          <w:tcPr>
            <w:tcW w:w="6509" w:type="dxa"/>
            <w:gridSpan w:val="4"/>
          </w:tcPr>
          <w:p w14:paraId="4C26D398" w14:textId="77777777" w:rsidR="00FF12EB" w:rsidRPr="005C3300" w:rsidRDefault="00FF12E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FF12EB" w:rsidRPr="005C3300" w14:paraId="2EAEA324" w14:textId="77777777" w:rsidTr="00C0791B">
        <w:trPr>
          <w:gridAfter w:val="1"/>
          <w:wAfter w:w="11" w:type="dxa"/>
          <w:trHeight w:val="411"/>
        </w:trPr>
        <w:tc>
          <w:tcPr>
            <w:tcW w:w="2986" w:type="dxa"/>
            <w:gridSpan w:val="2"/>
            <w:tcBorders>
              <w:bottom w:val="single" w:sz="4" w:space="0" w:color="000000"/>
            </w:tcBorders>
            <w:shd w:val="clear" w:color="auto" w:fill="F1F1F1"/>
          </w:tcPr>
          <w:p w14:paraId="21DE7C7C" w14:textId="77777777" w:rsidR="00FF12EB" w:rsidRPr="005C3300" w:rsidRDefault="00097E08">
            <w:pPr>
              <w:pStyle w:val="TableParagraph"/>
              <w:spacing w:before="42"/>
              <w:ind w:left="105"/>
              <w:rPr>
                <w:rFonts w:asciiTheme="minorHAnsi" w:hAnsiTheme="minorHAnsi" w:cstheme="minorHAnsi"/>
                <w:b/>
              </w:rPr>
            </w:pPr>
            <w:r w:rsidRPr="005C3300">
              <w:rPr>
                <w:rFonts w:asciiTheme="minorHAnsi" w:hAnsiTheme="minorHAnsi" w:cstheme="minorHAnsi"/>
                <w:b/>
              </w:rPr>
              <w:t>PESEL</w:t>
            </w:r>
          </w:p>
        </w:tc>
        <w:tc>
          <w:tcPr>
            <w:tcW w:w="6509" w:type="dxa"/>
            <w:gridSpan w:val="4"/>
            <w:tcBorders>
              <w:bottom w:val="single" w:sz="4" w:space="0" w:color="000000"/>
            </w:tcBorders>
          </w:tcPr>
          <w:p w14:paraId="6F5A727E" w14:textId="77777777" w:rsidR="00FF12EB" w:rsidRPr="005C3300" w:rsidRDefault="00FF12EB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14:paraId="7BE7369E" w14:textId="77777777" w:rsidR="00FF12EB" w:rsidRPr="005C3300" w:rsidRDefault="00FF12EB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11"/>
              </w:rPr>
            </w:pPr>
          </w:p>
          <w:p w14:paraId="70274C7F" w14:textId="04207BCE" w:rsidR="00FF12EB" w:rsidRPr="005C3300" w:rsidRDefault="00053274">
            <w:pPr>
              <w:pStyle w:val="TableParagraph"/>
              <w:tabs>
                <w:tab w:val="left" w:pos="3145"/>
                <w:tab w:val="left" w:pos="3999"/>
              </w:tabs>
              <w:spacing w:line="20" w:lineRule="exact"/>
              <w:ind w:left="1004"/>
              <w:rPr>
                <w:rFonts w:asciiTheme="minorHAnsi" w:hAnsiTheme="minorHAnsi" w:cstheme="minorHAnsi"/>
                <w:sz w:val="2"/>
              </w:rPr>
            </w:pPr>
            <w:r w:rsidRPr="005C3300">
              <w:rPr>
                <w:rFonts w:asciiTheme="minorHAnsi" w:hAnsiTheme="minorHAnsi" w:cstheme="minorHAnsi"/>
                <w:noProof/>
                <w:sz w:val="2"/>
                <w:lang w:eastAsia="pl-PL"/>
              </w:rPr>
              <mc:AlternateContent>
                <mc:Choice Requires="wpg">
                  <w:drawing>
                    <wp:inline distT="0" distB="0" distL="0" distR="0" wp14:anchorId="2695AA5B" wp14:editId="2D2F2162">
                      <wp:extent cx="210185" cy="9525"/>
                      <wp:effectExtent l="6350" t="3175" r="12065" b="6350"/>
                      <wp:docPr id="31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0185" cy="9525"/>
                                <a:chOff x="0" y="0"/>
                                <a:chExt cx="331" cy="15"/>
                              </a:xfrm>
                            </wpg:grpSpPr>
                            <wps:wsp>
                              <wps:cNvPr id="32" name="Line 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33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0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C24FFA" id="Group 30" o:spid="_x0000_s1026" style="width:16.55pt;height:.75pt;mso-position-horizontal-relative:char;mso-position-vertical-relative:line" coordsize="33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yOZLAIAANIEAAAOAAAAZHJzL2Uyb0RvYy54bWykVMGO2jAQvVfqP1i+lyQg2t2IsAfY5ULb&#10;lXb7AcZxEquObdmGwN93PA6wZS/VloNlZ2bevHnPZvFw7BU5COel0RUtJjklQnNTS91W9Nfr05c7&#10;SnxgumbKaFHRk/D0Yfn502KwpZiazqhaOAIg2peDrWgXgi2zzPNO9MxPjBUago1xPQtwdG1WOzYA&#10;eq+yaZ5/zQbjausMF97D13UK0iXiN43g4WfTeBGIqihwC7g6XHdxzZYLVraO2U7ykQb7AIueSQ1N&#10;L1BrFhjZO/kOqpfcGW+aMOGmz0zTSC5wBpimyG+m2TiztzhLWw6tvcgE0t7o9GFY/uPw7IisKzor&#10;KNGsB4+wLZmhOINtS8jZOPtin12aELZbw3970C67jcdzm5LJbvhuasBj+2BQnGPj+ggBY5MjenC6&#10;eCCOgXD4OC3y4m5OCYfQ/Xw6Tw7xDmx8V8O7x7FqFtnHkgILMlamXshv5BPvBFwyf9XR/5+OLx2z&#10;Au3xUaOzjtOzjlupBQFioFPsDCkrnTTkRz1qSLRZdUy3AsFeTxb0wgpg/qYkHjwY8I+afkuqnTW9&#10;qIOWXsRhpXU+bITpSdxUVAFhNIodtj5Ee68p0TdtnqRS+GSUJgMYVORzLPBGyToGY5p37W6lHDmw&#10;+OjwF/kA2F9pseea+S7lYSjRhluva+zSCVY/jvvApEp7AFIa714SJcm7M/Xp2cU+o824w4eDvcdH&#10;Hl/m2zNmXf+Kln8AAAD//wMAUEsDBBQABgAIAAAAIQBikaBJ2QAAAAIBAAAPAAAAZHJzL2Rvd25y&#10;ZXYueG1sTI9BS8NAEIXvgv9hGcGb3cRQkZhNKUU9FcFWEG/T7DQJzc6G7DZJ/72jF708GN7jvW+K&#10;1ew6NdIQWs8G0kUCirjytuXawMf+5e4RVIjIFjvPZOBCAVbl9VWBufUTv9O4i7WSEg45Gmhi7HOt&#10;Q9WQw7DwPbF4Rz84jHIOtbYDTlLuOn2fJA/aYcuy0GBPm4aq0+7sDLxOOK2z9Hncno6by9d++fa5&#10;TcmY25t5/QQq0hz/wvCDL+hQCtPBn9kG1RmQR+KvipdlKaiDZJagy0L/Ry+/AQAA//8DAFBLAQIt&#10;ABQABgAIAAAAIQC2gziS/gAAAOEBAAATAAAAAAAAAAAAAAAAAAAAAABbQ29udGVudF9UeXBlc10u&#10;eG1sUEsBAi0AFAAGAAgAAAAhADj9If/WAAAAlAEAAAsAAAAAAAAAAAAAAAAALwEAAF9yZWxzLy5y&#10;ZWxzUEsBAi0AFAAGAAgAAAAhAJJ/I5ksAgAA0gQAAA4AAAAAAAAAAAAAAAAALgIAAGRycy9lMm9E&#10;b2MueG1sUEsBAi0AFAAGAAgAAAAhAGKRoEnZAAAAAgEAAA8AAAAAAAAAAAAAAAAAhgQAAGRycy9k&#10;b3ducmV2LnhtbFBLBQYAAAAABAAEAPMAAACMBQAAAAA=&#10;">
                      <v:line id="Line 31" o:spid="_x0000_s1027" style="position:absolute;visibility:visible;mso-wrap-style:square" from="0,7" to="331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xVywwAAANsAAAAPAAAAZHJzL2Rvd25yZXYueG1sRI/RisIw&#10;FETfhf2HcBd8EU1XZZFqFFkRRUGw6wdcmmtTbW5KE7X+vVlY8HGYmTPMbNHaStyp8aVjBV+DBARx&#10;7nTJhYLT77o/AeEDssbKMSl4kofF/KMzw1S7Bx/pnoVCRAj7FBWYEOpUSp8bsugHriaO3tk1FkOU&#10;TSF1g48It5UcJsm3tFhyXDBY04+h/JrdrILz5jJ+jstetssvh71xS7NenY5KdT/b5RREoDa8w//t&#10;rVYwGsLfl/gD5PwFAAD//wMAUEsBAi0AFAAGAAgAAAAhANvh9svuAAAAhQEAABMAAAAAAAAAAAAA&#10;AAAAAAAAAFtDb250ZW50X1R5cGVzXS54bWxQSwECLQAUAAYACAAAACEAWvQsW78AAAAVAQAACwAA&#10;AAAAAAAAAAAAAAAfAQAAX3JlbHMvLnJlbHNQSwECLQAUAAYACAAAACEAE0cVcsMAAADbAAAADwAA&#10;AAAAAAAAAAAAAAAHAgAAZHJzL2Rvd25yZXYueG1sUEsFBgAAAAADAAMAtwAAAPcCAAAAAA==&#10;" strokeweight=".25292mm"/>
                      <w10:anchorlock/>
                    </v:group>
                  </w:pict>
                </mc:Fallback>
              </mc:AlternateContent>
            </w:r>
            <w:r w:rsidR="00097E08" w:rsidRPr="005C3300">
              <w:rPr>
                <w:rFonts w:asciiTheme="minorHAnsi" w:hAnsiTheme="minorHAnsi" w:cstheme="minorHAnsi"/>
                <w:spacing w:val="60"/>
                <w:sz w:val="2"/>
              </w:rPr>
              <w:t xml:space="preserve"> </w:t>
            </w:r>
            <w:r w:rsidRPr="005C3300">
              <w:rPr>
                <w:rFonts w:asciiTheme="minorHAnsi" w:hAnsiTheme="minorHAnsi" w:cstheme="minorHAnsi"/>
                <w:noProof/>
                <w:spacing w:val="60"/>
                <w:sz w:val="2"/>
                <w:lang w:eastAsia="pl-PL"/>
              </w:rPr>
              <mc:AlternateContent>
                <mc:Choice Requires="wpg">
                  <w:drawing>
                    <wp:inline distT="0" distB="0" distL="0" distR="0" wp14:anchorId="7DA32F9E" wp14:editId="7592936C">
                      <wp:extent cx="208915" cy="9525"/>
                      <wp:effectExtent l="9525" t="3175" r="10160" b="6350"/>
                      <wp:docPr id="29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8915" cy="9525"/>
                                <a:chOff x="0" y="0"/>
                                <a:chExt cx="329" cy="15"/>
                              </a:xfrm>
                            </wpg:grpSpPr>
                            <wps:wsp>
                              <wps:cNvPr id="30" name="Line 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32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0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D3B054" id="Group 28" o:spid="_x0000_s1026" style="width:16.45pt;height:.75pt;mso-position-horizontal-relative:char;mso-position-vertical-relative:line" coordsize="32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McuMAIAANIEAAAOAAAAZHJzL2Uyb0RvYy54bWykVMGO2jAQvVfqP1i+l4SsaCEi7AF2udAW&#10;abcfMDhOYtWxLdsQ+PuO7Sy7ZS/VloNlZ2ae37w3Znl/7iU5ceuEVhWdTnJKuGK6Fqqt6K/nxy9z&#10;SpwHVYPUilf0wh29X33+tBxMyQvdaVlzSxBEuXIwFe28N2WWOdbxHtxEG64w2Gjbg8ejbbPawoDo&#10;vcyKPP+aDdrWxmrGncOvmxSkq4jfNJz5n03juCeyosjNx9XG9RDWbLWEsrVgOsFGGvABFj0IhZde&#10;oTbggRyteAfVC2a1042fMN1numkE47EH7Gaa33SztfpoYi9tObTmKhNKe6PTh2HZj9PeElFXtFhQ&#10;oqBHj+K1pJgHcQbTlpiztebJ7G3qELc7zX47DGe38XBuUzI5DN91jXhw9DqKc25sHyCwbXKOHlyu&#10;HvCzJww/Fvl8MZ1RwjC0mBWz5BDr0MZ3Nax7GKvuAvtQgqWBFpTprshv5BOawSFzrzq6/9PxqQPD&#10;oz0uaDTqeIdjlnTcCcUJEosyxpS1Shqysxo1JEqvO1Atj2DPF4N6TWMLgSyippJwcGjAP2r6Lan2&#10;oulVnTjvV3GgNNb5Ldc9CZuKSiQcjYLTzvmk40tK8E3pRyElfodSKjKgQdN8FguclqIOwRBztj2s&#10;pSUnCI8u/kZT/koLyBtwXcqLoUQbp17V8ZaOQ/0w7j0ImfbYgFRx9pIoydiDri97G0iPNo/TiQ8n&#10;DsT4yMPLfHuOWa9/Ras/AAAA//8DAFBLAwQUAAYACAAAACEAn6cFctoAAAACAQAADwAAAGRycy9k&#10;b3ducmV2LnhtbEyPQUvDQBCF74L/YRnBm92kpaIxm1KKeiqCrSDeptlpEpqdDdltkv57Ry96eTC8&#10;x3vf5KvJtWqgPjSeDaSzBBRx6W3DlYGP/cvdA6gQkS22nsnAhQKsiuurHDPrR36nYRcrJSUcMjRQ&#10;x9hlWoeyJodh5jti8Y6+dxjl7Cttexyl3LV6niT32mHDslBjR5uaytPu7Ay8jjiuF+nzsD0dN5ev&#10;/fLtc5uSMbc30/oJVKQp/oXhB1/QoRCmgz+zDao1II/EXxVvMX8EdZDMEnSR6//oxTcAAAD//wMA&#10;UEsBAi0AFAAGAAgAAAAhALaDOJL+AAAA4QEAABMAAAAAAAAAAAAAAAAAAAAAAFtDb250ZW50X1R5&#10;cGVzXS54bWxQSwECLQAUAAYACAAAACEAOP0h/9YAAACUAQAACwAAAAAAAAAAAAAAAAAvAQAAX3Jl&#10;bHMvLnJlbHNQSwECLQAUAAYACAAAACEAGvjHLjACAADSBAAADgAAAAAAAAAAAAAAAAAuAgAAZHJz&#10;L2Uyb0RvYy54bWxQSwECLQAUAAYACAAAACEAn6cFctoAAAACAQAADwAAAAAAAAAAAAAAAACKBAAA&#10;ZHJzL2Rvd25yZXYueG1sUEsFBgAAAAAEAAQA8wAAAJEFAAAAAA==&#10;">
                      <v:line id="Line 29" o:spid="_x0000_s1027" style="position:absolute;visibility:visible;mso-wrap-style:square" from="0,7" to="32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S6ewgAAANsAAAAPAAAAZHJzL2Rvd25yZXYueG1sRE/dasIw&#10;FL4f+A7hCLsZNnUrItUo4pCNDQRrH+DQHJtqc1KaTNu3Xy4Gu/z4/tfbwbbiTr1vHCuYJykI4srp&#10;hmsF5fkwW4LwAVlj65gUjORhu5k8rTHX7sEnuhehFjGEfY4KTAhdLqWvDFn0ieuII3dxvcUQYV9L&#10;3eMjhttWvqbpQlpsODYY7GhvqLoVP1bB5eOajVnzUnxV1+O3cTtzeC9PSj1Ph90KRKAh/Iv/3J9a&#10;wVtcH7/EHyA3vwAAAP//AwBQSwECLQAUAAYACAAAACEA2+H2y+4AAACFAQAAEwAAAAAAAAAAAAAA&#10;AAAAAAAAW0NvbnRlbnRfVHlwZXNdLnhtbFBLAQItABQABgAIAAAAIQBa9CxbvwAAABUBAAALAAAA&#10;AAAAAAAAAAAAAB8BAABfcmVscy8ucmVsc1BLAQItABQABgAIAAAAIQCM2S6ewgAAANsAAAAPAAAA&#10;AAAAAAAAAAAAAAcCAABkcnMvZG93bnJldi54bWxQSwUGAAAAAAMAAwC3AAAA9gIAAAAA&#10;" strokeweight=".25292mm"/>
                      <w10:anchorlock/>
                    </v:group>
                  </w:pict>
                </mc:Fallback>
              </mc:AlternateContent>
            </w:r>
            <w:r w:rsidR="00097E08" w:rsidRPr="005C3300">
              <w:rPr>
                <w:rFonts w:asciiTheme="minorHAnsi" w:hAnsiTheme="minorHAnsi" w:cstheme="minorHAnsi"/>
                <w:spacing w:val="75"/>
                <w:sz w:val="2"/>
              </w:rPr>
              <w:t xml:space="preserve"> </w:t>
            </w:r>
            <w:r w:rsidRPr="005C3300">
              <w:rPr>
                <w:rFonts w:asciiTheme="minorHAnsi" w:hAnsiTheme="minorHAnsi" w:cstheme="minorHAnsi"/>
                <w:noProof/>
                <w:spacing w:val="75"/>
                <w:sz w:val="2"/>
                <w:lang w:eastAsia="pl-PL"/>
              </w:rPr>
              <mc:AlternateContent>
                <mc:Choice Requires="wpg">
                  <w:drawing>
                    <wp:inline distT="0" distB="0" distL="0" distR="0" wp14:anchorId="1ABAF151" wp14:editId="11D0AFC8">
                      <wp:extent cx="208915" cy="9525"/>
                      <wp:effectExtent l="12700" t="3175" r="6985" b="6350"/>
                      <wp:docPr id="27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8915" cy="9525"/>
                                <a:chOff x="0" y="0"/>
                                <a:chExt cx="329" cy="15"/>
                              </a:xfrm>
                            </wpg:grpSpPr>
                            <wps:wsp>
                              <wps:cNvPr id="28" name="Line 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32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0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BA888A" id="Group 26" o:spid="_x0000_s1026" style="width:16.45pt;height:.75pt;mso-position-horizontal-relative:char;mso-position-vertical-relative:line" coordsize="32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4R0MwIAANIEAAAOAAAAZHJzL2Uyb0RvYy54bWykVMFu2zAMvQ/YPwi6L3ZcpGuMOD0kbS7Z&#10;FqDdBzCybAuTJUFS4uTvR0lOuqWXofNBoETyiXyP8uLx1Ety5NYJrSo6neSUcMV0LVRb0Z+vz18e&#10;KHEeVA1SK17RM3f0cfn502IwJS90p2XNLUEQ5crBVLTz3pRZ5ljHe3ATbbhCZ6NtDx63ts1qCwOi&#10;9zIr8vw+G7StjdWMO4en6+Sky4jfNJz5H03juCeyolibj6uN6z6s2XIBZWvBdIKNZcAHquhBKLz0&#10;CrUGD+RgxTuoXjCrnW78hOk+000jGI89YDfT/KabjdUHE3tpy6E1V5qQ2huePgzLvh93loi6osVX&#10;ShT0qFG8lhT3gZzBtCXGbKx5MTubOkRzq9kvh+7s1h/2bQom++GbrhEPDl5Hck6N7QMEtk1OUYPz&#10;VQN+8oThYZE/zKczShi65rNilhRiHcr4Lod1T2PWXTFPKZgayoIy3RXrG+sJzeCQuTce3f/x+NKB&#10;4VEeFzi68IgTn3jcCsUJ0hppjCErlThkJzVySJRedaBaHsFezwb5msYWQrGImlLCxqEA/8hpvBPK&#10;C6d3BdYUCI3zfiUHSmOd33Ddk2BUVGLBUSg4bp1PPF5Cgm5KPwsp8RxKqciAAk3zWUxwWoo6OIPP&#10;2Xa/kpYcITy6+I2i/BUWkNfguhQXXSEMSpx6VUer41A/jbYHIZONDUgVZy+RkoTd6/q8s6HoUeZx&#10;OvHhxIEYH3l4mX/uY9Tbr2j5GwAA//8DAFBLAwQUAAYACAAAACEAn6cFctoAAAACAQAADwAAAGRy&#10;cy9kb3ducmV2LnhtbEyPQUvDQBCF74L/YRnBm92kpaIxm1KKeiqCrSDeptlpEpqdDdltkv57Ry96&#10;eTC8x3vf5KvJtWqgPjSeDaSzBBRx6W3DlYGP/cvdA6gQkS22nsnAhQKsiuurHDPrR36nYRcrJSUc&#10;MjRQx9hlWoeyJodh5jti8Y6+dxjl7Cttexyl3LV6niT32mHDslBjR5uaytPu7Ay8jjiuF+nzsD0d&#10;N5ev/fLtc5uSMbc30/oJVKQp/oXhB1/QoRCmgz+zDao1II/EXxVvMX8EdZDMEnSR6//oxTcAAAD/&#10;/wMAUEsBAi0AFAAGAAgAAAAhALaDOJL+AAAA4QEAABMAAAAAAAAAAAAAAAAAAAAAAFtDb250ZW50&#10;X1R5cGVzXS54bWxQSwECLQAUAAYACAAAACEAOP0h/9YAAACUAQAACwAAAAAAAAAAAAAAAAAvAQAA&#10;X3JlbHMvLnJlbHNQSwECLQAUAAYACAAAACEAjSeEdDMCAADSBAAADgAAAAAAAAAAAAAAAAAuAgAA&#10;ZHJzL2Uyb0RvYy54bWxQSwECLQAUAAYACAAAACEAn6cFctoAAAACAQAADwAAAAAAAAAAAAAAAACN&#10;BAAAZHJzL2Rvd25yZXYueG1sUEsFBgAAAAAEAAQA8wAAAJQFAAAAAA==&#10;">
                      <v:line id="Line 27" o:spid="_x0000_s1027" style="position:absolute;visibility:visible;mso-wrap-style:square" from="0,7" to="32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rRFwQAAANsAAAAPAAAAZHJzL2Rvd25yZXYueG1sRE/NisIw&#10;EL4LvkMYwYusqSIiXVORXcRFQbDrAwzNtKnbTEoTtb795iB4/Pj+15veNuJOna8dK5hNExDEhdM1&#10;Vwouv7uPFQgfkDU2jknBkzxssuFgjal2Dz7TPQ+ViCHsU1RgQmhTKX1hyKKfupY4cqXrLIYIu0rq&#10;Dh8x3DZyniRLabHm2GCwpS9DxV9+swrK/XXxXNST/FBcT0fjtmb3fTkrNR71208QgfrwFr/cP1rB&#10;PI6NX+IPkNk/AAAA//8DAFBLAQItABQABgAIAAAAIQDb4fbL7gAAAIUBAAATAAAAAAAAAAAAAAAA&#10;AAAAAABbQ29udGVudF9UeXBlc10ueG1sUEsBAi0AFAAGAAgAAAAhAFr0LFu/AAAAFQEAAAsAAAAA&#10;AAAAAAAAAAAAHwEAAF9yZWxzLy5yZWxzUEsBAi0AFAAGAAgAAAAhAPd2tEXBAAAA2wAAAA8AAAAA&#10;AAAAAAAAAAAABwIAAGRycy9kb3ducmV2LnhtbFBLBQYAAAAAAwADALcAAAD1AgAAAAA=&#10;" strokeweight=".25292mm"/>
                      <w10:anchorlock/>
                    </v:group>
                  </w:pict>
                </mc:Fallback>
              </mc:AlternateContent>
            </w:r>
            <w:r w:rsidR="00097E08" w:rsidRPr="005C3300">
              <w:rPr>
                <w:rFonts w:asciiTheme="minorHAnsi" w:hAnsiTheme="minorHAnsi" w:cstheme="minorHAnsi"/>
                <w:spacing w:val="73"/>
                <w:sz w:val="2"/>
              </w:rPr>
              <w:t xml:space="preserve"> </w:t>
            </w:r>
            <w:r w:rsidRPr="005C3300">
              <w:rPr>
                <w:rFonts w:asciiTheme="minorHAnsi" w:hAnsiTheme="minorHAnsi" w:cstheme="minorHAnsi"/>
                <w:noProof/>
                <w:spacing w:val="73"/>
                <w:sz w:val="2"/>
                <w:lang w:eastAsia="pl-PL"/>
              </w:rPr>
              <mc:AlternateContent>
                <mc:Choice Requires="wpg">
                  <w:drawing>
                    <wp:inline distT="0" distB="0" distL="0" distR="0" wp14:anchorId="73655E4F" wp14:editId="7D457092">
                      <wp:extent cx="208915" cy="9525"/>
                      <wp:effectExtent l="5080" t="3175" r="5080" b="6350"/>
                      <wp:docPr id="25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8915" cy="9525"/>
                                <a:chOff x="0" y="0"/>
                                <a:chExt cx="329" cy="15"/>
                              </a:xfrm>
                            </wpg:grpSpPr>
                            <wps:wsp>
                              <wps:cNvPr id="26" name="Line 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32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0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F710FA" id="Group 24" o:spid="_x0000_s1026" style="width:16.45pt;height:.75pt;mso-position-horizontal-relative:char;mso-position-vertical-relative:line" coordsize="32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eg7KgIAANIEAAAOAAAAZHJzL2Uyb0RvYy54bWykVMFy2jAQvXem/6DRvdi4JQ0eTA6QcElb&#10;ZpJ+gJBlW1NZ0kgCw993tTIkIZdOykEjeXef3r63YnF37BU5COel0RWdTnJKhOamlrqt6O/nhy+3&#10;lPjAdM2U0aKiJ+Hp3fLzp8VgS1GYzqhaOAIg2peDrWgXgi2zzPNO9MxPjBUago1xPQtwdG1WOzYA&#10;eq+yIs9vssG42jrDhffwdZ2CdIn4TSN4+NU0XgSiKgrcAq4O111cs+WCla1jtpN8pME+wKJnUsOl&#10;F6g1C4zsnXwH1UvujDdNmHDTZ6ZpJBfYA3Qzza+62Tizt9hLWw6tvcgE0l7p9GFY/vOwdUTWFS1m&#10;lGjWg0d4LSm+RXEG25aQs3H2yW5d6hC2j4b/8RDOruPx3KZksht+mBrw2D4YFOfYuD5CQNvkiB6c&#10;Lh6IYyAcPhb57XwKVDiE5jMghQ7xDmx8V8O7+7HqazFPJVAaabEy3YX8Rj6xGRgy/6Kj/z8dnzpm&#10;Bdrjo0ZnHW/OOj5KLUjqIN4MKSudNORHPWpItFl1TLcCwZ5PFvSaYgtvSuLBgwH/qOn3pNpZ04s6&#10;OO8XcVhpnQ8bYXoSNxVVQBiNYodHH5KO55TomzYPUik0RGkygEHTfIYF3ihZx2BM867drZQjBxYf&#10;Hf5GU96kReQ1813Kw1CiDVOva7ylE6y+H/eBSZX20IDSOHtJlGTsztSnrYukR5vH6YSHgwMxPvL4&#10;Ml+fMevlr2j5FwAA//8DAFBLAwQUAAYACAAAACEAn6cFctoAAAACAQAADwAAAGRycy9kb3ducmV2&#10;LnhtbEyPQUvDQBCF74L/YRnBm92kpaIxm1KKeiqCrSDeptlpEpqdDdltkv57Ry96eTC8x3vf5KvJ&#10;tWqgPjSeDaSzBBRx6W3DlYGP/cvdA6gQkS22nsnAhQKsiuurHDPrR36nYRcrJSUcMjRQx9hlWoey&#10;Jodh5jti8Y6+dxjl7Cttexyl3LV6niT32mHDslBjR5uaytPu7Ay8jjiuF+nzsD0dN5ev/fLtc5uS&#10;Mbc30/oJVKQp/oXhB1/QoRCmgz+zDao1II/EXxVvMX8EdZDMEnSR6//oxTcAAAD//wMAUEsBAi0A&#10;FAAGAAgAAAAhALaDOJL+AAAA4QEAABMAAAAAAAAAAAAAAAAAAAAAAFtDb250ZW50X1R5cGVzXS54&#10;bWxQSwECLQAUAAYACAAAACEAOP0h/9YAAACUAQAACwAAAAAAAAAAAAAAAAAvAQAAX3JlbHMvLnJl&#10;bHNQSwECLQAUAAYACAAAACEA7fHoOyoCAADSBAAADgAAAAAAAAAAAAAAAAAuAgAAZHJzL2Uyb0Rv&#10;Yy54bWxQSwECLQAUAAYACAAAACEAn6cFctoAAAACAQAADwAAAAAAAAAAAAAAAACEBAAAZHJzL2Rv&#10;d25yZXYueG1sUEsFBgAAAAAEAAQA8wAAAIsFAAAAAA==&#10;">
                      <v:line id="Line 25" o:spid="_x0000_s1027" style="position:absolute;visibility:visible;mso-wrap-style:square" from="0,7" to="32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YWswwAAANsAAAAPAAAAZHJzL2Rvd25yZXYueG1sRI/RisIw&#10;FETfF/yHcAVfljVVRKRrFFFEUVho1w+4NNembnNTmqj1740g7OMwM2eY+bKztbhR6yvHCkbDBARx&#10;4XTFpYLT7/ZrBsIHZI21Y1LwIA/LRe9jjql2d87olodSRAj7FBWYEJpUSl8YsuiHriGO3tm1FkOU&#10;bSl1i/cIt7UcJ8lUWqw4LhhsaG2o+MuvVsF5d5k8JtVnfiguP0fjVma7OWVKDfrd6htEoC78h9/t&#10;vVYwnsLrS/wBcvEEAAD//wMAUEsBAi0AFAAGAAgAAAAhANvh9svuAAAAhQEAABMAAAAAAAAAAAAA&#10;AAAAAAAAAFtDb250ZW50X1R5cGVzXS54bWxQSwECLQAUAAYACAAAACEAWvQsW78AAAAVAQAACwAA&#10;AAAAAAAAAAAAAAAfAQAAX3JlbHMvLnJlbHNQSwECLQAUAAYACAAAACEA6aWFrMMAAADbAAAADwAA&#10;AAAAAAAAAAAAAAAHAgAAZHJzL2Rvd25yZXYueG1sUEsFBgAAAAADAAMAtwAAAPcCAAAAAA==&#10;" strokeweight=".25292mm"/>
                      <w10:anchorlock/>
                    </v:group>
                  </w:pict>
                </mc:Fallback>
              </mc:AlternateContent>
            </w:r>
            <w:r w:rsidR="00097E08" w:rsidRPr="005C3300">
              <w:rPr>
                <w:rFonts w:asciiTheme="minorHAnsi" w:hAnsiTheme="minorHAnsi" w:cstheme="minorHAnsi"/>
                <w:spacing w:val="73"/>
                <w:sz w:val="2"/>
              </w:rPr>
              <w:tab/>
            </w:r>
            <w:r w:rsidRPr="005C3300">
              <w:rPr>
                <w:rFonts w:asciiTheme="minorHAnsi" w:hAnsiTheme="minorHAnsi" w:cstheme="minorHAnsi"/>
                <w:noProof/>
                <w:spacing w:val="73"/>
                <w:sz w:val="2"/>
                <w:lang w:eastAsia="pl-PL"/>
              </w:rPr>
              <mc:AlternateContent>
                <mc:Choice Requires="wpg">
                  <w:drawing>
                    <wp:inline distT="0" distB="0" distL="0" distR="0" wp14:anchorId="369CB42A" wp14:editId="52FC511E">
                      <wp:extent cx="207010" cy="9525"/>
                      <wp:effectExtent l="13335" t="3175" r="8255" b="6350"/>
                      <wp:docPr id="23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7010" cy="9525"/>
                                <a:chOff x="0" y="0"/>
                                <a:chExt cx="326" cy="15"/>
                              </a:xfrm>
                            </wpg:grpSpPr>
                            <wps:wsp>
                              <wps:cNvPr id="24" name="Line 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32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0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B21987" id="Group 22" o:spid="_x0000_s1026" style="width:16.3pt;height:.75pt;mso-position-horizontal-relative:char;mso-position-vertical-relative:line" coordsize="32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dYuLAIAANIEAAAOAAAAZHJzL2Uyb0RvYy54bWyklM1y2yAQx++d6Tsw3GvJSp20Gss52Ikv&#10;aeuZpA+wRkhiioABbNlv3wXkj3EunVQHBtgPdn9/0Pzx0Euy59YJrSo6neSUcMV0LVRb0d9vz1++&#10;UeI8qBqkVryiR+7o4+Lzp/lgSl7oTsuaW4JJlCsHU9HOe1NmmWMd78FNtOEKjY22PXhc2jarLQyY&#10;vZdZkef32aBtbaxm3DncXSUjXcT8TcOZ/9U0jnsiK4q1+TjaOG7DmC3mULYWTCfYWAZ8oIoehMJD&#10;z6lW4IHsrHiXqhfMaqcbP2G6z3TTCMZjD9jNNL/pZm31zsRe2nJozRkTor3h9OG07Od+Y4moK1rc&#10;UaKgR43isaQoApzBtCX6rK15NRubOsTpi2Z/HJqzW3tYt8mZbIcfusZ8sPM6wjk0tg8psG1yiBoc&#10;zxrwgycMN4v8AUFQwtD0fVbMkkKsQxnfxbDuaYy6K+5TyDQGZFCms2J9Yz2hGbxk7sLR/R/H1w4M&#10;j/K4wOjE8euJ44tQnCDWiDG6LFViyA5qZEiUXnagWh6TvR0N8pqGCKz8KiQsHArwj0wfErUT0zOd&#10;eN/PcKA01vk11z0Jk4pKLDgKBfsX50MRF5egm9LPQkrch1IqMqBA03wWA5yWog7GYHO23S6lJXsI&#10;jy5+sSO0XLuFM1fguuQXTalsvPWqjqd0HOqnce5ByDTHqqQaCQUoSditro8beyKHMo+3Ex9ObGR8&#10;5OFlXq+j1+VXtPgLAAD//wMAUEsDBBQABgAIAAAAIQAF8e//2QAAAAIBAAAPAAAAZHJzL2Rvd25y&#10;ZXYueG1sTI9BS8NAEIXvgv9hGcGb3aSlRWI2pRT1VARbQbxNs9MkNDsbstsk/feOXvTyYHiP977J&#10;15Nr1UB9aDwbSGcJKOLS24YrAx+Hl4dHUCEiW2w9k4ErBVgXtzc5ZtaP/E7DPlZKSjhkaKCOscu0&#10;DmVNDsPMd8TinXzvMMrZV9r2OEq5a/U8SVbaYcOyUGNH25rK8/7iDLyOOG4W6fOwO5+216/D8u1z&#10;l5Ix93fT5glUpCn+heEHX9ChEKajv7ANqjUgj8RfFW8xX4E6SmYJusj1f/TiGwAA//8DAFBLAQIt&#10;ABQABgAIAAAAIQC2gziS/gAAAOEBAAATAAAAAAAAAAAAAAAAAAAAAABbQ29udGVudF9UeXBlc10u&#10;eG1sUEsBAi0AFAAGAAgAAAAhADj9If/WAAAAlAEAAAsAAAAAAAAAAAAAAAAALwEAAF9yZWxzLy5y&#10;ZWxzUEsBAi0AFAAGAAgAAAAhADTd1i4sAgAA0gQAAA4AAAAAAAAAAAAAAAAALgIAAGRycy9lMm9E&#10;b2MueG1sUEsBAi0AFAAGAAgAAAAhAAXx7//ZAAAAAgEAAA8AAAAAAAAAAAAAAAAAhgQAAGRycy9k&#10;b3ducmV2LnhtbFBLBQYAAAAABAAEAPMAAACMBQAAAAA=&#10;">
                      <v:line id="Line 23" o:spid="_x0000_s1027" style="position:absolute;visibility:visible;mso-wrap-style:square" from="0,7" to="32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75AwwAAANsAAAAPAAAAZHJzL2Rvd25yZXYueG1sRI/RisIw&#10;FETfBf8hXGFfRNOVskg1irjILgoLVj/g0lybanNTmqzWvzeC4OMwM2eY+bKztbhS6yvHCj7HCQji&#10;wumKSwXHw2Y0BeEDssbaMSm4k4flot+bY6bdjfd0zUMpIoR9hgpMCE0mpS8MWfRj1xBH7+RaiyHK&#10;tpS6xVuE21pOkuRLWqw4LhhsaG2ouOT/VsHp55ze02qYb4vz3864ldl8H/dKfQy61QxEoC68w6/2&#10;r1YwSeH5Jf4AuXgAAAD//wMAUEsBAi0AFAAGAAgAAAAhANvh9svuAAAAhQEAABMAAAAAAAAAAAAA&#10;AAAAAAAAAFtDb250ZW50X1R5cGVzXS54bWxQSwECLQAUAAYACAAAACEAWvQsW78AAAAVAQAACwAA&#10;AAAAAAAAAAAAAAAfAQAAX3JlbHMvLnJlbHNQSwECLQAUAAYACAAAACEAdju+QMMAAADbAAAADwAA&#10;AAAAAAAAAAAAAAAHAgAAZHJzL2Rvd25yZXYueG1sUEsFBgAAAAADAAMAtwAAAPcCAAAAAA==&#10;" strokeweight=".25292mm"/>
                      <w10:anchorlock/>
                    </v:group>
                  </w:pict>
                </mc:Fallback>
              </mc:AlternateContent>
            </w:r>
            <w:r w:rsidR="00097E08" w:rsidRPr="005C3300">
              <w:rPr>
                <w:rFonts w:asciiTheme="minorHAnsi" w:hAnsiTheme="minorHAnsi" w:cstheme="minorHAnsi"/>
                <w:spacing w:val="73"/>
                <w:sz w:val="2"/>
              </w:rPr>
              <w:tab/>
            </w:r>
            <w:r w:rsidRPr="005C3300">
              <w:rPr>
                <w:rFonts w:asciiTheme="minorHAnsi" w:hAnsiTheme="minorHAnsi" w:cstheme="minorHAnsi"/>
                <w:noProof/>
                <w:spacing w:val="73"/>
                <w:sz w:val="2"/>
                <w:lang w:eastAsia="pl-PL"/>
              </w:rPr>
              <mc:AlternateContent>
                <mc:Choice Requires="wpg">
                  <w:drawing>
                    <wp:inline distT="0" distB="0" distL="0" distR="0" wp14:anchorId="261739C4" wp14:editId="5228B4C0">
                      <wp:extent cx="210185" cy="9525"/>
                      <wp:effectExtent l="12700" t="3175" r="5715" b="6350"/>
                      <wp:docPr id="21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0185" cy="9525"/>
                                <a:chOff x="0" y="0"/>
                                <a:chExt cx="331" cy="15"/>
                              </a:xfrm>
                            </wpg:grpSpPr>
                            <wps:wsp>
                              <wps:cNvPr id="22" name="Lin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33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0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6A22A8" id="Group 20" o:spid="_x0000_s1026" style="width:16.55pt;height:.75pt;mso-position-horizontal-relative:char;mso-position-vertical-relative:line" coordsize="33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kHYKwIAANIEAAAOAAAAZHJzL2Uyb0RvYy54bWyklN1u2jAUx+8n7R0s34+QVGxtROgFtNyw&#10;DandAxjHSaw5tmUbAm+/4+MAHb2ZOi4sO+f797eZPx57RQ7CeWl0RfPJlBKhuamlbiv66/X5yz0l&#10;PjBdM2W0qOhJePq4+PxpPthSFKYzqhaOQBLty8FWtAvBllnmeSd65ifGCg3GxrieBTi6NqsdGyB7&#10;r7JiOv2aDcbV1hkuvIevq2SkC8zfNIKHn03jRSCqotBbwNXhuotrtpizsnXMdpKPbbAPdNEzqaHo&#10;JdWKBUb2Tr5L1UvujDdNmHDTZ6ZpJBc4A0yTT2+mWTuztzhLWw6tvWACtDecPpyW/zhsHZF1RYuc&#10;Es160AjLkgLhDLYtwWft7IvdujQhbDeG//bALru1x3ObnMlu+G5qyMf2wSCcY+P6mALGJkfU4HTR&#10;QBwD4fCxyKf5/YwSDqaHWTFLCvEOZHwXw7unMeruDrqPITkGZKxMtbC/sZ94J+CS+StH/38cXzpm&#10;BcrjI6Mzx+LMcSO1IIAVOMXK4LLUiSE/6pEh0WbZMd0KTPZ6ssALI6DzNyHx4EGAf2T6LVE7M73Q&#10;QUkvcFhpnQ9rYXoSNxVV0DAKxQ4bH6K8V5eomzbPUil8MkqTAQTKpzMM8EbJOhqjm3ftbqkcObD4&#10;6PAX+4Fkf7nFmivmu+SHptQ23HpdY5VOsPpp3AcmVdpDIqXx7iUoCe/O1Keti3VGmXGHDwdrj488&#10;vsy3Z/S6/hUt/gAAAP//AwBQSwMEFAAGAAgAAAAhAGKRoEnZAAAAAgEAAA8AAABkcnMvZG93bnJl&#10;di54bWxMj0FLw0AQhe+C/2EZwZvdxFCRmE0pRT0VwVYQb9PsNAnNzobsNkn/vaMXvTwY3uO9b4rV&#10;7Do10hBazwbSRQKKuPK25drAx/7l7hFUiMgWO89k4EIBVuX1VYG59RO/07iLtZISDjkaaGLsc61D&#10;1ZDDsPA9sXhHPziMcg61tgNOUu46fZ8kD9phy7LQYE+bhqrT7uwMvE44rbP0edyejpvL13759rlN&#10;yZjbm3n9BCrSHP/C8IMv6FAK08Gf2QbVGZBH4q+Kl2UpqINklqDLQv9HL78BAAD//wMAUEsBAi0A&#10;FAAGAAgAAAAhALaDOJL+AAAA4QEAABMAAAAAAAAAAAAAAAAAAAAAAFtDb250ZW50X1R5cGVzXS54&#10;bWxQSwECLQAUAAYACAAAACEAOP0h/9YAAACUAQAACwAAAAAAAAAAAAAAAAAvAQAAX3JlbHMvLnJl&#10;bHNQSwECLQAUAAYACAAAACEAckZB2CsCAADSBAAADgAAAAAAAAAAAAAAAAAuAgAAZHJzL2Uyb0Rv&#10;Yy54bWxQSwECLQAUAAYACAAAACEAYpGgSdkAAAACAQAADwAAAAAAAAAAAAAAAACFBAAAZHJzL2Rv&#10;d25yZXYueG1sUEsFBgAAAAAEAAQA8wAAAIsFAAAAAA==&#10;">
                      <v:line id="Line 21" o:spid="_x0000_s1027" style="position:absolute;visibility:visible;mso-wrap-style:square" from="0,7" to="331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oOvxQAAANsAAAAPAAAAZHJzL2Rvd25yZXYueG1sRI/RasJA&#10;FETfC/7Dcgu+lLppkFJS1xAsQbFQMPUDLtlrNmn2bsiuGv/eLRT6OMzMGWaVT7YXFxp961jByyIB&#10;QVw73XKj4PhdPr+B8AFZY++YFNzIQ76ePaww0+7KB7pUoRERwj5DBSaEIZPS14Ys+oUbiKN3cqPF&#10;EOXYSD3iNcJtL9MkeZUWW44LBgfaGKp/qrNVcNp2y9uyfar2dff1aVxhyo/jQan541S8gwg0hf/w&#10;X3unFaQp/H6JP0Cu7wAAAP//AwBQSwECLQAUAAYACAAAACEA2+H2y+4AAACFAQAAEwAAAAAAAAAA&#10;AAAAAAAAAAAAW0NvbnRlbnRfVHlwZXNdLnhtbFBLAQItABQABgAIAAAAIQBa9CxbvwAAABUBAAAL&#10;AAAAAAAAAAAAAAAAAB8BAABfcmVscy8ucmVsc1BLAQItABQABgAIAAAAIQCWnoOvxQAAANsAAAAP&#10;AAAAAAAAAAAAAAAAAAcCAABkcnMvZG93bnJldi54bWxQSwUGAAAAAAMAAwC3AAAA+QIAAAAA&#10;" strokeweight=".25292mm"/>
                      <w10:anchorlock/>
                    </v:group>
                  </w:pict>
                </mc:Fallback>
              </mc:AlternateContent>
            </w:r>
            <w:r w:rsidR="00097E08" w:rsidRPr="005C3300">
              <w:rPr>
                <w:rFonts w:asciiTheme="minorHAnsi" w:hAnsiTheme="minorHAnsi" w:cstheme="minorHAnsi"/>
                <w:spacing w:val="61"/>
                <w:sz w:val="2"/>
              </w:rPr>
              <w:t xml:space="preserve"> </w:t>
            </w:r>
            <w:r w:rsidRPr="005C3300">
              <w:rPr>
                <w:rFonts w:asciiTheme="minorHAnsi" w:hAnsiTheme="minorHAnsi" w:cstheme="minorHAnsi"/>
                <w:noProof/>
                <w:spacing w:val="61"/>
                <w:sz w:val="2"/>
                <w:lang w:eastAsia="pl-PL"/>
              </w:rPr>
              <mc:AlternateContent>
                <mc:Choice Requires="wpg">
                  <w:drawing>
                    <wp:inline distT="0" distB="0" distL="0" distR="0" wp14:anchorId="4E40BACD" wp14:editId="166FDAD0">
                      <wp:extent cx="208280" cy="9525"/>
                      <wp:effectExtent l="6985" t="3175" r="13335" b="6350"/>
                      <wp:docPr id="19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8280" cy="9525"/>
                                <a:chOff x="0" y="0"/>
                                <a:chExt cx="328" cy="15"/>
                              </a:xfrm>
                            </wpg:grpSpPr>
                            <wps:wsp>
                              <wps:cNvPr id="20" name="Lin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32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0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7DF836" id="Group 18" o:spid="_x0000_s1026" style="width:16.4pt;height:.75pt;mso-position-horizontal-relative:char;mso-position-vertical-relative:line" coordsize="32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nqVLgIAANIEAAAOAAAAZHJzL2Uyb0RvYy54bWyklM2O2yAQx++V+g7I98YfVdqsFWcPyW4u&#10;aRtptw8wwdhGxYCAxM7bdwBvEmUv1dYHBMwHM78/ePk49oKcmLFcySrJZ1lCmKSq5rKtkt+vz18W&#10;CbEOZA1CSVYlZ2aTx9XnT8tBl6xQnRI1MwSTSFsOuko653SZppZ2rAc7U5pJNDbK9OBwadq0NjBg&#10;9l6kRZZ9Swdlam0UZdbi7iYak1XI3zSMul9NY5kjokqwNhdGE8aDH9PVEsrWgO44ncqAD1TRA5d4&#10;6CXVBhyQo+HvUvWcGmVV42ZU9alqGk5Z6AG7ybO7brZGHXXopS2HVl8wIdo7Th9OS3+e9obwGrV7&#10;SIiEHjUKx5J84eEMui3RZ2v0i96b2CFOd4r+sWhO7+1+3UZnchh+qBrzwdGpAGdsTO9TYNtkDBqc&#10;Lxqw0RGKm0W2KBaoFEXTw7yYR4VohzK+i6Hd0xT1tcB75kPyEJBCGc8K9U31+GbwktkrR/t/HF86&#10;0CzIYz2jiWOBxUeOOy4ZQawBY3BZy8iQjnJiSKRadyBbFpK9njXyyn0EVn4T4hcWBfhHpt8jtTem&#10;Fzrhvl/gQKmNdVumeuInVSKw4CAUnHbW+SKuLl43qZ65ELgPpZBkQIHybB4CrBK89kZvs6Y9rIUh&#10;J/CPLnyhI7TcuvkzN2C76BdMsWy89bIOp3QM6qdp7oCLOMeqhJwIeShR2IOqz3vzRg5lnm4nPpzQ&#10;yPTI/cu8XQev669o9RcAAP//AwBQSwMEFAAGAAgAAAAhAAgBGJXZAAAAAgEAAA8AAABkcnMvZG93&#10;bnJldi54bWxMj0FLw0AQhe+C/2EZwZvdpKUiMZtSinoqgq0g3qbZaRKanQ3ZbZL+e0cv9jLweI83&#10;38tXk2vVQH1oPBtIZwko4tLbhisDn/vXhydQISJbbD2TgQsFWBW3Nzlm1o/8QcMuVkpKOGRooI6x&#10;y7QOZU0Ow8x3xOIdfe8wiuwrbXscpdy1ep4kj9phw/Khxo42NZWn3dkZeBtxXC/Sl2F7Om4u3/vl&#10;+9c2JWPu76b1M6hIU/wPwy++oEMhTAd/ZhtUa0CGxL8r3mIuKw6SWYIucn2NXvwAAAD//wMAUEsB&#10;Ai0AFAAGAAgAAAAhALaDOJL+AAAA4QEAABMAAAAAAAAAAAAAAAAAAAAAAFtDb250ZW50X1R5cGVz&#10;XS54bWxQSwECLQAUAAYACAAAACEAOP0h/9YAAACUAQAACwAAAAAAAAAAAAAAAAAvAQAAX3JlbHMv&#10;LnJlbHNQSwECLQAUAAYACAAAACEADx56lS4CAADSBAAADgAAAAAAAAAAAAAAAAAuAgAAZHJzL2Uy&#10;b0RvYy54bWxQSwECLQAUAAYACAAAACEACAEYldkAAAACAQAADwAAAAAAAAAAAAAAAACIBAAAZHJz&#10;L2Rvd25yZXYueG1sUEsFBgAAAAAEAAQA8wAAAI4FAAAAAA==&#10;">
                      <v:line id="Line 19" o:spid="_x0000_s1027" style="position:absolute;visibility:visible;mso-wrap-style:square" from="0,7" to="32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LhDwQAAANsAAAAPAAAAZHJzL2Rvd25yZXYueG1sRE/NisIw&#10;EL4LvkMYwYusqSIiXVORXcRFQbDrAwzNtKnbTEoTtb795iB4/Pj+15veNuJOna8dK5hNExDEhdM1&#10;Vwouv7uPFQgfkDU2jknBkzxssuFgjal2Dz7TPQ+ViCHsU1RgQmhTKX1hyKKfupY4cqXrLIYIu0rq&#10;Dh8x3DZyniRLabHm2GCwpS9DxV9+swrK/XXxXNST/FBcT0fjtmb3fTkrNR71208QgfrwFr/cP1rB&#10;PK6PX+IPkNk/AAAA//8DAFBLAQItABQABgAIAAAAIQDb4fbL7gAAAIUBAAATAAAAAAAAAAAAAAAA&#10;AAAAAABbQ29udGVudF9UeXBlc10ueG1sUEsBAi0AFAAGAAgAAAAhAFr0LFu/AAAAFQEAAAsAAAAA&#10;AAAAAAAAAAAAHwEAAF9yZWxzLy5yZWxzUEsBAi0AFAAGAAgAAAAhAAkAuEPBAAAA2wAAAA8AAAAA&#10;AAAAAAAAAAAABwIAAGRycy9kb3ducmV2LnhtbFBLBQYAAAAAAwADALcAAAD1AgAAAAA=&#10;" strokeweight=".25292mm"/>
                      <w10:anchorlock/>
                    </v:group>
                  </w:pict>
                </mc:Fallback>
              </mc:AlternateContent>
            </w:r>
            <w:r w:rsidR="00097E08" w:rsidRPr="005C3300">
              <w:rPr>
                <w:rFonts w:asciiTheme="minorHAnsi" w:hAnsiTheme="minorHAnsi" w:cstheme="minorHAnsi"/>
                <w:spacing w:val="73"/>
                <w:sz w:val="2"/>
              </w:rPr>
              <w:t xml:space="preserve"> </w:t>
            </w:r>
            <w:r w:rsidRPr="005C3300">
              <w:rPr>
                <w:rFonts w:asciiTheme="minorHAnsi" w:hAnsiTheme="minorHAnsi" w:cstheme="minorHAnsi"/>
                <w:noProof/>
                <w:spacing w:val="73"/>
                <w:sz w:val="2"/>
                <w:lang w:eastAsia="pl-PL"/>
              </w:rPr>
              <mc:AlternateContent>
                <mc:Choice Requires="wpg">
                  <w:drawing>
                    <wp:inline distT="0" distB="0" distL="0" distR="0" wp14:anchorId="747D230C" wp14:editId="221B7494">
                      <wp:extent cx="208915" cy="9525"/>
                      <wp:effectExtent l="8890" t="3175" r="10795" b="6350"/>
                      <wp:docPr id="17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8915" cy="9525"/>
                                <a:chOff x="0" y="0"/>
                                <a:chExt cx="329" cy="15"/>
                              </a:xfrm>
                            </wpg:grpSpPr>
                            <wps:wsp>
                              <wps:cNvPr id="18" name="Lin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32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0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32EC09" id="Group 16" o:spid="_x0000_s1026" style="width:16.45pt;height:.75pt;mso-position-horizontal-relative:char;mso-position-vertical-relative:line" coordsize="32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j/lMAIAANIEAAAOAAAAZHJzL2Uyb0RvYy54bWykVMFu2zAMvQ/YPwi6L7YzpGuMOD0kbS7Z&#10;FqDdBzCybAuTJUFS4uTvR0lO2qWXofNBoETyiXyP8uLh1Ety5NYJrSpaTHJKuGK6Fqqt6K+Xpy/3&#10;lDgPqgapFa/omTv6sPz8aTGYkk91p2XNLUEQ5crBVLTz3pRZ5ljHe3ATbbhCZ6NtDx63ts1qCwOi&#10;9zKb5vldNmhbG6sZdw5P18lJlxG/aTjzP5vGcU9kRbE2H1cb131Ys+UCytaC6QQby4APVNGDUHjp&#10;FWoNHsjBindQvWBWO934CdN9pptGMB57wG6K/KabjdUHE3tpy6E1V5qQ2huePgzLfhx3logatftG&#10;iYIeNYrXkuIukDOYtsSYjTXPZmdTh2huNfvt0J3d+sO+TcFkP3zXNeLBwetIzqmxfYDAtskpanC+&#10;asBPnjA8nOb382JGCUPXfDadJYVYhzK+y2Hd45j1dTpPKZgayoIy3RXrG+sJzeCQuVce3f/x+NyB&#10;4VEeFzi68IgTn3jcCsUJ0hppjCErlThkJzVySJRedaBaHsFezgb5KmILoVhETSlh41CAf+Q03gnl&#10;hdMrO3Her+RAaazzG657EoyKSiw4CgXHrfOJx0tI0E3pJyElnkMpFRlQoCKfxQSnpaiDM/icbfcr&#10;ackRwqOL3yjKX2EBeQ2uS3HRFcKgxKlXdbQ6DvXjaHsQMtnYgFRx9hIpSdi9rs87G4oeZR6nEx9O&#10;HIjxkYeX+XYfo15/Rcs/AAAA//8DAFBLAwQUAAYACAAAACEAn6cFctoAAAACAQAADwAAAGRycy9k&#10;b3ducmV2LnhtbEyPQUvDQBCF74L/YRnBm92kpaIxm1KKeiqCrSDeptlpEpqdDdltkv57Ry96eTC8&#10;x3vf5KvJtWqgPjSeDaSzBBRx6W3DlYGP/cvdA6gQkS22nsnAhQKsiuurHDPrR36nYRcrJSUcMjRQ&#10;x9hlWoeyJodh5jti8Y6+dxjl7Cttexyl3LV6niT32mHDslBjR5uaytPu7Ay8jjiuF+nzsD0dN5ev&#10;/fLtc5uSMbc30/oJVKQp/oXhB1/QoRCmgz+zDao1II/EXxVvMX8EdZDMEnSR6//oxTcAAAD//wMA&#10;UEsBAi0AFAAGAAgAAAAhALaDOJL+AAAA4QEAABMAAAAAAAAAAAAAAAAAAAAAAFtDb250ZW50X1R5&#10;cGVzXS54bWxQSwECLQAUAAYACAAAACEAOP0h/9YAAACUAQAACwAAAAAAAAAAAAAAAAAvAQAAX3Jl&#10;bHMvLnJlbHNQSwECLQAUAAYACAAAACEAVxo/5TACAADSBAAADgAAAAAAAAAAAAAAAAAuAgAAZHJz&#10;L2Uyb0RvYy54bWxQSwECLQAUAAYACAAAACEAn6cFctoAAAACAQAADwAAAAAAAAAAAAAAAACKBAAA&#10;ZHJzL2Rvd25yZXYueG1sUEsFBgAAAAAEAAQA8wAAAJEFAAAAAA==&#10;">
                      <v:line id="Line 17" o:spid="_x0000_s1027" style="position:absolute;visibility:visible;mso-wrap-style:square" from="0,7" to="32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n74xAAAANsAAAAPAAAAZHJzL2Rvd25yZXYueG1sRI/RasJA&#10;EEXfC/7DMoW+lLqxSJHUVUSRikLB6AcM2TEbm50N2a3Gv3ceBN9muHfuPTOd975RF+piHdjAaJiB&#10;Ii6DrbkycDysPyagYkK22AQmAzeKMJ8NXqaY23DlPV2KVCkJ4ZijAZdSm2sdS0ce4zC0xKKdQucx&#10;ydpV2nZ4lXDf6M8s+9Iea5YGhy0tHZV/xb83cPo5j2/j+r3YluffnQsLt14d98a8vfaLb1CJ+vQ0&#10;P643VvAFVn6RAfTsDgAA//8DAFBLAQItABQABgAIAAAAIQDb4fbL7gAAAIUBAAATAAAAAAAAAAAA&#10;AAAAAAAAAABbQ29udGVudF9UeXBlc10ueG1sUEsBAi0AFAAGAAgAAAAhAFr0LFu/AAAAFQEAAAsA&#10;AAAAAAAAAAAAAAAAHwEAAF9yZWxzLy5yZWxzUEsBAi0AFAAGAAgAAAAhADkafvjEAAAA2wAAAA8A&#10;AAAAAAAAAAAAAAAABwIAAGRycy9kb3ducmV2LnhtbFBLBQYAAAAAAwADALcAAAD4AgAAAAA=&#10;" strokeweight=".25292mm"/>
                      <w10:anchorlock/>
                    </v:group>
                  </w:pict>
                </mc:Fallback>
              </mc:AlternateContent>
            </w:r>
            <w:r w:rsidR="00097E08" w:rsidRPr="005C3300">
              <w:rPr>
                <w:rFonts w:asciiTheme="minorHAnsi" w:hAnsiTheme="minorHAnsi" w:cstheme="minorHAnsi"/>
                <w:spacing w:val="73"/>
                <w:sz w:val="2"/>
              </w:rPr>
              <w:t xml:space="preserve"> </w:t>
            </w:r>
            <w:r w:rsidRPr="005C3300">
              <w:rPr>
                <w:rFonts w:asciiTheme="minorHAnsi" w:hAnsiTheme="minorHAnsi" w:cstheme="minorHAnsi"/>
                <w:noProof/>
                <w:spacing w:val="73"/>
                <w:sz w:val="2"/>
                <w:lang w:eastAsia="pl-PL"/>
              </w:rPr>
              <mc:AlternateContent>
                <mc:Choice Requires="wpg">
                  <w:drawing>
                    <wp:inline distT="0" distB="0" distL="0" distR="0" wp14:anchorId="15FC32FE" wp14:editId="10325E90">
                      <wp:extent cx="210185" cy="9525"/>
                      <wp:effectExtent l="10795" t="3175" r="7620" b="6350"/>
                      <wp:docPr id="15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0185" cy="9525"/>
                                <a:chOff x="0" y="0"/>
                                <a:chExt cx="331" cy="15"/>
                              </a:xfrm>
                            </wpg:grpSpPr>
                            <wps:wsp>
                              <wps:cNvPr id="16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33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0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5AEFAB" id="Group 14" o:spid="_x0000_s1026" style="width:16.55pt;height:.75pt;mso-position-horizontal-relative:char;mso-position-vertical-relative:line" coordsize="33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JhZKgIAANIEAAAOAAAAZHJzL2Uyb0RvYy54bWykVE1z2yAQvXem/4HhXkty6jTVWM7BTnxx&#10;W88k/QFrhCSmCBjAlv3vu4DsJM6lk+rAAPv19r1F8/tjL8mBWye0qmgxySnhiulaqLaiv58fv9xR&#10;4jyoGqRWvKIn7uj94vOn+WBKPtWdljW3BJMoVw6mop33pswyxzreg5towxUaG2178Hi0bVZbGDB7&#10;L7Npnt9mg7a1sZpx5/B2lYx0EfM3DWf+V9M47omsKGLzcbVx3YU1W8yhbC2YTrARBnwARQ9CYdFL&#10;qhV4IHsr3qXqBbPa6cZPmO4z3TSC8dgDdlPkV92srd6b2EtbDq250ITUXvH04bTs52FriahRuxkl&#10;CnrUKJYlxddAzmDaEn3W1jyZrU0d4naj2R+H5uzaHs5tcia74YeuMR/svY7kHBvbhxTYNjlGDU4X&#10;DfjRE4aX0yIv7hAKQ9P32XSWFGIdyvguhnUPY9TNTZFCsIsAC8pUK+Ib8YRmcMjcC4/u/3h86sDw&#10;KI8LHJ15vD3zuBGKkwQoVEaXpUocsqMaOSRKLztQLY/Jnk8G+SpiC29CwsGhAP/I6bfE2pnTCztx&#10;3i/kQGms82uuexI2FZUIOAoFh43zicezS9BN6UchJd5DKRUZUKAin8UAp6WogzHYnG13S2nJAcKj&#10;i98oyhu3kHkFrkt+0ZRg49SrOlbpONQP496DkGmPDUgVZy+RkoTd6fq0tQH0KPM4nfhw4kCMjzy8&#10;zNfn6PXyK1r8BQAA//8DAFBLAwQUAAYACAAAACEAYpGgSdkAAAACAQAADwAAAGRycy9kb3ducmV2&#10;LnhtbEyPQUvDQBCF74L/YRnBm93EUJGYTSlFPRXBVhBv0+w0Cc3Ohuw2Sf+9oxe9PBje471vitXs&#10;OjXSEFrPBtJFAoq48rbl2sDH/uXuEVSIyBY7z2TgQgFW5fVVgbn1E7/TuIu1khIOORpoYuxzrUPV&#10;kMOw8D2xeEc/OIxyDrW2A05S7jp9nyQP2mHLstBgT5uGqtPu7Ay8Tjits/R53J6Om8vXfvn2uU3J&#10;mNubef0EKtIc/8Lwgy/oUArTwZ/ZBtUZkEfir4qXZSmog2SWoMtC/0cvvwEAAP//AwBQSwECLQAU&#10;AAYACAAAACEAtoM4kv4AAADhAQAAEwAAAAAAAAAAAAAAAAAAAAAAW0NvbnRlbnRfVHlwZXNdLnht&#10;bFBLAQItABQABgAIAAAAIQA4/SH/1gAAAJQBAAALAAAAAAAAAAAAAAAAAC8BAABfcmVscy8ucmVs&#10;c1BLAQItABQABgAIAAAAIQC/CJhZKgIAANIEAAAOAAAAAAAAAAAAAAAAAC4CAABkcnMvZTJvRG9j&#10;LnhtbFBLAQItABQABgAIAAAAIQBikaBJ2QAAAAIBAAAPAAAAAAAAAAAAAAAAAIQEAABkcnMvZG93&#10;bnJldi54bWxQSwUGAAAAAAQABADzAAAAigUAAAAA&#10;">
                      <v:line id="Line 15" o:spid="_x0000_s1027" style="position:absolute;visibility:visible;mso-wrap-style:square" from="0,7" to="331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U8RwAAAANsAAAAPAAAAZHJzL2Rvd25yZXYueG1sRE/bisIw&#10;EH1f8B/CCL4smioiUo0iiigrLFj9gKEZm2ozKU3U+vdmQdi3OZzrzJetrcSDGl86VjAcJCCIc6dL&#10;LhScT9v+FIQPyBorx6TgRR6Wi87XHFPtnnykRxYKEUPYp6jAhFCnUvrckEU/cDVx5C6usRgibAqp&#10;G3zGcFvJUZJMpMWSY4PBmtaG8lt2twouu+v4NS6/s5/8+nswbmW2m/NRqV63Xc1ABGrDv/jj3us4&#10;fwJ/v8QD5OINAAD//wMAUEsBAi0AFAAGAAgAAAAhANvh9svuAAAAhQEAABMAAAAAAAAAAAAAAAAA&#10;AAAAAFtDb250ZW50X1R5cGVzXS54bWxQSwECLQAUAAYACAAAACEAWvQsW78AAAAVAQAACwAAAAAA&#10;AAAAAAAAAAAfAQAAX3JlbHMvLnJlbHNQSwECLQAUAAYACAAAACEAJ8lPEcAAAADbAAAADwAAAAAA&#10;AAAAAAAAAAAHAgAAZHJzL2Rvd25yZXYueG1sUEsFBgAAAAADAAMAtwAAAPQCAAAAAA==&#10;" strokeweight=".25292mm"/>
                      <w10:anchorlock/>
                    </v:group>
                  </w:pict>
                </mc:Fallback>
              </mc:AlternateContent>
            </w:r>
          </w:p>
        </w:tc>
      </w:tr>
      <w:tr w:rsidR="00C0791B" w:rsidRPr="005C3300" w14:paraId="7CA57A57" w14:textId="77777777" w:rsidTr="00C0791B">
        <w:trPr>
          <w:gridAfter w:val="1"/>
          <w:wAfter w:w="11" w:type="dxa"/>
          <w:trHeight w:val="451"/>
        </w:trPr>
        <w:tc>
          <w:tcPr>
            <w:tcW w:w="2986" w:type="dxa"/>
            <w:gridSpan w:val="2"/>
            <w:tcBorders>
              <w:top w:val="single" w:sz="4" w:space="0" w:color="000000"/>
            </w:tcBorders>
            <w:shd w:val="clear" w:color="auto" w:fill="F1F1F1"/>
          </w:tcPr>
          <w:p w14:paraId="7CB5716B" w14:textId="77777777" w:rsidR="00C0791B" w:rsidRPr="005C3300" w:rsidRDefault="00C0791B">
            <w:pPr>
              <w:pStyle w:val="TableParagraph"/>
              <w:spacing w:before="89"/>
              <w:ind w:left="98"/>
              <w:rPr>
                <w:rFonts w:asciiTheme="minorHAnsi" w:hAnsiTheme="minorHAnsi" w:cstheme="minorHAnsi"/>
                <w:b/>
              </w:rPr>
            </w:pPr>
            <w:r w:rsidRPr="005C3300">
              <w:rPr>
                <w:rFonts w:asciiTheme="minorHAnsi" w:hAnsiTheme="minorHAnsi" w:cstheme="minorHAnsi"/>
                <w:b/>
              </w:rPr>
              <w:t>Płeć</w:t>
            </w:r>
          </w:p>
        </w:tc>
        <w:tc>
          <w:tcPr>
            <w:tcW w:w="2646" w:type="dxa"/>
            <w:gridSpan w:val="2"/>
            <w:tcBorders>
              <w:top w:val="single" w:sz="4" w:space="0" w:color="000000"/>
            </w:tcBorders>
          </w:tcPr>
          <w:p w14:paraId="57CD11CD" w14:textId="187D7AB7" w:rsidR="00C0791B" w:rsidRPr="005C3300" w:rsidRDefault="00C0791B">
            <w:pPr>
              <w:pStyle w:val="TableParagraph"/>
              <w:tabs>
                <w:tab w:val="left" w:pos="1710"/>
              </w:tabs>
              <w:spacing w:before="103"/>
              <w:ind w:left="544"/>
              <w:rPr>
                <w:rFonts w:asciiTheme="minorHAnsi" w:hAnsiTheme="minorHAnsi" w:cstheme="minorHAnsi"/>
                <w:sz w:val="20"/>
              </w:rPr>
            </w:pPr>
            <w:r w:rsidRPr="005C3300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487357952" behindDoc="1" locked="0" layoutInCell="1" allowOverlap="1" wp14:anchorId="780206E3" wp14:editId="5A376413">
                      <wp:simplePos x="0" y="0"/>
                      <wp:positionH relativeFrom="page">
                        <wp:posOffset>102870</wp:posOffset>
                      </wp:positionH>
                      <wp:positionV relativeFrom="page">
                        <wp:posOffset>104140</wp:posOffset>
                      </wp:positionV>
                      <wp:extent cx="123825" cy="123825"/>
                      <wp:effectExtent l="0" t="0" r="0" b="0"/>
                      <wp:wrapNone/>
                      <wp:docPr id="34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389C83" id="Rectangle 33" o:spid="_x0000_s1026" style="position:absolute;margin-left:8.1pt;margin-top:8.2pt;width:9.75pt;height:9.75pt;z-index:-1595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RFDIgIAAC4EAAAOAAAAZHJzL2Uyb0RvYy54bWysU82OEzEMviPxDlHudPq3bBl1ulq1LEJa&#10;YMXCA7iZTCciEwcn7XR5epxMtxS4IXKI7Nj+bH92ljfHzoqDpmDQVXIyGkuhncLauF0lv365e7WQ&#10;IkRwNVh0upJPOsib1csXy96Xeoot2lqTYBAXyt5Xso3Rl0URVKs7CCP02rGxQeogskq7oiboGb2z&#10;xXQ8fl30SLUnVDoEft0MRrnK+E2jVfzUNEFHYSvJtcV8U7636S5WSyh3BL416lQG/EMVHRjHSc9Q&#10;G4gg9mT+guqMIgzYxJHCrsCmMUrnHribyfiPbh5b8Dr3wuQEf6Yp/D9Y9fHwQMLUlZzNpXDQ8Yw+&#10;M2vgdlaL2SwR1PtQst+jf6DUYvD3qL4F4XDdspu+JcK+1VBzWZPkX/wWkJTAoWLbf8Ca4WEfMXN1&#10;bKhLgMyCOOaRPJ1Hoo9RKH6cTGeL6ZUUik0nOWWA8jnYU4jvNHYiCZUkrj2Dw+E+xMH12SXlcnhn&#10;rOV3KK0TfQK9Ho9zREBr6mTNTdJuu7YkDpAWJ5/cGrd/6ZagNxDawS+bhpXqTOS9tqar5OIcDWWi&#10;6a2rc/4Ixg4yt2PdibdE1UD5Fusnpo1wWFr+ZCy0SD+k6HlhKxm+74G0FPa9Y+rfTObztOFZmV9d&#10;T1mhS8v20gJOMVQloxSDuI7Dr9h7MruWM00yKQ5veVyNyVSmUQ5VnYrlpczDOH2gtPWXevb69c1X&#10;PwEAAP//AwBQSwMEFAAGAAgAAAAhAM1h3GncAAAABwEAAA8AAABkcnMvZG93bnJldi54bWxMjs1q&#10;wzAQhO+FvoPYQi+lkfPnJK7lUAq95FBoUkKOirW1TaSVseTEffuuT+1pGGaY+fLt4Ky4YhcaTwqm&#10;kwQEUulNQ5WCr8P78xpEiJqMtp5QwQ8G2Bb3d7nOjL/RJ173sRI8QiHTCuoY20zKUNbodJj4Fomz&#10;b985Hdl2lTSdvvG4s3KWJKl0uiF+qHWLbzWWl33vFOwWy+QUj1N/WF/mm4/OPh3TXa/U48Pw+gIi&#10;4hD/yjDiMzoUzHT2PZkgLPt0xs1RFyA4ny9XIM6jbkAWufzPX/wCAAD//wMAUEsBAi0AFAAGAAgA&#10;AAAhALaDOJL+AAAA4QEAABMAAAAAAAAAAAAAAAAAAAAAAFtDb250ZW50X1R5cGVzXS54bWxQSwEC&#10;LQAUAAYACAAAACEAOP0h/9YAAACUAQAACwAAAAAAAAAAAAAAAAAvAQAAX3JlbHMvLnJlbHNQSwEC&#10;LQAUAAYACAAAACEAAG0RQyICAAAuBAAADgAAAAAAAAAAAAAAAAAuAgAAZHJzL2Uyb0RvYy54bWxQ&#10;SwECLQAUAAYACAAAACEAzWHcadwAAAAHAQAADwAAAAAAAAAAAAAAAAB8BAAAZHJzL2Rvd25yZXYu&#10;eG1sUEsFBgAAAAAEAAQA8wAAAIUFAAAAAA==&#10;" filled="f" strokeweight="1pt">
                      <w10:wrap anchorx="page" anchory="page"/>
                    </v:rect>
                  </w:pict>
                </mc:Fallback>
              </mc:AlternateContent>
            </w:r>
            <w:r w:rsidRPr="005C3300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487358976" behindDoc="1" locked="0" layoutInCell="1" allowOverlap="1" wp14:anchorId="00CF2A48" wp14:editId="4CCC244C">
                      <wp:simplePos x="0" y="0"/>
                      <wp:positionH relativeFrom="page">
                        <wp:posOffset>880110</wp:posOffset>
                      </wp:positionH>
                      <wp:positionV relativeFrom="page">
                        <wp:posOffset>100965</wp:posOffset>
                      </wp:positionV>
                      <wp:extent cx="123825" cy="123825"/>
                      <wp:effectExtent l="0" t="0" r="0" b="0"/>
                      <wp:wrapNone/>
                      <wp:docPr id="33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105E4E" id="Rectangle 32" o:spid="_x0000_s1026" style="position:absolute;margin-left:69.3pt;margin-top:7.95pt;width:9.75pt;height:9.75pt;z-index:-1595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pisIgIAAC4EAAAOAAAAZHJzL2Uyb0RvYy54bWysU82OEzEMviPxDlHudPq3bBl1ulq1LEJa&#10;YMXCA7iZTCciEwcn7XR5epxMtxS4IXKI7Nj+bH92ljfHzoqDpmDQVXIyGkuhncLauF0lv365e7WQ&#10;IkRwNVh0upJPOsib1csXy96Xeoot2lqTYBAXyt5Xso3Rl0URVKs7CCP02rGxQeogskq7oiboGb2z&#10;xXQ8fl30SLUnVDoEft0MRrnK+E2jVfzUNEFHYSvJtcV8U7636S5WSyh3BL416lQG/EMVHRjHSc9Q&#10;G4gg9mT+guqMIgzYxJHCrsCmMUrnHribyfiPbh5b8Dr3wuQEf6Yp/D9Y9fHwQMLUlZzNpHDQ8Yw+&#10;M2vgdlaL2TQR1PtQst+jf6DUYvD3qL4F4XDdspu+JcK+1VBzWZPkX/wWkJTAoWLbf8Ca4WEfMXN1&#10;bKhLgMyCOOaRPJ1Hoo9RKH6cTGeL6ZUUik0nOWWA8jnYU4jvNHYiCZUkrj2Dw+E+xMH12SXlcnhn&#10;rOV3KK0TfQK9Ho9zREBr6mTNTdJuu7YkDpAWJ5/cGrd/6ZagNxDawS+bhpXqTOS9tqar5OIcDWWi&#10;6a2rc/4Ixg4yt2PdibdE1UD5Fusnpo1wWFr+ZCy0SD+k6HlhKxm+74G0FPa9Y+rfTObztOFZmV9d&#10;T1mhS8v20gJOMVQloxSDuI7Dr9h7MruWM00yKQ5veVyNyVSmUQ5VnYrlpczDOH2gtPWXevb69c1X&#10;PwEAAP//AwBQSwMEFAAGAAgAAAAhAGuTFYTfAAAACQEAAA8AAABkcnMvZG93bnJldi54bWxMj8Fq&#10;wzAMhu+DvYPRYJexOlmakKZxyhjs0sNg7Sg7urGahNpysJ02e/u5p+2mH338+lRvZqPZBZ0fLAlI&#10;FwkwpNaqgToBX/v35xKYD5KU1JZQwA962DT3d7WslL3SJ152oWOxhHwlBfQhjBXnvu3RSL+wI1Lc&#10;nawzMsToOq6cvMZyo/lLkhTcyIHihV6O+NZje95NRsB2mSff4ZDafXnOVh9OPx2K7STE48P8ugYW&#10;cA5/MNz0ozo00eloJ1Ke6ZizsohoHPIVsBuQlymwo4AsXwJvav7/g+YXAAD//wMAUEsBAi0AFAAG&#10;AAgAAAAhALaDOJL+AAAA4QEAABMAAAAAAAAAAAAAAAAAAAAAAFtDb250ZW50X1R5cGVzXS54bWxQ&#10;SwECLQAUAAYACAAAACEAOP0h/9YAAACUAQAACwAAAAAAAAAAAAAAAAAvAQAAX3JlbHMvLnJlbHNQ&#10;SwECLQAUAAYACAAAACEA00aYrCICAAAuBAAADgAAAAAAAAAAAAAAAAAuAgAAZHJzL2Uyb0RvYy54&#10;bWxQSwECLQAUAAYACAAAACEAa5MVhN8AAAAJAQAADwAAAAAAAAAAAAAAAAB8BAAAZHJzL2Rvd25y&#10;ZXYueG1sUEsFBgAAAAAEAAQA8wAAAIgFAAAAAA==&#10;" filled="f" strokeweight="1pt">
                      <w10:wrap anchorx="page" anchory="page"/>
                    </v:rect>
                  </w:pict>
                </mc:Fallback>
              </mc:AlternateContent>
            </w:r>
            <w:r w:rsidRPr="005C3300">
              <w:rPr>
                <w:rFonts w:asciiTheme="minorHAnsi" w:hAnsiTheme="minorHAnsi" w:cstheme="minorHAnsi"/>
                <w:sz w:val="20"/>
              </w:rPr>
              <w:t>Kobieta</w:t>
            </w:r>
            <w:r w:rsidRPr="005C3300">
              <w:rPr>
                <w:rFonts w:asciiTheme="minorHAnsi" w:hAnsiTheme="minorHAnsi" w:cstheme="minorHAnsi"/>
                <w:sz w:val="20"/>
              </w:rPr>
              <w:tab/>
              <w:t>Mężczyzna</w:t>
            </w:r>
          </w:p>
        </w:tc>
        <w:tc>
          <w:tcPr>
            <w:tcW w:w="1133" w:type="dxa"/>
            <w:vMerge w:val="restart"/>
            <w:tcBorders>
              <w:top w:val="thickThinMediumGap" w:sz="3" w:space="0" w:color="000000"/>
            </w:tcBorders>
            <w:shd w:val="clear" w:color="auto" w:fill="F1F1F1"/>
          </w:tcPr>
          <w:p w14:paraId="38269804" w14:textId="77777777" w:rsidR="00C0791B" w:rsidRDefault="00C0791B">
            <w:pPr>
              <w:pStyle w:val="TableParagraph"/>
              <w:spacing w:line="243" w:lineRule="exact"/>
              <w:ind w:left="107"/>
              <w:rPr>
                <w:rFonts w:asciiTheme="minorHAnsi" w:hAnsiTheme="minorHAnsi" w:cstheme="minorHAnsi"/>
                <w:b/>
                <w:sz w:val="20"/>
              </w:rPr>
            </w:pPr>
          </w:p>
          <w:p w14:paraId="3E9EBF39" w14:textId="73F925A8" w:rsidR="00C0791B" w:rsidRPr="005C3300" w:rsidRDefault="00C0791B">
            <w:pPr>
              <w:pStyle w:val="TableParagraph"/>
              <w:spacing w:line="243" w:lineRule="exact"/>
              <w:ind w:left="107"/>
              <w:rPr>
                <w:rFonts w:asciiTheme="minorHAnsi" w:hAnsiTheme="minorHAnsi" w:cstheme="minorHAnsi"/>
                <w:b/>
                <w:sz w:val="20"/>
              </w:rPr>
            </w:pPr>
            <w:r w:rsidRPr="005C3300">
              <w:rPr>
                <w:rFonts w:asciiTheme="minorHAnsi" w:hAnsiTheme="minorHAnsi" w:cstheme="minorHAnsi"/>
                <w:b/>
                <w:sz w:val="20"/>
              </w:rPr>
              <w:t>Adres</w:t>
            </w:r>
          </w:p>
          <w:p w14:paraId="7130D018" w14:textId="6B1AB8DC" w:rsidR="00C0791B" w:rsidRPr="005C3300" w:rsidRDefault="00C0791B" w:rsidP="000A37B6">
            <w:pPr>
              <w:pStyle w:val="TableParagraph"/>
              <w:spacing w:line="223" w:lineRule="exact"/>
              <w:ind w:left="107"/>
              <w:rPr>
                <w:rFonts w:asciiTheme="minorHAnsi" w:hAnsiTheme="minorHAnsi" w:cstheme="minorHAnsi"/>
                <w:b/>
                <w:sz w:val="20"/>
              </w:rPr>
            </w:pPr>
            <w:r w:rsidRPr="005C3300">
              <w:rPr>
                <w:rFonts w:asciiTheme="minorHAnsi" w:hAnsiTheme="minorHAnsi" w:cstheme="minorHAnsi"/>
                <w:b/>
                <w:sz w:val="20"/>
              </w:rPr>
              <w:t>e-mail</w:t>
            </w:r>
          </w:p>
        </w:tc>
        <w:tc>
          <w:tcPr>
            <w:tcW w:w="2730" w:type="dxa"/>
            <w:vMerge w:val="restart"/>
            <w:tcBorders>
              <w:top w:val="single" w:sz="4" w:space="0" w:color="000000"/>
            </w:tcBorders>
          </w:tcPr>
          <w:p w14:paraId="78AC14C3" w14:textId="77777777" w:rsidR="00C0791B" w:rsidRPr="005C3300" w:rsidRDefault="00C0791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C0791B" w:rsidRPr="005C3300" w14:paraId="0BB4933E" w14:textId="77777777" w:rsidTr="00C0791B">
        <w:trPr>
          <w:gridAfter w:val="1"/>
          <w:wAfter w:w="11" w:type="dxa"/>
          <w:trHeight w:val="486"/>
        </w:trPr>
        <w:tc>
          <w:tcPr>
            <w:tcW w:w="2986" w:type="dxa"/>
            <w:gridSpan w:val="2"/>
            <w:tcBorders>
              <w:bottom w:val="single" w:sz="4" w:space="0" w:color="000000"/>
            </w:tcBorders>
            <w:shd w:val="clear" w:color="auto" w:fill="F1F1F1"/>
          </w:tcPr>
          <w:p w14:paraId="73536565" w14:textId="77777777" w:rsidR="00C0791B" w:rsidRPr="005C3300" w:rsidRDefault="00C0791B">
            <w:pPr>
              <w:pStyle w:val="TableParagraph"/>
              <w:spacing w:before="107"/>
              <w:ind w:left="98"/>
              <w:rPr>
                <w:rFonts w:asciiTheme="minorHAnsi" w:hAnsiTheme="minorHAnsi" w:cstheme="minorHAnsi"/>
                <w:b/>
              </w:rPr>
            </w:pPr>
            <w:r w:rsidRPr="005C3300">
              <w:rPr>
                <w:rFonts w:asciiTheme="minorHAnsi" w:hAnsiTheme="minorHAnsi" w:cstheme="minorHAnsi"/>
                <w:b/>
              </w:rPr>
              <w:t>Telefon kontaktowy</w:t>
            </w:r>
          </w:p>
        </w:tc>
        <w:tc>
          <w:tcPr>
            <w:tcW w:w="2646" w:type="dxa"/>
            <w:gridSpan w:val="2"/>
            <w:tcBorders>
              <w:bottom w:val="single" w:sz="4" w:space="0" w:color="000000"/>
            </w:tcBorders>
          </w:tcPr>
          <w:p w14:paraId="6165D564" w14:textId="62D9D624" w:rsidR="00C0791B" w:rsidRPr="005C3300" w:rsidRDefault="00C0791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3" w:type="dxa"/>
            <w:vMerge/>
            <w:tcBorders>
              <w:bottom w:val="single" w:sz="4" w:space="0" w:color="000000"/>
            </w:tcBorders>
            <w:shd w:val="clear" w:color="auto" w:fill="F1F1F1"/>
          </w:tcPr>
          <w:p w14:paraId="2A96225C" w14:textId="6B873F92" w:rsidR="00C0791B" w:rsidRPr="005C3300" w:rsidRDefault="00C0791B">
            <w:pPr>
              <w:pStyle w:val="TableParagraph"/>
              <w:spacing w:line="223" w:lineRule="exact"/>
              <w:ind w:left="107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730" w:type="dxa"/>
            <w:vMerge/>
            <w:tcBorders>
              <w:bottom w:val="single" w:sz="4" w:space="0" w:color="000000"/>
            </w:tcBorders>
          </w:tcPr>
          <w:p w14:paraId="5CB0F504" w14:textId="77777777" w:rsidR="00C0791B" w:rsidRPr="005C3300" w:rsidRDefault="00C0791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FF12EB" w:rsidRPr="005C3300" w14:paraId="76D0A89F" w14:textId="77777777" w:rsidTr="00884C0A">
        <w:trPr>
          <w:gridAfter w:val="1"/>
          <w:wAfter w:w="11" w:type="dxa"/>
          <w:trHeight w:val="2929"/>
        </w:trPr>
        <w:tc>
          <w:tcPr>
            <w:tcW w:w="29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6D2B1436" w14:textId="77777777" w:rsidR="005C3300" w:rsidRPr="005C3300" w:rsidRDefault="005C3300">
            <w:pPr>
              <w:pStyle w:val="TableParagraph"/>
              <w:spacing w:line="267" w:lineRule="exact"/>
              <w:ind w:left="10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2ED0F9A" w14:textId="1BD3A4C9" w:rsidR="00FF12EB" w:rsidRPr="005C3300" w:rsidRDefault="001F2314">
            <w:pPr>
              <w:pStyle w:val="TableParagraph"/>
              <w:spacing w:line="267" w:lineRule="exact"/>
              <w:ind w:left="10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Etap edukacyjny / </w:t>
            </w:r>
            <w:r w:rsidR="00097E08" w:rsidRPr="005C3300">
              <w:rPr>
                <w:rFonts w:asciiTheme="minorHAnsi" w:hAnsiTheme="minorHAnsi" w:cstheme="minorHAnsi"/>
                <w:b/>
                <w:sz w:val="20"/>
                <w:szCs w:val="20"/>
              </w:rPr>
              <w:t>Wykształcenie</w:t>
            </w:r>
          </w:p>
        </w:tc>
        <w:tc>
          <w:tcPr>
            <w:tcW w:w="650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1830A9A0" w14:textId="250128E8" w:rsidR="001F2314" w:rsidRPr="001F2314" w:rsidRDefault="001F2314" w:rsidP="00884C0A">
            <w:pPr>
              <w:pStyle w:val="Akapitzlist"/>
              <w:widowControl/>
              <w:numPr>
                <w:ilvl w:val="0"/>
                <w:numId w:val="6"/>
              </w:numPr>
              <w:tabs>
                <w:tab w:val="left" w:pos="3759"/>
              </w:tabs>
              <w:autoSpaceDE/>
              <w:autoSpaceDN/>
              <w:spacing w:after="160"/>
              <w:contextualSpacing/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F2314">
              <w:rPr>
                <w:sz w:val="20"/>
                <w:szCs w:val="20"/>
              </w:rPr>
              <w:t xml:space="preserve"> Poziom ISCED 1 – wykształcenie podstawowe</w:t>
            </w:r>
          </w:p>
          <w:p w14:paraId="6D35178F" w14:textId="4A796502" w:rsidR="001F2314" w:rsidRPr="001F2314" w:rsidRDefault="001F2314" w:rsidP="00884C0A">
            <w:pPr>
              <w:pStyle w:val="Akapitzlist"/>
              <w:widowControl/>
              <w:numPr>
                <w:ilvl w:val="0"/>
                <w:numId w:val="6"/>
              </w:numPr>
              <w:tabs>
                <w:tab w:val="left" w:pos="3759"/>
              </w:tabs>
              <w:autoSpaceDE/>
              <w:autoSpaceDN/>
              <w:spacing w:after="160"/>
              <w:contextualSpacing/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F2314">
              <w:rPr>
                <w:sz w:val="20"/>
                <w:szCs w:val="20"/>
              </w:rPr>
              <w:t xml:space="preserve"> Poziom ISCED 2 – wykształcenie gimnazjalne</w:t>
            </w:r>
          </w:p>
          <w:p w14:paraId="2C9E2E66" w14:textId="544C7FEB" w:rsidR="001F2314" w:rsidRPr="001F2314" w:rsidRDefault="001F2314" w:rsidP="00884C0A">
            <w:pPr>
              <w:pStyle w:val="Akapitzlist"/>
              <w:widowControl/>
              <w:numPr>
                <w:ilvl w:val="0"/>
                <w:numId w:val="6"/>
              </w:numPr>
              <w:tabs>
                <w:tab w:val="left" w:pos="3759"/>
              </w:tabs>
              <w:autoSpaceDE/>
              <w:autoSpaceDN/>
              <w:spacing w:after="160"/>
              <w:contextualSpacing/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F2314">
              <w:rPr>
                <w:sz w:val="20"/>
                <w:szCs w:val="20"/>
              </w:rPr>
              <w:t xml:space="preserve"> Poziom ISCED 3 – wykształcenie ponadgimnazjalne</w:t>
            </w:r>
          </w:p>
          <w:p w14:paraId="421D4C10" w14:textId="15D44380" w:rsidR="001F2314" w:rsidRPr="001F2314" w:rsidRDefault="001F2314" w:rsidP="00884C0A">
            <w:pPr>
              <w:pStyle w:val="Akapitzlist"/>
              <w:widowControl/>
              <w:numPr>
                <w:ilvl w:val="0"/>
                <w:numId w:val="6"/>
              </w:numPr>
              <w:tabs>
                <w:tab w:val="left" w:pos="3759"/>
              </w:tabs>
              <w:autoSpaceDE/>
              <w:autoSpaceDN/>
              <w:spacing w:after="160"/>
              <w:contextualSpacing/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F2314">
              <w:rPr>
                <w:sz w:val="20"/>
                <w:szCs w:val="20"/>
              </w:rPr>
              <w:t xml:space="preserve">  Poziom ISCED 4 – wykształcenie policealne</w:t>
            </w:r>
          </w:p>
          <w:p w14:paraId="72BBB51A" w14:textId="0B2E32E9" w:rsidR="001F2314" w:rsidRPr="001F2314" w:rsidRDefault="001F2314" w:rsidP="00884C0A">
            <w:pPr>
              <w:pStyle w:val="Akapitzlist"/>
              <w:widowControl/>
              <w:numPr>
                <w:ilvl w:val="0"/>
                <w:numId w:val="6"/>
              </w:numPr>
              <w:tabs>
                <w:tab w:val="left" w:pos="3759"/>
              </w:tabs>
              <w:autoSpaceDE/>
              <w:autoSpaceDN/>
              <w:spacing w:after="160"/>
              <w:contextualSpacing/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F2314">
              <w:rPr>
                <w:sz w:val="20"/>
                <w:szCs w:val="20"/>
              </w:rPr>
              <w:t xml:space="preserve">  Poziom ISCED 5 – studia krótkiego cyklu </w:t>
            </w:r>
          </w:p>
          <w:p w14:paraId="26630A66" w14:textId="0663CAF9" w:rsidR="001F2314" w:rsidRPr="001F2314" w:rsidRDefault="001F2314" w:rsidP="00884C0A">
            <w:pPr>
              <w:pStyle w:val="Akapitzlist"/>
              <w:widowControl/>
              <w:numPr>
                <w:ilvl w:val="0"/>
                <w:numId w:val="6"/>
              </w:numPr>
              <w:tabs>
                <w:tab w:val="left" w:pos="3759"/>
              </w:tabs>
              <w:autoSpaceDE/>
              <w:autoSpaceDN/>
              <w:spacing w:after="160"/>
              <w:contextualSpacing/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F2314">
              <w:rPr>
                <w:sz w:val="20"/>
                <w:szCs w:val="20"/>
              </w:rPr>
              <w:t xml:space="preserve"> Poziom ISCED 6 – studia licencjackie lub ich odpowiedniki </w:t>
            </w:r>
          </w:p>
          <w:p w14:paraId="583C8683" w14:textId="3D6E5A05" w:rsidR="001F2314" w:rsidRPr="001F2314" w:rsidRDefault="001F2314" w:rsidP="00884C0A">
            <w:pPr>
              <w:pStyle w:val="Akapitzlist"/>
              <w:widowControl/>
              <w:numPr>
                <w:ilvl w:val="0"/>
                <w:numId w:val="6"/>
              </w:numPr>
              <w:tabs>
                <w:tab w:val="left" w:pos="3759"/>
              </w:tabs>
              <w:autoSpaceDE/>
              <w:autoSpaceDN/>
              <w:spacing w:after="160"/>
              <w:contextualSpacing/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F2314">
              <w:rPr>
                <w:sz w:val="20"/>
                <w:szCs w:val="20"/>
              </w:rPr>
              <w:t xml:space="preserve"> Poziom ISCED 7 – studia magisterskie lub ich odpowiedniki </w:t>
            </w:r>
          </w:p>
          <w:p w14:paraId="5D85F339" w14:textId="4D80480F" w:rsidR="00FF12EB" w:rsidRPr="005C3300" w:rsidRDefault="001F2314" w:rsidP="00884C0A">
            <w:pPr>
              <w:pStyle w:val="Akapitzlist"/>
              <w:widowControl/>
              <w:numPr>
                <w:ilvl w:val="0"/>
                <w:numId w:val="6"/>
              </w:numPr>
              <w:tabs>
                <w:tab w:val="left" w:pos="3759"/>
              </w:tabs>
              <w:autoSpaceDE/>
              <w:autoSpaceDN/>
              <w:spacing w:after="160"/>
              <w:contextualSpacing/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F2314">
              <w:rPr>
                <w:sz w:val="20"/>
                <w:szCs w:val="20"/>
              </w:rPr>
              <w:t xml:space="preserve"> Poziom ISCED 8 – studia doktoranckie lub ich odpowiedniki</w:t>
            </w:r>
          </w:p>
        </w:tc>
      </w:tr>
      <w:tr w:rsidR="005C3300" w:rsidRPr="005C3300" w14:paraId="1E079531" w14:textId="77777777" w:rsidTr="00884C0A">
        <w:trPr>
          <w:gridAfter w:val="1"/>
          <w:wAfter w:w="11" w:type="dxa"/>
          <w:trHeight w:val="1896"/>
        </w:trPr>
        <w:tc>
          <w:tcPr>
            <w:tcW w:w="29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6F683151" w14:textId="2020F0BE" w:rsidR="005C3300" w:rsidRPr="005C3300" w:rsidRDefault="005C3300">
            <w:pPr>
              <w:pStyle w:val="TableParagraph"/>
              <w:spacing w:line="267" w:lineRule="exact"/>
              <w:ind w:left="10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C3300">
              <w:rPr>
                <w:rFonts w:asciiTheme="minorHAnsi" w:hAnsiTheme="minorHAnsi" w:cstheme="minorHAnsi"/>
                <w:b/>
                <w:sz w:val="20"/>
                <w:szCs w:val="20"/>
              </w:rPr>
              <w:t>Stopień awansu zawodowego</w:t>
            </w:r>
          </w:p>
        </w:tc>
        <w:tc>
          <w:tcPr>
            <w:tcW w:w="650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1A8A4531" w14:textId="77777777" w:rsidR="005C3300" w:rsidRPr="005C3300" w:rsidRDefault="005C3300" w:rsidP="00884C0A">
            <w:pPr>
              <w:pStyle w:val="Akapitzlist"/>
              <w:widowControl/>
              <w:numPr>
                <w:ilvl w:val="0"/>
                <w:numId w:val="6"/>
              </w:numPr>
              <w:tabs>
                <w:tab w:val="left" w:pos="3759"/>
              </w:tabs>
              <w:autoSpaceDE/>
              <w:autoSpaceDN/>
              <w:spacing w:after="160"/>
              <w:contextualSpacing/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C3300">
              <w:rPr>
                <w:rFonts w:asciiTheme="minorHAnsi" w:eastAsia="Calibri" w:hAnsiTheme="minorHAnsi" w:cstheme="minorHAnsi"/>
                <w:sz w:val="20"/>
                <w:szCs w:val="20"/>
              </w:rPr>
              <w:t>bez stopnia awansu</w:t>
            </w:r>
          </w:p>
          <w:p w14:paraId="458D29B0" w14:textId="77777777" w:rsidR="005C3300" w:rsidRPr="005C3300" w:rsidRDefault="005C3300" w:rsidP="00884C0A">
            <w:pPr>
              <w:pStyle w:val="Akapitzlist"/>
              <w:widowControl/>
              <w:numPr>
                <w:ilvl w:val="0"/>
                <w:numId w:val="6"/>
              </w:numPr>
              <w:tabs>
                <w:tab w:val="left" w:pos="3759"/>
              </w:tabs>
              <w:autoSpaceDE/>
              <w:autoSpaceDN/>
              <w:spacing w:after="160"/>
              <w:contextualSpacing/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C3300">
              <w:rPr>
                <w:rFonts w:asciiTheme="minorHAnsi" w:eastAsia="Calibri" w:hAnsiTheme="minorHAnsi" w:cstheme="minorHAnsi"/>
                <w:sz w:val="20"/>
                <w:szCs w:val="20"/>
              </w:rPr>
              <w:t>stażysta</w:t>
            </w:r>
          </w:p>
          <w:p w14:paraId="53852A51" w14:textId="77777777" w:rsidR="005C3300" w:rsidRPr="005C3300" w:rsidRDefault="005C3300" w:rsidP="00884C0A">
            <w:pPr>
              <w:pStyle w:val="Akapitzlist"/>
              <w:widowControl/>
              <w:numPr>
                <w:ilvl w:val="0"/>
                <w:numId w:val="6"/>
              </w:numPr>
              <w:tabs>
                <w:tab w:val="left" w:pos="3759"/>
              </w:tabs>
              <w:autoSpaceDE/>
              <w:autoSpaceDN/>
              <w:spacing w:after="160"/>
              <w:contextualSpacing/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C3300">
              <w:rPr>
                <w:rFonts w:asciiTheme="minorHAnsi" w:eastAsia="Calibri" w:hAnsiTheme="minorHAnsi" w:cstheme="minorHAnsi"/>
                <w:sz w:val="20"/>
                <w:szCs w:val="20"/>
              </w:rPr>
              <w:t>kontraktowy</w:t>
            </w:r>
          </w:p>
          <w:p w14:paraId="36B5360D" w14:textId="77777777" w:rsidR="005C3300" w:rsidRPr="005C3300" w:rsidRDefault="005C3300" w:rsidP="00884C0A">
            <w:pPr>
              <w:pStyle w:val="Akapitzlist"/>
              <w:widowControl/>
              <w:numPr>
                <w:ilvl w:val="0"/>
                <w:numId w:val="6"/>
              </w:numPr>
              <w:tabs>
                <w:tab w:val="left" w:pos="3759"/>
              </w:tabs>
              <w:autoSpaceDE/>
              <w:autoSpaceDN/>
              <w:spacing w:after="160"/>
              <w:contextualSpacing/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C3300">
              <w:rPr>
                <w:rFonts w:asciiTheme="minorHAnsi" w:eastAsia="Calibri" w:hAnsiTheme="minorHAnsi" w:cstheme="minorHAnsi"/>
                <w:sz w:val="20"/>
                <w:szCs w:val="20"/>
              </w:rPr>
              <w:t>mianowany</w:t>
            </w:r>
          </w:p>
          <w:p w14:paraId="0B38D31C" w14:textId="6ECFE07B" w:rsidR="005C3300" w:rsidRPr="005C3300" w:rsidRDefault="005C3300" w:rsidP="00884C0A">
            <w:pPr>
              <w:pStyle w:val="Akapitzlist"/>
              <w:widowControl/>
              <w:numPr>
                <w:ilvl w:val="0"/>
                <w:numId w:val="6"/>
              </w:numPr>
              <w:tabs>
                <w:tab w:val="left" w:pos="3759"/>
              </w:tabs>
              <w:autoSpaceDE/>
              <w:autoSpaceDN/>
              <w:spacing w:after="160"/>
              <w:contextualSpacing/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C3300">
              <w:rPr>
                <w:rFonts w:asciiTheme="minorHAnsi" w:eastAsia="Calibri" w:hAnsiTheme="minorHAnsi" w:cstheme="minorHAnsi"/>
                <w:sz w:val="20"/>
                <w:szCs w:val="20"/>
              </w:rPr>
              <w:t>dyplomowany</w:t>
            </w:r>
          </w:p>
        </w:tc>
      </w:tr>
      <w:tr w:rsidR="005C3300" w:rsidRPr="005C3300" w14:paraId="50755959" w14:textId="77777777" w:rsidTr="00C0791B">
        <w:trPr>
          <w:gridAfter w:val="1"/>
          <w:wAfter w:w="11" w:type="dxa"/>
          <w:trHeight w:val="972"/>
        </w:trPr>
        <w:tc>
          <w:tcPr>
            <w:tcW w:w="29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36BBE6D0" w14:textId="01C7D2A2" w:rsidR="005C3300" w:rsidRPr="005C3300" w:rsidRDefault="005C3300">
            <w:pPr>
              <w:pStyle w:val="TableParagraph"/>
              <w:spacing w:line="267" w:lineRule="exact"/>
              <w:ind w:left="10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Staż pracy</w:t>
            </w:r>
          </w:p>
        </w:tc>
        <w:tc>
          <w:tcPr>
            <w:tcW w:w="650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4FB8D6B8" w14:textId="49B3DBA7" w:rsidR="00C0791B" w:rsidRPr="002757AD" w:rsidRDefault="00C0791B" w:rsidP="00884C0A">
            <w:pPr>
              <w:pStyle w:val="Akapitzlist"/>
              <w:widowControl/>
              <w:numPr>
                <w:ilvl w:val="0"/>
                <w:numId w:val="6"/>
              </w:numPr>
              <w:tabs>
                <w:tab w:val="left" w:pos="3759"/>
              </w:tabs>
              <w:autoSpaceDE/>
              <w:autoSpaceDN/>
              <w:spacing w:after="160"/>
              <w:contextualSpacing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 w:rsidRPr="002757AD">
              <w:rPr>
                <w:rFonts w:ascii="Calibri" w:eastAsia="Calibri" w:hAnsi="Calibri" w:cs="Calibri"/>
                <w:sz w:val="20"/>
                <w:szCs w:val="20"/>
              </w:rPr>
              <w:t>nie posiadam</w:t>
            </w:r>
          </w:p>
          <w:p w14:paraId="61929BF1" w14:textId="35AE0A2B" w:rsidR="005C3300" w:rsidRPr="00C0791B" w:rsidRDefault="00C0791B" w:rsidP="00884C0A">
            <w:pPr>
              <w:pStyle w:val="Akapitzlist"/>
              <w:widowControl/>
              <w:numPr>
                <w:ilvl w:val="0"/>
                <w:numId w:val="6"/>
              </w:numPr>
              <w:tabs>
                <w:tab w:val="left" w:pos="3759"/>
              </w:tabs>
              <w:autoSpaceDE/>
              <w:autoSpaceDN/>
              <w:spacing w:after="160"/>
              <w:contextualSpacing/>
              <w:jc w:val="left"/>
              <w:rPr>
                <w:rFonts w:asciiTheme="minorHAnsi" w:eastAsia="Calibri" w:hAnsiTheme="minorHAnsi" w:cstheme="minorHAnsi"/>
              </w:rPr>
            </w:pPr>
            <w:r w:rsidRPr="002757AD">
              <w:rPr>
                <w:rFonts w:asciiTheme="minorHAnsi" w:eastAsia="Calibri" w:hAnsiTheme="minorHAnsi" w:cstheme="minorHAnsi"/>
                <w:sz w:val="20"/>
                <w:szCs w:val="20"/>
              </w:rPr>
              <w:t>posiadam</w:t>
            </w:r>
          </w:p>
        </w:tc>
      </w:tr>
      <w:tr w:rsidR="00FF12EB" w:rsidRPr="005C3300" w14:paraId="220C9D4D" w14:textId="77777777" w:rsidTr="00C0791B">
        <w:trPr>
          <w:gridAfter w:val="1"/>
          <w:wAfter w:w="11" w:type="dxa"/>
          <w:trHeight w:val="734"/>
        </w:trPr>
        <w:tc>
          <w:tcPr>
            <w:tcW w:w="9495" w:type="dxa"/>
            <w:gridSpan w:val="6"/>
            <w:tcBorders>
              <w:top w:val="single" w:sz="4" w:space="0" w:color="000000"/>
            </w:tcBorders>
            <w:shd w:val="clear" w:color="auto" w:fill="D9D9D9"/>
          </w:tcPr>
          <w:p w14:paraId="3DE1D093" w14:textId="77777777" w:rsidR="00FF12EB" w:rsidRPr="005C3300" w:rsidRDefault="00097E08">
            <w:pPr>
              <w:pStyle w:val="TableParagraph"/>
              <w:spacing w:before="1"/>
              <w:ind w:left="127" w:right="134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C3300">
              <w:rPr>
                <w:rFonts w:asciiTheme="minorHAnsi" w:hAnsiTheme="minorHAnsi" w:cstheme="minorHAnsi"/>
                <w:b/>
                <w:sz w:val="20"/>
              </w:rPr>
              <w:t>ADRES ZAMIESZKANIA</w:t>
            </w:r>
          </w:p>
          <w:p w14:paraId="1B0B7823" w14:textId="2A23FEAA" w:rsidR="00FF12EB" w:rsidRPr="005C3300" w:rsidRDefault="00097E08">
            <w:pPr>
              <w:pStyle w:val="TableParagraph"/>
              <w:spacing w:before="1" w:line="240" w:lineRule="atLeast"/>
              <w:ind w:left="127" w:right="137"/>
              <w:jc w:val="center"/>
              <w:rPr>
                <w:rFonts w:asciiTheme="minorHAnsi" w:hAnsiTheme="minorHAnsi" w:cstheme="minorHAnsi"/>
                <w:sz w:val="20"/>
              </w:rPr>
            </w:pPr>
            <w:r w:rsidRPr="005C3300">
              <w:rPr>
                <w:rFonts w:asciiTheme="minorHAnsi" w:hAnsiTheme="minorHAnsi" w:cstheme="minorHAnsi"/>
                <w:sz w:val="20"/>
              </w:rPr>
              <w:t xml:space="preserve">(w rozumieniu Kodeksu Cywilnego: Rozdział II art. 25. miejscem zamieszkania osoby fizycznej jest miejscowość, </w:t>
            </w:r>
            <w:r w:rsidR="00046136" w:rsidRPr="005C3300">
              <w:rPr>
                <w:rFonts w:asciiTheme="minorHAnsi" w:hAnsiTheme="minorHAnsi" w:cstheme="minorHAnsi"/>
                <w:sz w:val="20"/>
              </w:rPr>
              <w:t xml:space="preserve">     </w:t>
            </w:r>
            <w:r w:rsidRPr="005C3300">
              <w:rPr>
                <w:rFonts w:asciiTheme="minorHAnsi" w:hAnsiTheme="minorHAnsi" w:cstheme="minorHAnsi"/>
                <w:sz w:val="20"/>
              </w:rPr>
              <w:t>w której osoba ta przebywa z zamiarem stałego pobytu)</w:t>
            </w:r>
          </w:p>
        </w:tc>
      </w:tr>
      <w:tr w:rsidR="00FF12EB" w:rsidRPr="005C3300" w14:paraId="149E8583" w14:textId="77777777" w:rsidTr="00C0791B">
        <w:trPr>
          <w:gridAfter w:val="1"/>
          <w:wAfter w:w="11" w:type="dxa"/>
          <w:trHeight w:val="453"/>
        </w:trPr>
        <w:tc>
          <w:tcPr>
            <w:tcW w:w="2936" w:type="dxa"/>
            <w:shd w:val="clear" w:color="auto" w:fill="F1F1F1"/>
          </w:tcPr>
          <w:p w14:paraId="58FB4A7E" w14:textId="77777777" w:rsidR="00FF12EB" w:rsidRPr="005C3300" w:rsidRDefault="00097E08">
            <w:pPr>
              <w:pStyle w:val="TableParagraph"/>
              <w:spacing w:before="104"/>
              <w:ind w:left="98"/>
              <w:rPr>
                <w:rFonts w:asciiTheme="minorHAnsi" w:hAnsiTheme="minorHAnsi" w:cstheme="minorHAnsi"/>
                <w:b/>
                <w:sz w:val="20"/>
              </w:rPr>
            </w:pPr>
            <w:r w:rsidRPr="005C3300">
              <w:rPr>
                <w:rFonts w:asciiTheme="minorHAnsi" w:hAnsiTheme="minorHAnsi" w:cstheme="minorHAnsi"/>
                <w:b/>
                <w:sz w:val="20"/>
              </w:rPr>
              <w:t>Województwo</w:t>
            </w:r>
          </w:p>
        </w:tc>
        <w:tc>
          <w:tcPr>
            <w:tcW w:w="2696" w:type="dxa"/>
            <w:gridSpan w:val="3"/>
          </w:tcPr>
          <w:p w14:paraId="3B65B477" w14:textId="77777777" w:rsidR="00FF12EB" w:rsidRPr="005C3300" w:rsidRDefault="00FF12E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3" w:type="dxa"/>
            <w:shd w:val="clear" w:color="auto" w:fill="F1F1F1"/>
          </w:tcPr>
          <w:p w14:paraId="47C91A43" w14:textId="77777777" w:rsidR="00FF12EB" w:rsidRPr="005C3300" w:rsidRDefault="00097E08">
            <w:pPr>
              <w:pStyle w:val="TableParagraph"/>
              <w:spacing w:before="104"/>
              <w:ind w:left="107"/>
              <w:rPr>
                <w:rFonts w:asciiTheme="minorHAnsi" w:hAnsiTheme="minorHAnsi" w:cstheme="minorHAnsi"/>
                <w:b/>
                <w:sz w:val="20"/>
              </w:rPr>
            </w:pPr>
            <w:r w:rsidRPr="005C3300">
              <w:rPr>
                <w:rFonts w:asciiTheme="minorHAnsi" w:hAnsiTheme="minorHAnsi" w:cstheme="minorHAnsi"/>
                <w:b/>
                <w:sz w:val="20"/>
              </w:rPr>
              <w:t>Powiat</w:t>
            </w:r>
          </w:p>
        </w:tc>
        <w:tc>
          <w:tcPr>
            <w:tcW w:w="2730" w:type="dxa"/>
          </w:tcPr>
          <w:p w14:paraId="09015ECD" w14:textId="77777777" w:rsidR="00FF12EB" w:rsidRPr="005C3300" w:rsidRDefault="00FF12E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FF12EB" w:rsidRPr="005C3300" w14:paraId="5B322480" w14:textId="77777777" w:rsidTr="00C0791B">
        <w:trPr>
          <w:gridAfter w:val="1"/>
          <w:wAfter w:w="11" w:type="dxa"/>
          <w:trHeight w:val="453"/>
        </w:trPr>
        <w:tc>
          <w:tcPr>
            <w:tcW w:w="2936" w:type="dxa"/>
            <w:shd w:val="clear" w:color="auto" w:fill="F1F1F1"/>
          </w:tcPr>
          <w:p w14:paraId="2074BE6B" w14:textId="77777777" w:rsidR="00FF12EB" w:rsidRPr="005C3300" w:rsidRDefault="00097E08">
            <w:pPr>
              <w:pStyle w:val="TableParagraph"/>
              <w:spacing w:before="107"/>
              <w:ind w:left="98"/>
              <w:rPr>
                <w:rFonts w:asciiTheme="minorHAnsi" w:hAnsiTheme="minorHAnsi" w:cstheme="minorHAnsi"/>
                <w:b/>
                <w:sz w:val="20"/>
              </w:rPr>
            </w:pPr>
            <w:r w:rsidRPr="005C3300">
              <w:rPr>
                <w:rFonts w:asciiTheme="minorHAnsi" w:hAnsiTheme="minorHAnsi" w:cstheme="minorHAnsi"/>
                <w:b/>
                <w:sz w:val="20"/>
              </w:rPr>
              <w:t>Kod pocztowy</w:t>
            </w:r>
          </w:p>
        </w:tc>
        <w:tc>
          <w:tcPr>
            <w:tcW w:w="2696" w:type="dxa"/>
            <w:gridSpan w:val="3"/>
          </w:tcPr>
          <w:p w14:paraId="39B9E1D1" w14:textId="77777777" w:rsidR="00FF12EB" w:rsidRPr="005C3300" w:rsidRDefault="00FF12E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3" w:type="dxa"/>
            <w:shd w:val="clear" w:color="auto" w:fill="F1F1F1"/>
          </w:tcPr>
          <w:p w14:paraId="2B18EBB0" w14:textId="77777777" w:rsidR="00FF12EB" w:rsidRPr="005C3300" w:rsidRDefault="00097E08">
            <w:pPr>
              <w:pStyle w:val="TableParagraph"/>
              <w:spacing w:before="107"/>
              <w:ind w:left="107"/>
              <w:rPr>
                <w:rFonts w:asciiTheme="minorHAnsi" w:hAnsiTheme="minorHAnsi" w:cstheme="minorHAnsi"/>
                <w:b/>
                <w:sz w:val="20"/>
              </w:rPr>
            </w:pPr>
            <w:r w:rsidRPr="005C3300">
              <w:rPr>
                <w:rFonts w:asciiTheme="minorHAnsi" w:hAnsiTheme="minorHAnsi" w:cstheme="minorHAnsi"/>
                <w:b/>
                <w:sz w:val="20"/>
              </w:rPr>
              <w:t>Gmina</w:t>
            </w:r>
          </w:p>
        </w:tc>
        <w:tc>
          <w:tcPr>
            <w:tcW w:w="2730" w:type="dxa"/>
          </w:tcPr>
          <w:p w14:paraId="761693D4" w14:textId="77777777" w:rsidR="00FF12EB" w:rsidRPr="005C3300" w:rsidRDefault="00FF12E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FF12EB" w:rsidRPr="005C3300" w14:paraId="4833197C" w14:textId="77777777" w:rsidTr="00C0791B">
        <w:trPr>
          <w:gridAfter w:val="1"/>
          <w:wAfter w:w="11" w:type="dxa"/>
          <w:trHeight w:val="453"/>
        </w:trPr>
        <w:tc>
          <w:tcPr>
            <w:tcW w:w="2936" w:type="dxa"/>
            <w:shd w:val="clear" w:color="auto" w:fill="F1F1F1"/>
          </w:tcPr>
          <w:p w14:paraId="2DAF1F56" w14:textId="77777777" w:rsidR="00FF12EB" w:rsidRPr="005C3300" w:rsidRDefault="00097E08">
            <w:pPr>
              <w:pStyle w:val="TableParagraph"/>
              <w:spacing w:before="107"/>
              <w:ind w:left="98"/>
              <w:rPr>
                <w:rFonts w:asciiTheme="minorHAnsi" w:hAnsiTheme="minorHAnsi" w:cstheme="minorHAnsi"/>
                <w:b/>
                <w:sz w:val="20"/>
              </w:rPr>
            </w:pPr>
            <w:r w:rsidRPr="005C3300">
              <w:rPr>
                <w:rFonts w:asciiTheme="minorHAnsi" w:hAnsiTheme="minorHAnsi" w:cstheme="minorHAnsi"/>
                <w:b/>
                <w:sz w:val="20"/>
              </w:rPr>
              <w:t>Miejscowość</w:t>
            </w:r>
          </w:p>
        </w:tc>
        <w:tc>
          <w:tcPr>
            <w:tcW w:w="2696" w:type="dxa"/>
            <w:gridSpan w:val="3"/>
          </w:tcPr>
          <w:p w14:paraId="3252021B" w14:textId="77777777" w:rsidR="00FF12EB" w:rsidRPr="005C3300" w:rsidRDefault="00FF12E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3" w:type="dxa"/>
            <w:shd w:val="clear" w:color="auto" w:fill="F1F1F1"/>
          </w:tcPr>
          <w:p w14:paraId="0F2793D0" w14:textId="77777777" w:rsidR="00FF12EB" w:rsidRPr="005C3300" w:rsidRDefault="00097E08">
            <w:pPr>
              <w:pStyle w:val="TableParagraph"/>
              <w:spacing w:before="107"/>
              <w:ind w:left="107"/>
              <w:rPr>
                <w:rFonts w:asciiTheme="minorHAnsi" w:hAnsiTheme="minorHAnsi" w:cstheme="minorHAnsi"/>
                <w:b/>
                <w:sz w:val="20"/>
              </w:rPr>
            </w:pPr>
            <w:r w:rsidRPr="005C3300">
              <w:rPr>
                <w:rFonts w:asciiTheme="minorHAnsi" w:hAnsiTheme="minorHAnsi" w:cstheme="minorHAnsi"/>
                <w:b/>
                <w:sz w:val="20"/>
              </w:rPr>
              <w:t>Ulica</w:t>
            </w:r>
          </w:p>
        </w:tc>
        <w:tc>
          <w:tcPr>
            <w:tcW w:w="2730" w:type="dxa"/>
          </w:tcPr>
          <w:p w14:paraId="7C5E4968" w14:textId="77777777" w:rsidR="00FF12EB" w:rsidRPr="005C3300" w:rsidRDefault="00FF12E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FF12EB" w:rsidRPr="005C3300" w14:paraId="4AF57153" w14:textId="77777777" w:rsidTr="00C0791B">
        <w:trPr>
          <w:gridAfter w:val="1"/>
          <w:wAfter w:w="11" w:type="dxa"/>
          <w:trHeight w:val="455"/>
        </w:trPr>
        <w:tc>
          <w:tcPr>
            <w:tcW w:w="2936" w:type="dxa"/>
            <w:tcBorders>
              <w:bottom w:val="single" w:sz="4" w:space="0" w:color="000000"/>
            </w:tcBorders>
            <w:shd w:val="clear" w:color="auto" w:fill="F1F1F1"/>
          </w:tcPr>
          <w:p w14:paraId="6B6589E1" w14:textId="77777777" w:rsidR="00FF12EB" w:rsidRPr="005C3300" w:rsidRDefault="00097E08">
            <w:pPr>
              <w:pStyle w:val="TableParagraph"/>
              <w:spacing w:before="107"/>
              <w:ind w:left="98"/>
              <w:rPr>
                <w:rFonts w:asciiTheme="minorHAnsi" w:hAnsiTheme="minorHAnsi" w:cstheme="minorHAnsi"/>
                <w:b/>
                <w:sz w:val="20"/>
              </w:rPr>
            </w:pPr>
            <w:r w:rsidRPr="005C3300">
              <w:rPr>
                <w:rFonts w:asciiTheme="minorHAnsi" w:hAnsiTheme="minorHAnsi" w:cstheme="minorHAnsi"/>
                <w:b/>
                <w:sz w:val="20"/>
              </w:rPr>
              <w:t>Nr domu</w:t>
            </w:r>
          </w:p>
        </w:tc>
        <w:tc>
          <w:tcPr>
            <w:tcW w:w="2696" w:type="dxa"/>
            <w:gridSpan w:val="3"/>
            <w:tcBorders>
              <w:bottom w:val="single" w:sz="4" w:space="0" w:color="000000"/>
            </w:tcBorders>
          </w:tcPr>
          <w:p w14:paraId="316762CB" w14:textId="77777777" w:rsidR="00FF12EB" w:rsidRPr="005C3300" w:rsidRDefault="00FF12E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F1F1F1"/>
          </w:tcPr>
          <w:p w14:paraId="6645C881" w14:textId="77777777" w:rsidR="00FF12EB" w:rsidRPr="005C3300" w:rsidRDefault="00097E08">
            <w:pPr>
              <w:pStyle w:val="TableParagraph"/>
              <w:spacing w:before="107"/>
              <w:ind w:left="107"/>
              <w:rPr>
                <w:rFonts w:asciiTheme="minorHAnsi" w:hAnsiTheme="minorHAnsi" w:cstheme="minorHAnsi"/>
                <w:b/>
                <w:sz w:val="20"/>
              </w:rPr>
            </w:pPr>
            <w:r w:rsidRPr="005C3300">
              <w:rPr>
                <w:rFonts w:asciiTheme="minorHAnsi" w:hAnsiTheme="minorHAnsi" w:cstheme="minorHAnsi"/>
                <w:b/>
                <w:sz w:val="20"/>
              </w:rPr>
              <w:t>Nr lokalu</w:t>
            </w:r>
          </w:p>
        </w:tc>
        <w:tc>
          <w:tcPr>
            <w:tcW w:w="2730" w:type="dxa"/>
            <w:tcBorders>
              <w:bottom w:val="single" w:sz="4" w:space="0" w:color="000000"/>
            </w:tcBorders>
          </w:tcPr>
          <w:p w14:paraId="1E29F700" w14:textId="77777777" w:rsidR="00FF12EB" w:rsidRPr="005C3300" w:rsidRDefault="00FF12E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FF12EB" w:rsidRPr="005C3300" w14:paraId="4A047807" w14:textId="77777777" w:rsidTr="00C0791B">
        <w:trPr>
          <w:trHeight w:val="921"/>
        </w:trPr>
        <w:tc>
          <w:tcPr>
            <w:tcW w:w="2986" w:type="dxa"/>
            <w:gridSpan w:val="2"/>
            <w:tcBorders>
              <w:top w:val="single" w:sz="4" w:space="0" w:color="000000"/>
            </w:tcBorders>
            <w:shd w:val="clear" w:color="auto" w:fill="F1F1F1"/>
          </w:tcPr>
          <w:p w14:paraId="45094B14" w14:textId="77777777" w:rsidR="00FF12EB" w:rsidRPr="005C3300" w:rsidRDefault="00097E08">
            <w:pPr>
              <w:pStyle w:val="TableParagraph"/>
              <w:spacing w:before="44"/>
              <w:ind w:left="110" w:right="493"/>
              <w:rPr>
                <w:rFonts w:asciiTheme="minorHAnsi" w:hAnsiTheme="minorHAnsi" w:cstheme="minorHAnsi"/>
                <w:b/>
              </w:rPr>
            </w:pPr>
            <w:r w:rsidRPr="005C3300">
              <w:rPr>
                <w:rFonts w:asciiTheme="minorHAnsi" w:hAnsiTheme="minorHAnsi" w:cstheme="minorHAnsi"/>
                <w:b/>
              </w:rPr>
              <w:t>Obszar zamieszkania wg stopnia urbanizacji (DEGURBA)</w:t>
            </w:r>
          </w:p>
        </w:tc>
        <w:tc>
          <w:tcPr>
            <w:tcW w:w="23" w:type="dxa"/>
            <w:tcBorders>
              <w:top w:val="single" w:sz="4" w:space="0" w:color="000000"/>
              <w:right w:val="nil"/>
            </w:tcBorders>
          </w:tcPr>
          <w:p w14:paraId="10921483" w14:textId="77777777" w:rsidR="00FF12EB" w:rsidRPr="005C3300" w:rsidRDefault="00FF12E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497" w:type="dxa"/>
            <w:gridSpan w:val="4"/>
            <w:tcBorders>
              <w:top w:val="single" w:sz="4" w:space="0" w:color="000000"/>
              <w:left w:val="nil"/>
            </w:tcBorders>
          </w:tcPr>
          <w:p w14:paraId="4F299BB0" w14:textId="77777777" w:rsidR="00FF12EB" w:rsidRPr="005C3300" w:rsidRDefault="00097E08">
            <w:pPr>
              <w:pStyle w:val="TableParagraph"/>
              <w:numPr>
                <w:ilvl w:val="0"/>
                <w:numId w:val="4"/>
              </w:numPr>
              <w:tabs>
                <w:tab w:val="left" w:pos="624"/>
              </w:tabs>
              <w:spacing w:before="59"/>
              <w:ind w:hanging="361"/>
              <w:rPr>
                <w:rFonts w:asciiTheme="minorHAnsi" w:hAnsiTheme="minorHAnsi" w:cstheme="minorHAnsi"/>
                <w:sz w:val="20"/>
              </w:rPr>
            </w:pPr>
            <w:r w:rsidRPr="005C3300">
              <w:rPr>
                <w:rFonts w:asciiTheme="minorHAnsi" w:hAnsiTheme="minorHAnsi" w:cstheme="minorHAnsi"/>
                <w:sz w:val="20"/>
              </w:rPr>
              <w:t>tereny gęsto zaludnione (miasta, centra miejskie, obszary</w:t>
            </w:r>
            <w:r w:rsidRPr="005C3300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5C3300">
              <w:rPr>
                <w:rFonts w:asciiTheme="minorHAnsi" w:hAnsiTheme="minorHAnsi" w:cstheme="minorHAnsi"/>
                <w:sz w:val="20"/>
              </w:rPr>
              <w:t>miejskie)</w:t>
            </w:r>
          </w:p>
          <w:p w14:paraId="0A468E53" w14:textId="77777777" w:rsidR="00FF12EB" w:rsidRPr="005C3300" w:rsidRDefault="00097E08">
            <w:pPr>
              <w:pStyle w:val="TableParagraph"/>
              <w:numPr>
                <w:ilvl w:val="0"/>
                <w:numId w:val="4"/>
              </w:numPr>
              <w:tabs>
                <w:tab w:val="left" w:pos="624"/>
              </w:tabs>
              <w:spacing w:before="48"/>
              <w:ind w:hanging="361"/>
              <w:rPr>
                <w:rFonts w:asciiTheme="minorHAnsi" w:hAnsiTheme="minorHAnsi" w:cstheme="minorHAnsi"/>
                <w:sz w:val="20"/>
              </w:rPr>
            </w:pPr>
            <w:r w:rsidRPr="005C3300">
              <w:rPr>
                <w:rFonts w:asciiTheme="minorHAnsi" w:hAnsiTheme="minorHAnsi" w:cstheme="minorHAnsi"/>
                <w:sz w:val="20"/>
              </w:rPr>
              <w:t>tereny pośrednie (miasta,</w:t>
            </w:r>
            <w:r w:rsidRPr="005C3300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C3300">
              <w:rPr>
                <w:rFonts w:asciiTheme="minorHAnsi" w:hAnsiTheme="minorHAnsi" w:cstheme="minorHAnsi"/>
                <w:sz w:val="20"/>
              </w:rPr>
              <w:t>przedmieścia)</w:t>
            </w:r>
          </w:p>
          <w:p w14:paraId="4FCEC265" w14:textId="77777777" w:rsidR="00FF12EB" w:rsidRPr="005C3300" w:rsidRDefault="00097E08">
            <w:pPr>
              <w:pStyle w:val="TableParagraph"/>
              <w:numPr>
                <w:ilvl w:val="0"/>
                <w:numId w:val="4"/>
              </w:numPr>
              <w:tabs>
                <w:tab w:val="left" w:pos="669"/>
                <w:tab w:val="left" w:pos="670"/>
              </w:tabs>
              <w:spacing w:before="50"/>
              <w:ind w:left="669" w:hanging="407"/>
              <w:rPr>
                <w:rFonts w:asciiTheme="minorHAnsi" w:hAnsiTheme="minorHAnsi" w:cstheme="minorHAnsi"/>
                <w:sz w:val="20"/>
              </w:rPr>
            </w:pPr>
            <w:r w:rsidRPr="005C3300">
              <w:rPr>
                <w:rFonts w:asciiTheme="minorHAnsi" w:hAnsiTheme="minorHAnsi" w:cstheme="minorHAnsi"/>
                <w:sz w:val="20"/>
              </w:rPr>
              <w:t>tereny słabo zaludnione</w:t>
            </w:r>
            <w:r w:rsidRPr="005C3300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5C3300">
              <w:rPr>
                <w:rFonts w:asciiTheme="minorHAnsi" w:hAnsiTheme="minorHAnsi" w:cstheme="minorHAnsi"/>
                <w:sz w:val="20"/>
              </w:rPr>
              <w:t>(wiejskie)</w:t>
            </w:r>
          </w:p>
        </w:tc>
      </w:tr>
    </w:tbl>
    <w:p w14:paraId="5368E3C8" w14:textId="77777777" w:rsidR="00FF12EB" w:rsidRPr="005C3300" w:rsidRDefault="00FF12EB">
      <w:pPr>
        <w:rPr>
          <w:rFonts w:asciiTheme="minorHAnsi" w:hAnsiTheme="minorHAnsi" w:cstheme="minorHAnsi"/>
          <w:sz w:val="20"/>
        </w:rPr>
        <w:sectPr w:rsidR="00FF12EB" w:rsidRPr="005C3300" w:rsidSect="009859EE">
          <w:type w:val="continuous"/>
          <w:pgSz w:w="11910" w:h="16840"/>
          <w:pgMar w:top="1418" w:right="620" w:bottom="280" w:left="1300" w:header="567" w:footer="708" w:gutter="0"/>
          <w:cols w:space="708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6661"/>
      </w:tblGrid>
      <w:tr w:rsidR="00FF12EB" w:rsidRPr="005C3300" w14:paraId="2203BEE0" w14:textId="77777777">
        <w:trPr>
          <w:trHeight w:val="438"/>
        </w:trPr>
        <w:tc>
          <w:tcPr>
            <w:tcW w:w="3087" w:type="dxa"/>
            <w:shd w:val="clear" w:color="auto" w:fill="F1F1F1"/>
          </w:tcPr>
          <w:p w14:paraId="79F7587A" w14:textId="77777777" w:rsidR="00FF12EB" w:rsidRPr="005C3300" w:rsidRDefault="00097E08">
            <w:pPr>
              <w:pStyle w:val="TableParagraph"/>
              <w:spacing w:before="85"/>
              <w:ind w:left="110"/>
              <w:rPr>
                <w:rFonts w:asciiTheme="minorHAnsi" w:hAnsiTheme="minorHAnsi" w:cstheme="minorHAnsi"/>
                <w:b/>
              </w:rPr>
            </w:pPr>
            <w:r w:rsidRPr="005C3300">
              <w:rPr>
                <w:rFonts w:asciiTheme="minorHAnsi" w:hAnsiTheme="minorHAnsi" w:cstheme="minorHAnsi"/>
                <w:b/>
              </w:rPr>
              <w:lastRenderedPageBreak/>
              <w:t>Wykonywany zawód</w:t>
            </w:r>
          </w:p>
        </w:tc>
        <w:tc>
          <w:tcPr>
            <w:tcW w:w="6661" w:type="dxa"/>
          </w:tcPr>
          <w:p w14:paraId="210A44F2" w14:textId="77777777" w:rsidR="00FF12EB" w:rsidRPr="005C3300" w:rsidRDefault="00097E08">
            <w:pPr>
              <w:pStyle w:val="TableParagraph"/>
              <w:spacing w:before="85"/>
              <w:ind w:left="563"/>
              <w:rPr>
                <w:rFonts w:asciiTheme="minorHAnsi" w:hAnsiTheme="minorHAnsi" w:cstheme="minorHAnsi"/>
                <w:b/>
              </w:rPr>
            </w:pPr>
            <w:r w:rsidRPr="005C3300">
              <w:rPr>
                <w:rFonts w:asciiTheme="minorHAnsi" w:hAnsiTheme="minorHAnsi" w:cstheme="minorHAnsi"/>
                <w:b/>
              </w:rPr>
              <w:t>Nauczyciel</w:t>
            </w:r>
          </w:p>
        </w:tc>
      </w:tr>
      <w:tr w:rsidR="000700BF" w:rsidRPr="005C3300" w14:paraId="65E7828F" w14:textId="77777777">
        <w:trPr>
          <w:trHeight w:val="438"/>
        </w:trPr>
        <w:tc>
          <w:tcPr>
            <w:tcW w:w="3087" w:type="dxa"/>
            <w:shd w:val="clear" w:color="auto" w:fill="F1F1F1"/>
          </w:tcPr>
          <w:p w14:paraId="0C7FACD0" w14:textId="0B7DB616" w:rsidR="000700BF" w:rsidRPr="005C3300" w:rsidRDefault="000700BF">
            <w:pPr>
              <w:pStyle w:val="TableParagraph"/>
              <w:spacing w:before="85"/>
              <w:ind w:left="11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Kierunek kształcenia uczniów</w:t>
            </w:r>
            <w:r w:rsidR="00830738">
              <w:rPr>
                <w:rFonts w:asciiTheme="minorHAnsi" w:hAnsiTheme="minorHAnsi" w:cstheme="minorHAnsi"/>
                <w:b/>
              </w:rPr>
              <w:t>/słuchaczy</w:t>
            </w:r>
          </w:p>
        </w:tc>
        <w:tc>
          <w:tcPr>
            <w:tcW w:w="6661" w:type="dxa"/>
          </w:tcPr>
          <w:p w14:paraId="25A7835D" w14:textId="2F853BAC" w:rsidR="000700BF" w:rsidRDefault="000700BF" w:rsidP="000700BF">
            <w:pPr>
              <w:pStyle w:val="TableParagraph"/>
              <w:numPr>
                <w:ilvl w:val="0"/>
                <w:numId w:val="13"/>
              </w:numPr>
              <w:spacing w:before="85"/>
              <w:ind w:left="604" w:hanging="43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technik administracji</w:t>
            </w:r>
          </w:p>
          <w:p w14:paraId="254EF001" w14:textId="28F09C87" w:rsidR="00733814" w:rsidRPr="00733814" w:rsidRDefault="00733814" w:rsidP="00733814">
            <w:pPr>
              <w:pStyle w:val="TableParagraph"/>
              <w:numPr>
                <w:ilvl w:val="0"/>
                <w:numId w:val="13"/>
              </w:numPr>
              <w:spacing w:before="85"/>
              <w:ind w:left="604" w:hanging="43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technik logistyk</w:t>
            </w:r>
          </w:p>
          <w:p w14:paraId="5FA0B5FF" w14:textId="77777777" w:rsidR="000700BF" w:rsidRDefault="000700BF" w:rsidP="000700BF">
            <w:pPr>
              <w:pStyle w:val="TableParagraph"/>
              <w:numPr>
                <w:ilvl w:val="0"/>
                <w:numId w:val="13"/>
              </w:numPr>
              <w:spacing w:before="85"/>
              <w:ind w:left="604" w:hanging="43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technik żywienia i usług gastronomicznych</w:t>
            </w:r>
          </w:p>
          <w:p w14:paraId="331C1CDF" w14:textId="77777777" w:rsidR="000700BF" w:rsidRDefault="000700BF" w:rsidP="000700BF">
            <w:pPr>
              <w:pStyle w:val="TableParagraph"/>
              <w:numPr>
                <w:ilvl w:val="0"/>
                <w:numId w:val="13"/>
              </w:numPr>
              <w:spacing w:before="85"/>
              <w:ind w:left="604" w:hanging="43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technik rolnik</w:t>
            </w:r>
          </w:p>
          <w:p w14:paraId="24148EC9" w14:textId="5BC17E79" w:rsidR="000700BF" w:rsidRDefault="000700BF" w:rsidP="000700BF">
            <w:pPr>
              <w:pStyle w:val="TableParagraph"/>
              <w:numPr>
                <w:ilvl w:val="0"/>
                <w:numId w:val="13"/>
              </w:numPr>
              <w:spacing w:before="85"/>
              <w:ind w:left="604" w:hanging="43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technik </w:t>
            </w:r>
            <w:r w:rsidR="00733814">
              <w:rPr>
                <w:rFonts w:asciiTheme="minorHAnsi" w:hAnsiTheme="minorHAnsi" w:cstheme="minorHAnsi"/>
                <w:b/>
              </w:rPr>
              <w:t>pojazdów samochodowych</w:t>
            </w:r>
          </w:p>
          <w:p w14:paraId="7592216D" w14:textId="7FC9F1B1" w:rsidR="00733814" w:rsidRDefault="00733814" w:rsidP="00733814">
            <w:pPr>
              <w:pStyle w:val="TableParagraph"/>
              <w:numPr>
                <w:ilvl w:val="0"/>
                <w:numId w:val="13"/>
              </w:numPr>
              <w:spacing w:before="85"/>
              <w:ind w:left="604" w:hanging="43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mechanik – operator pojazdów i maszyn rolniczych</w:t>
            </w:r>
          </w:p>
          <w:p w14:paraId="0149FEE7" w14:textId="0EFCBC0C" w:rsidR="00733814" w:rsidRDefault="00733814" w:rsidP="00733814">
            <w:pPr>
              <w:pStyle w:val="TableParagraph"/>
              <w:numPr>
                <w:ilvl w:val="0"/>
                <w:numId w:val="13"/>
              </w:numPr>
              <w:spacing w:before="85"/>
              <w:ind w:left="604" w:hanging="43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mechanik pojazdów samochodowych</w:t>
            </w:r>
          </w:p>
          <w:p w14:paraId="79B699A7" w14:textId="77777777" w:rsidR="00733814" w:rsidRDefault="00733814" w:rsidP="000700BF">
            <w:pPr>
              <w:pStyle w:val="TableParagraph"/>
              <w:numPr>
                <w:ilvl w:val="0"/>
                <w:numId w:val="13"/>
              </w:numPr>
              <w:spacing w:before="85"/>
              <w:ind w:left="604" w:hanging="43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technik usług pocztowych i finansowych</w:t>
            </w:r>
          </w:p>
          <w:p w14:paraId="1762DC70" w14:textId="77777777" w:rsidR="00733814" w:rsidRDefault="00733814" w:rsidP="000700BF">
            <w:pPr>
              <w:pStyle w:val="TableParagraph"/>
              <w:numPr>
                <w:ilvl w:val="0"/>
                <w:numId w:val="13"/>
              </w:numPr>
              <w:spacing w:before="85"/>
              <w:ind w:left="604" w:hanging="43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technik bezpieczeństwa i higieny pracy</w:t>
            </w:r>
          </w:p>
          <w:p w14:paraId="19156C46" w14:textId="0C1859F5" w:rsidR="00733814" w:rsidRPr="005C3300" w:rsidRDefault="00733814" w:rsidP="000700BF">
            <w:pPr>
              <w:pStyle w:val="TableParagraph"/>
              <w:numPr>
                <w:ilvl w:val="0"/>
                <w:numId w:val="13"/>
              </w:numPr>
              <w:spacing w:before="85"/>
              <w:ind w:left="604" w:hanging="43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opiekunka dziecięca</w:t>
            </w:r>
          </w:p>
        </w:tc>
      </w:tr>
      <w:tr w:rsidR="00FF12EB" w:rsidRPr="005C3300" w14:paraId="2020E078" w14:textId="77777777" w:rsidTr="000700BF">
        <w:trPr>
          <w:trHeight w:val="1913"/>
        </w:trPr>
        <w:tc>
          <w:tcPr>
            <w:tcW w:w="3087" w:type="dxa"/>
            <w:shd w:val="clear" w:color="auto" w:fill="F1F1F1"/>
          </w:tcPr>
          <w:p w14:paraId="04BE4B61" w14:textId="77777777" w:rsidR="00FF12EB" w:rsidRPr="005C3300" w:rsidRDefault="00FF12EB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19233348" w14:textId="77777777" w:rsidR="00FF12EB" w:rsidRPr="005C3300" w:rsidRDefault="00FF12EB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76730441" w14:textId="77777777" w:rsidR="00FF12EB" w:rsidRPr="005C3300" w:rsidRDefault="00FF12EB">
            <w:pPr>
              <w:pStyle w:val="TableParagraph"/>
              <w:rPr>
                <w:rFonts w:asciiTheme="minorHAnsi" w:hAnsiTheme="minorHAnsi" w:cstheme="minorHAnsi"/>
                <w:b/>
                <w:sz w:val="19"/>
              </w:rPr>
            </w:pPr>
          </w:p>
          <w:p w14:paraId="35772D2C" w14:textId="77777777" w:rsidR="00FF12EB" w:rsidRPr="005C3300" w:rsidRDefault="00097E08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/>
              </w:rPr>
            </w:pPr>
            <w:r w:rsidRPr="005C3300">
              <w:rPr>
                <w:rFonts w:asciiTheme="minorHAnsi" w:hAnsiTheme="minorHAnsi" w:cstheme="minorHAnsi"/>
                <w:b/>
              </w:rPr>
              <w:t>Miejsce zatrudnienia</w:t>
            </w:r>
          </w:p>
        </w:tc>
        <w:tc>
          <w:tcPr>
            <w:tcW w:w="6661" w:type="dxa"/>
          </w:tcPr>
          <w:p w14:paraId="380CB8B1" w14:textId="04F0D152" w:rsidR="00FF12EB" w:rsidRPr="005C3300" w:rsidRDefault="00C0791B">
            <w:pPr>
              <w:pStyle w:val="TableParagraph"/>
              <w:numPr>
                <w:ilvl w:val="0"/>
                <w:numId w:val="3"/>
              </w:numPr>
              <w:tabs>
                <w:tab w:val="left" w:pos="420"/>
              </w:tabs>
              <w:spacing w:before="17"/>
              <w:ind w:hanging="282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097E08" w:rsidRPr="005C3300">
              <w:rPr>
                <w:rFonts w:asciiTheme="minorHAnsi" w:hAnsiTheme="minorHAnsi" w:cstheme="minorHAnsi"/>
                <w:b/>
                <w:sz w:val="20"/>
              </w:rPr>
              <w:t xml:space="preserve">Zespół Szkół </w:t>
            </w:r>
            <w:r w:rsidR="00046136" w:rsidRPr="005C3300">
              <w:rPr>
                <w:rFonts w:asciiTheme="minorHAnsi" w:hAnsiTheme="minorHAnsi" w:cstheme="minorHAnsi"/>
                <w:b/>
                <w:sz w:val="20"/>
              </w:rPr>
              <w:t>w Kowalu</w:t>
            </w:r>
          </w:p>
          <w:p w14:paraId="5B16319F" w14:textId="77777777" w:rsidR="00FF12EB" w:rsidRPr="005C3300" w:rsidRDefault="00FF12EB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27"/>
              </w:rPr>
            </w:pPr>
          </w:p>
          <w:p w14:paraId="7D7A79FF" w14:textId="60DFCE0E" w:rsidR="00FF12EB" w:rsidRPr="005C3300" w:rsidRDefault="00C0791B">
            <w:pPr>
              <w:pStyle w:val="TableParagraph"/>
              <w:numPr>
                <w:ilvl w:val="0"/>
                <w:numId w:val="3"/>
              </w:numPr>
              <w:tabs>
                <w:tab w:val="left" w:pos="420"/>
              </w:tabs>
              <w:ind w:hanging="282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CF509E" w:rsidRPr="005C3300">
              <w:rPr>
                <w:rFonts w:asciiTheme="minorHAnsi" w:hAnsiTheme="minorHAnsi" w:cstheme="minorHAnsi"/>
                <w:b/>
                <w:sz w:val="20"/>
              </w:rPr>
              <w:t>Powiatowe Centrum Kształcenia Zawodowego i Ustawicznego w Lubieńcu</w:t>
            </w:r>
          </w:p>
          <w:p w14:paraId="5EA738A6" w14:textId="77777777" w:rsidR="00FF12EB" w:rsidRPr="005C3300" w:rsidRDefault="00FF12EB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24"/>
              </w:rPr>
            </w:pPr>
          </w:p>
          <w:p w14:paraId="0F03CECA" w14:textId="2F3E77EC" w:rsidR="00FF12EB" w:rsidRPr="000700BF" w:rsidRDefault="00C0791B" w:rsidP="000700BF">
            <w:pPr>
              <w:pStyle w:val="TableParagraph"/>
              <w:numPr>
                <w:ilvl w:val="0"/>
                <w:numId w:val="3"/>
              </w:numPr>
              <w:tabs>
                <w:tab w:val="left" w:pos="420"/>
              </w:tabs>
              <w:ind w:hanging="282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097E08" w:rsidRPr="005C3300">
              <w:rPr>
                <w:rFonts w:asciiTheme="minorHAnsi" w:hAnsiTheme="minorHAnsi" w:cstheme="minorHAnsi"/>
                <w:b/>
                <w:sz w:val="20"/>
              </w:rPr>
              <w:t xml:space="preserve">Zespół Szkół </w:t>
            </w:r>
            <w:r w:rsidR="00046136" w:rsidRPr="005C3300">
              <w:rPr>
                <w:rFonts w:asciiTheme="minorHAnsi" w:hAnsiTheme="minorHAnsi" w:cstheme="minorHAnsi"/>
                <w:b/>
                <w:sz w:val="20"/>
              </w:rPr>
              <w:t>w Lubrańcu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046136" w:rsidRPr="005C3300">
              <w:rPr>
                <w:rFonts w:asciiTheme="minorHAnsi" w:hAnsiTheme="minorHAnsi" w:cstheme="minorHAnsi"/>
                <w:b/>
                <w:sz w:val="20"/>
              </w:rPr>
              <w:t>Marysini</w:t>
            </w:r>
            <w:r w:rsidR="000700BF">
              <w:rPr>
                <w:rFonts w:asciiTheme="minorHAnsi" w:hAnsiTheme="minorHAnsi" w:cstheme="minorHAnsi"/>
                <w:b/>
                <w:sz w:val="20"/>
              </w:rPr>
              <w:t>e</w:t>
            </w:r>
          </w:p>
        </w:tc>
      </w:tr>
      <w:tr w:rsidR="00FF12EB" w:rsidRPr="005C3300" w14:paraId="6ECEC58B" w14:textId="77777777">
        <w:trPr>
          <w:trHeight w:val="614"/>
        </w:trPr>
        <w:tc>
          <w:tcPr>
            <w:tcW w:w="9748" w:type="dxa"/>
            <w:gridSpan w:val="2"/>
            <w:shd w:val="clear" w:color="auto" w:fill="D9D9D9"/>
          </w:tcPr>
          <w:p w14:paraId="28502134" w14:textId="77777777" w:rsidR="00FF12EB" w:rsidRPr="005C3300" w:rsidRDefault="00FF12EB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15"/>
              </w:rPr>
            </w:pPr>
          </w:p>
          <w:p w14:paraId="251697EA" w14:textId="77777777" w:rsidR="00FF12EB" w:rsidRPr="005C3300" w:rsidRDefault="00097E08">
            <w:pPr>
              <w:pStyle w:val="TableParagraph"/>
              <w:ind w:left="2853" w:right="2845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C3300">
              <w:rPr>
                <w:rFonts w:asciiTheme="minorHAnsi" w:hAnsiTheme="minorHAnsi" w:cstheme="minorHAnsi"/>
                <w:b/>
                <w:sz w:val="20"/>
              </w:rPr>
              <w:t>SZCZEGÓLNE KATEGORIE DANYCH OSOBOWYCH</w:t>
            </w:r>
          </w:p>
        </w:tc>
      </w:tr>
      <w:tr w:rsidR="00FF12EB" w:rsidRPr="005C3300" w14:paraId="532C8529" w14:textId="77777777">
        <w:trPr>
          <w:trHeight w:val="834"/>
        </w:trPr>
        <w:tc>
          <w:tcPr>
            <w:tcW w:w="3087" w:type="dxa"/>
            <w:vMerge w:val="restart"/>
            <w:shd w:val="clear" w:color="auto" w:fill="F1F1F1"/>
          </w:tcPr>
          <w:p w14:paraId="0D7D6806" w14:textId="77777777" w:rsidR="00FF12EB" w:rsidRPr="005C3300" w:rsidRDefault="00FF12EB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1F0C71D8" w14:textId="77777777" w:rsidR="00FF12EB" w:rsidRPr="005C3300" w:rsidRDefault="00FF12EB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3B781FC5" w14:textId="77777777" w:rsidR="00FF12EB" w:rsidRPr="005C3300" w:rsidRDefault="00FF12EB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0A679A2B" w14:textId="77777777" w:rsidR="00FF12EB" w:rsidRPr="005C3300" w:rsidRDefault="00FF12EB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43920FAE" w14:textId="77777777" w:rsidR="00FF12EB" w:rsidRPr="005C3300" w:rsidRDefault="00FF12EB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5570588E" w14:textId="77777777" w:rsidR="00FF12EB" w:rsidRPr="005C3300" w:rsidRDefault="00FF12EB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52023154" w14:textId="77777777" w:rsidR="00FF12EB" w:rsidRPr="005C3300" w:rsidRDefault="00FF12EB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392B3304" w14:textId="77777777" w:rsidR="00FF12EB" w:rsidRPr="005C3300" w:rsidRDefault="00FF12EB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9"/>
              </w:rPr>
            </w:pPr>
          </w:p>
          <w:p w14:paraId="4950EF94" w14:textId="77777777" w:rsidR="00FF12EB" w:rsidRPr="005C3300" w:rsidRDefault="00097E08">
            <w:pPr>
              <w:pStyle w:val="TableParagraph"/>
              <w:ind w:left="110"/>
              <w:rPr>
                <w:rFonts w:asciiTheme="minorHAnsi" w:hAnsiTheme="minorHAnsi" w:cstheme="minorHAnsi"/>
                <w:b/>
              </w:rPr>
            </w:pPr>
            <w:r w:rsidRPr="005C3300">
              <w:rPr>
                <w:rFonts w:asciiTheme="minorHAnsi" w:hAnsiTheme="minorHAnsi" w:cstheme="minorHAnsi"/>
                <w:b/>
              </w:rPr>
              <w:t>Informacje dodatkowe</w:t>
            </w:r>
          </w:p>
        </w:tc>
        <w:tc>
          <w:tcPr>
            <w:tcW w:w="6661" w:type="dxa"/>
          </w:tcPr>
          <w:p w14:paraId="4103D369" w14:textId="78E629F5" w:rsidR="00FF12EB" w:rsidRPr="005C3300" w:rsidRDefault="00097E08">
            <w:pPr>
              <w:pStyle w:val="TableParagraph"/>
              <w:spacing w:before="44"/>
              <w:ind w:left="184"/>
              <w:rPr>
                <w:rFonts w:asciiTheme="minorHAnsi" w:hAnsiTheme="minorHAnsi" w:cstheme="minorHAnsi"/>
                <w:b/>
                <w:sz w:val="20"/>
              </w:rPr>
            </w:pPr>
            <w:r w:rsidRPr="005C3300">
              <w:rPr>
                <w:rFonts w:asciiTheme="minorHAnsi" w:hAnsiTheme="minorHAnsi" w:cstheme="minorHAnsi"/>
                <w:b/>
                <w:sz w:val="20"/>
              </w:rPr>
              <w:t>Jestem osobą z niepełnosprawnościami:</w:t>
            </w:r>
          </w:p>
          <w:p w14:paraId="4AD24A65" w14:textId="469682B9" w:rsidR="00FF12EB" w:rsidRPr="005C3300" w:rsidRDefault="006F1D87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20"/>
              </w:rPr>
            </w:pPr>
            <w:r w:rsidRPr="005C3300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487352832" behindDoc="1" locked="0" layoutInCell="1" allowOverlap="1" wp14:anchorId="49FBAEB0" wp14:editId="7469413B">
                      <wp:simplePos x="0" y="0"/>
                      <wp:positionH relativeFrom="page">
                        <wp:posOffset>1664970</wp:posOffset>
                      </wp:positionH>
                      <wp:positionV relativeFrom="page">
                        <wp:posOffset>339725</wp:posOffset>
                      </wp:positionV>
                      <wp:extent cx="123825" cy="123825"/>
                      <wp:effectExtent l="0" t="0" r="0" b="0"/>
                      <wp:wrapNone/>
                      <wp:docPr id="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355BC1" id="Rectangle 2" o:spid="_x0000_s1026" style="position:absolute;margin-left:131.1pt;margin-top:26.75pt;width:9.75pt;height:9.75pt;z-index:-1596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V9qIAIAACwEAAAOAAAAZHJzL2Uyb0RvYy54bWysU1FvEzEMfkfiP0R5p9d2HSunXqepZQhp&#10;wMTgB7i5XC8iFwcn7bX8epxcVwq8IfIQ2bH92f7sLG4PnRV7TcGgq+RkNJZCO4W1cdtKfv1y/2ou&#10;RYjgarDodCWPOsjb5csXi96Xeoot2lqTYBAXyt5Xso3Rl0URVKs7CCP02rGxQeogskrboiboGb2z&#10;xXQ8fl30SLUnVDoEfl0PRrnM+E2jVfzUNEFHYSvJtcV8U7436S6WCyi3BL416lQG/EMVHRjHSc9Q&#10;a4ggdmT+guqMIgzYxJHCrsCmMUrnHribyfiPbp5a8Dr3wuQEf6Yp/D9Y9XH/SMLUlbySwkHHI/rM&#10;pIHbWi2miZ7eh5K9nvwjpQaDf0D1LQiHq5a99B0R9q2GmouaJP/it4CkBA4Vm/4D1owOu4iZqUND&#10;XQJkDsQhD+R4Hog+RKH4cTK9mk+vpVBsOskpA5TPwZ5CfKexE0moJHHpGRz2DyEOrs8uKZfDe2Mt&#10;v0NpnegT6M14nCMCWlMna26StpuVJbGHtDb55Na4/Uu3BL2G0A5+2TQsVGcib7U1XSXn52goE01v&#10;XZ3zRzB2kLkd6068JaoGyjdYH5k2wmFl+Yux0CL9kKLnda1k+L4D0lLY946pfzOZzdJ+Z2V2fTNl&#10;hS4tm0sLOMVQlYxSDOIqDn9i58lsW840yaQ4vONxNSZTmUY5VHUqllcyD+P0fdLOX+rZ69cnX/4E&#10;AAD//wMAUEsDBBQABgAIAAAAIQBvdnz64AAAAAkBAAAPAAAAZHJzL2Rvd25yZXYueG1sTI/BTsMw&#10;EETvSPyDtUhcELXjkDSEOBVC4tIDEi2qOLqxSaLa68h22vD3mBMcV/M087bZLNaQs/ZhdCggWzEg&#10;GjunRuwFfOxf7ysgIUpU0jjUAr51gE17fdXIWrkLvuvzLvYklWCopYAhxqmmNHSDtjKs3KQxZV/O&#10;WxnT6XuqvLykcmsoZ6ykVo6YFgY56ZdBd6fdbAVsHwr2GQ+Z21en/PHNm7tDuZ2FuL1Znp+ARL3E&#10;Pxh+9ZM6tMnp6GZUgRgBvOQ8oQKKvACSAF5layBHAeucAW0b+v+D9gcAAP//AwBQSwECLQAUAAYA&#10;CAAAACEAtoM4kv4AAADhAQAAEwAAAAAAAAAAAAAAAAAAAAAAW0NvbnRlbnRfVHlwZXNdLnhtbFBL&#10;AQItABQABgAIAAAAIQA4/SH/1gAAAJQBAAALAAAAAAAAAAAAAAAAAC8BAABfcmVscy8ucmVsc1BL&#10;AQItABQABgAIAAAAIQC4CV9qIAIAACwEAAAOAAAAAAAAAAAAAAAAAC4CAABkcnMvZTJvRG9jLnht&#10;bFBLAQItABQABgAIAAAAIQBvdnz64AAAAAkBAAAPAAAAAAAAAAAAAAAAAHoEAABkcnMvZG93bnJl&#10;di54bWxQSwUGAAAAAAQABADzAAAAhwUAAAAA&#10;" filled="f" strokeweight="1pt">
                      <w10:wrap anchorx="page" anchory="page"/>
                    </v:rect>
                  </w:pict>
                </mc:Fallback>
              </mc:AlternateContent>
            </w:r>
            <w:r w:rsidRPr="005C3300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487351808" behindDoc="1" locked="0" layoutInCell="1" allowOverlap="1" wp14:anchorId="6474742E" wp14:editId="6E73AA3E">
                      <wp:simplePos x="0" y="0"/>
                      <wp:positionH relativeFrom="page">
                        <wp:posOffset>198120</wp:posOffset>
                      </wp:positionH>
                      <wp:positionV relativeFrom="page">
                        <wp:posOffset>332740</wp:posOffset>
                      </wp:positionV>
                      <wp:extent cx="123825" cy="123825"/>
                      <wp:effectExtent l="0" t="0" r="0" b="0"/>
                      <wp:wrapNone/>
                      <wp:docPr id="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A5E6A1" id="Rectangle 4" o:spid="_x0000_s1026" style="position:absolute;margin-left:15.6pt;margin-top:26.2pt;width:9.75pt;height:9.75pt;z-index:-1596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yxrIAIAACwEAAAOAAAAZHJzL2Uyb0RvYy54bWysU1FvEzEMfkfiP0R5p9eWjpVTr9PUMoQ0&#10;YGLwA9xcrheRi4OT9lp+/ZxcVwq8IfIQ2bH92f7sLG4OnRV7TcGgq+RkNJZCO4W1cdtKfvt692ou&#10;RYjgarDodCWPOsib5csXi96Xeoot2lqTYBAXyt5Xso3Rl0URVKs7CCP02rGxQeogskrboiboGb2z&#10;xXQ8flP0SLUnVDoEfl0PRrnM+E2jVfzcNEFHYSvJtcV8U7436S6WCyi3BL416lQG/EMVHRjHSc9Q&#10;a4ggdmT+guqMIgzYxJHCrsCmMUrnHribyfiPbh5b8Dr3wuQEf6Yp/D9Y9Wn/QMLUlbySwkHHI/rC&#10;pIHbWi1miZ7eh5K9Hv0DpQaDv0f1PQiHq5a99C0R9q2GmouaJP/it4CkBA4Vm/4j1owOu4iZqUND&#10;XQJkDsQhD+R4Hog+RKH4cTJ9PZ9yYYpNJzllgPI52FOI7zV2IgmVJC49g8P+PsTB9dkl5XJ4Z6zl&#10;dyitE30CvR6Pc0RAa+pkzU3SdrOyJPaQ1iaf3Bq3f+mWoNcQ2sEvm4aF6kzkrbamq+T8HA1loumd&#10;q3P+CMYOMrdj3Ym3RNVA+QbrI9NGOKwsfzEWWqSfUvS8rpUMP3ZAWgr7wTH1byezWdrvrMyurqes&#10;0KVlc2kBpxiqklGKQVzF4U/sPJlty5kmmRSHtzyuxmQq0yiHqk7F8krmYZy+T9r5Sz17/frkyycA&#10;AAD//wMAUEsDBBQABgAIAAAAIQAApk2/3gAAAAcBAAAPAAAAZHJzL2Rvd25yZXYueG1sTI7LTsMw&#10;FET3SPyDdZHYIGonbfoIuakQEpsukGhRxdKNL0lUPyLbacPfY1awHM3ozKm2k9HsQj70ziJkMwGM&#10;bONUb1uEj8Pr4xpYiNIqqZ0lhG8KsK1vbypZKne173TZx5YliA2lROhiHErOQ9ORkWHmBrKp+3Le&#10;yJiib7ny8prgRvNciCU3srfpoZMDvXTUnPejQdgtCvEZj5k7rM/zzZvXD8flbkS8v5uen4BFmuLf&#10;GH71kzrUyenkRqsC0wjzLE9LhCJfAEt9IVbATgirbAO8rvh///oHAAD//wMAUEsBAi0AFAAGAAgA&#10;AAAhALaDOJL+AAAA4QEAABMAAAAAAAAAAAAAAAAAAAAAAFtDb250ZW50X1R5cGVzXS54bWxQSwEC&#10;LQAUAAYACAAAACEAOP0h/9YAAACUAQAACwAAAAAAAAAAAAAAAAAvAQAAX3JlbHMvLnJlbHNQSwEC&#10;LQAUAAYACAAAACEA7D8sayACAAAsBAAADgAAAAAAAAAAAAAAAAAuAgAAZHJzL2Uyb0RvYy54bWxQ&#10;SwECLQAUAAYACAAAACEAAKZNv94AAAAHAQAADwAAAAAAAAAAAAAAAAB6BAAAZHJzL2Rvd25yZXYu&#10;eG1sUEsFBgAAAAAEAAQA8wAAAIUFAAAAAA==&#10;" filled="f" strokeweight="1pt">
                      <w10:wrap anchorx="page" anchory="page"/>
                    </v:rect>
                  </w:pict>
                </mc:Fallback>
              </mc:AlternateContent>
            </w:r>
          </w:p>
          <w:p w14:paraId="007CEA13" w14:textId="38E00913" w:rsidR="00FF12EB" w:rsidRPr="005C3300" w:rsidRDefault="006F1D87">
            <w:pPr>
              <w:pStyle w:val="TableParagraph"/>
              <w:tabs>
                <w:tab w:val="left" w:pos="1845"/>
                <w:tab w:val="left" w:pos="2976"/>
              </w:tabs>
              <w:ind w:left="705"/>
              <w:rPr>
                <w:rFonts w:asciiTheme="minorHAnsi" w:hAnsiTheme="minorHAnsi" w:cstheme="minorHAnsi"/>
                <w:sz w:val="20"/>
              </w:rPr>
            </w:pPr>
            <w:r w:rsidRPr="005C3300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487352320" behindDoc="1" locked="0" layoutInCell="1" allowOverlap="1" wp14:anchorId="629A0697" wp14:editId="0D0ACDDD">
                      <wp:simplePos x="0" y="0"/>
                      <wp:positionH relativeFrom="page">
                        <wp:posOffset>842010</wp:posOffset>
                      </wp:positionH>
                      <wp:positionV relativeFrom="page">
                        <wp:posOffset>366395</wp:posOffset>
                      </wp:positionV>
                      <wp:extent cx="123825" cy="123825"/>
                      <wp:effectExtent l="0" t="0" r="0" b="0"/>
                      <wp:wrapNone/>
                      <wp:docPr id="4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6411CC" id="Rectangle 3" o:spid="_x0000_s1026" style="position:absolute;margin-left:66.3pt;margin-top:28.85pt;width:9.75pt;height:9.75pt;z-index:-1596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L/oIAIAACwEAAAOAAAAZHJzL2Uyb0RvYy54bWysU1FvEzEMfkfiP0R5p9d2HSunXqepZQhp&#10;wMTgB7i5XC8iFwcn7bX8epxcVwq8IfIQ2bH92f7sLG4PnRV7TcGgq+RkNJZCO4W1cdtKfv1y/2ou&#10;RYjgarDodCWPOsjb5csXi96Xeoot2lqTYBAXyt5Xso3Rl0URVKs7CCP02rGxQeogskrboiboGb2z&#10;xXQ8fl30SLUnVDoEfl0PRrnM+E2jVfzUNEFHYSvJtcV8U7436S6WCyi3BL416lQG/EMVHRjHSc9Q&#10;a4ggdmT+guqMIgzYxJHCrsCmMUrnHribyfiPbp5a8Dr3wuQEf6Yp/D9Y9XH/SMLUlZxJ4aDjEX1m&#10;0sBtrRZXiZ7eh5K9nvwjpQaDf0D1LQiHq5a99B0R9q2GmouaJP/it4CkBA4Vm/4D1owOu4iZqUND&#10;XQJkDsQhD+R4Hog+RKH4cTK9mk+vpVBsOskpA5TPwZ5CfKexE0moJHHpGRz2DyEOrs8uKZfDe2Mt&#10;v0NpnegT6M14nCMCWlMna26StpuVJbGHtDb55Na4/Uu3BL2G0A5+2TQsVGcib7U1XSXn52goE01v&#10;XZ3zRzB2kLkd6068JaoGyjdYH5k2wmFl+Yux0CL9kKLnda1k+L4D0lLY946pfzOZzdJ+Z2V2fTNl&#10;hS4tm0sLOMVQlYxSDOIqDn9i58lsW840yaQ4vONxNSZTmUY5VHUqllcyD+P0fdLOX+rZ69cnX/4E&#10;AAD//wMAUEsDBBQABgAIAAAAIQAFbMB34AAAAAkBAAAPAAAAZHJzL2Rvd25yZXYueG1sTI/BTsMw&#10;EETvSPyDtUhcEHWSkqSEOBVC4tIDEi2qOLrxkkS115HttOHvcU/0ONqnmbf1ejaandD5wZKAdJEA&#10;Q2qtGqgT8LV7f1wB80GSktoSCvhFD+vm9qaWlbJn+sTTNnQslpCvpIA+hLHi3Lc9GukXdkSKtx/r&#10;jAwxuo4rJ8+x3GieJUnBjRwoLvRyxLce2+N2MgI2T3nyHfap3a2Oy+cPpx/2xWYS4v5ufn0BFnAO&#10;/zBc9KM6NNHpYCdSnumYl1kRUQF5WQK7AHmWAjsIKMsMeFPz6w+aPwAAAP//AwBQSwECLQAUAAYA&#10;CAAAACEAtoM4kv4AAADhAQAAEwAAAAAAAAAAAAAAAAAAAAAAW0NvbnRlbnRfVHlwZXNdLnhtbFBL&#10;AQItABQABgAIAAAAIQA4/SH/1gAAAJQBAAALAAAAAAAAAAAAAAAAAC8BAABfcmVscy8ucmVsc1BL&#10;AQItABQABgAIAAAAIQAsgL/oIAIAACwEAAAOAAAAAAAAAAAAAAAAAC4CAABkcnMvZTJvRG9jLnht&#10;bFBLAQItABQABgAIAAAAIQAFbMB34AAAAAkBAAAPAAAAAAAAAAAAAAAAAHoEAABkcnMvZG93bnJl&#10;di54bWxQSwUGAAAAAAQABADzAAAAhwUAAAAA&#10;" filled="f" strokeweight="1pt">
                      <w10:wrap anchorx="page" anchory="page"/>
                    </v:rect>
                  </w:pict>
                </mc:Fallback>
              </mc:AlternateContent>
            </w:r>
            <w:r w:rsidR="00097E08" w:rsidRPr="005C3300">
              <w:rPr>
                <w:rFonts w:asciiTheme="minorHAnsi" w:hAnsiTheme="minorHAnsi" w:cstheme="minorHAnsi"/>
                <w:sz w:val="20"/>
              </w:rPr>
              <w:t>Tak</w:t>
            </w:r>
            <w:r w:rsidR="00097E08" w:rsidRPr="005C3300">
              <w:rPr>
                <w:rFonts w:asciiTheme="minorHAnsi" w:hAnsiTheme="minorHAnsi" w:cstheme="minorHAnsi"/>
                <w:sz w:val="20"/>
              </w:rPr>
              <w:tab/>
              <w:t>Nie</w:t>
            </w:r>
            <w:r w:rsidR="00097E08" w:rsidRPr="005C3300">
              <w:rPr>
                <w:rFonts w:asciiTheme="minorHAnsi" w:hAnsiTheme="minorHAnsi" w:cstheme="minorHAnsi"/>
                <w:sz w:val="20"/>
              </w:rPr>
              <w:tab/>
              <w:t>odmawiam podania</w:t>
            </w:r>
            <w:r w:rsidR="00097E08" w:rsidRPr="005C3300">
              <w:rPr>
                <w:rFonts w:asciiTheme="minorHAnsi" w:hAnsiTheme="minorHAnsi" w:cstheme="minorHAnsi"/>
                <w:spacing w:val="-33"/>
                <w:sz w:val="20"/>
              </w:rPr>
              <w:t xml:space="preserve"> </w:t>
            </w:r>
            <w:r w:rsidR="00097E08" w:rsidRPr="005C3300">
              <w:rPr>
                <w:rFonts w:asciiTheme="minorHAnsi" w:hAnsiTheme="minorHAnsi" w:cstheme="minorHAnsi"/>
                <w:sz w:val="20"/>
              </w:rPr>
              <w:t>informacji</w:t>
            </w:r>
          </w:p>
        </w:tc>
      </w:tr>
      <w:tr w:rsidR="00FF12EB" w:rsidRPr="005C3300" w14:paraId="1AD9343B" w14:textId="77777777">
        <w:trPr>
          <w:trHeight w:val="1129"/>
        </w:trPr>
        <w:tc>
          <w:tcPr>
            <w:tcW w:w="3087" w:type="dxa"/>
            <w:vMerge/>
            <w:tcBorders>
              <w:top w:val="nil"/>
            </w:tcBorders>
            <w:shd w:val="clear" w:color="auto" w:fill="F1F1F1"/>
          </w:tcPr>
          <w:p w14:paraId="6DFD60D1" w14:textId="77777777" w:rsidR="00FF12EB" w:rsidRPr="005C3300" w:rsidRDefault="00FF12E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6661" w:type="dxa"/>
          </w:tcPr>
          <w:p w14:paraId="2C781EF3" w14:textId="1A8D6BC0" w:rsidR="00FF12EB" w:rsidRPr="005C3300" w:rsidRDefault="00097E08">
            <w:pPr>
              <w:pStyle w:val="TableParagraph"/>
              <w:spacing w:before="73"/>
              <w:ind w:left="138"/>
              <w:rPr>
                <w:rFonts w:asciiTheme="minorHAnsi" w:hAnsiTheme="minorHAnsi" w:cstheme="minorHAnsi"/>
                <w:b/>
                <w:sz w:val="20"/>
              </w:rPr>
            </w:pPr>
            <w:r w:rsidRPr="005C3300">
              <w:rPr>
                <w:rFonts w:asciiTheme="minorHAnsi" w:hAnsiTheme="minorHAnsi" w:cstheme="minorHAnsi"/>
                <w:b/>
                <w:sz w:val="20"/>
              </w:rPr>
              <w:t>Jestem migrantem, lub osobą obcego pochodzenia, lub przynależę do mniejszości narodowej lub etnicznej:</w:t>
            </w:r>
          </w:p>
          <w:p w14:paraId="17480ED8" w14:textId="7C7B4219" w:rsidR="00FF12EB" w:rsidRPr="005C3300" w:rsidRDefault="002E7E11">
            <w:pPr>
              <w:pStyle w:val="TableParagraph"/>
              <w:spacing w:before="2"/>
              <w:rPr>
                <w:rFonts w:asciiTheme="minorHAnsi" w:hAnsiTheme="minorHAnsi" w:cstheme="minorHAnsi"/>
                <w:b/>
                <w:sz w:val="20"/>
              </w:rPr>
            </w:pPr>
            <w:r w:rsidRPr="005C3300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 wp14:anchorId="3F6BA4AA" wp14:editId="1BBC5A49">
                      <wp:simplePos x="0" y="0"/>
                      <wp:positionH relativeFrom="page">
                        <wp:posOffset>1607820</wp:posOffset>
                      </wp:positionH>
                      <wp:positionV relativeFrom="page">
                        <wp:posOffset>479425</wp:posOffset>
                      </wp:positionV>
                      <wp:extent cx="123825" cy="123825"/>
                      <wp:effectExtent l="0" t="0" r="0" b="0"/>
                      <wp:wrapNone/>
                      <wp:docPr id="6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2E0866" id="Rectangle 4" o:spid="_x0000_s1026" style="position:absolute;margin-left:126.6pt;margin-top:37.75pt;width:9.75pt;height:9.7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ricIAIAACwEAAAOAAAAZHJzL2Uyb0RvYy54bWysU1FvEzEMfkfiP0R5p9eWbiunXqepZQhp&#10;wMTgB7i5XC8iFwcn7bX8epxcVwq8IfIQ2bH92f7sLG4PnRV7TcGgq+RkNJZCO4W1cdtKfv1y/2ou&#10;RYjgarDodCWPOsjb5csXi96Xeoot2lqTYBAXyt5Xso3Rl0URVKs7CCP02rGxQeogskrboiboGb2z&#10;xXQ8vi56pNoTKh0Cv64Ho1xm/KbRKn5qmqCjsJXk2mK+Kd+bdBfLBZRbAt8adSoD/qGKDozjpGeo&#10;NUQQOzJ/QXVGEQZs4khhV2DTGKVzD9zNZPxHN08teJ17YXKCP9MU/h+s+rh/JGHqSl5L4aDjEX1m&#10;0sBtrRazRE/vQ8leT/6RUoPBP6D6FoTDVcte+o4I+1ZDzUVNkn/xW0BSAoeKTf8Ba0aHXcTM1KGh&#10;LgEyB+KQB3I8D0QfolD8OJm+nk+vpFBsOskpA5TPwZ5CfKexE0moJHHpGRz2DyEOrs8uKZfDe2Mt&#10;v0NpnegT6M14nCMCWlMna26StpuVJbGHtDb55Na4/Uu3BL2G0A5+2TQsVGcib7U1XSXn52goE01v&#10;XZ3zRzB2kLkd6068JaoGyjdYH5k2wmFl+Yux0CL9kKLnda1k+L4D0lLY946pfzOZzdJ+Z2V2dTNl&#10;hS4tm0sLOMVQlYxSDOIqDn9i58lsW840yaQ4vONxNSZTmUY5VHUqllcyD+P0fdLOX+rZ69cnX/4E&#10;AAD//wMAUEsDBBQABgAIAAAAIQCOK5qk4QAAAAkBAAAPAAAAZHJzL2Rvd25yZXYueG1sTI/BTsMw&#10;EETvSPyDtUhcELXr4qYNcSqExKUHJFpUcXRjk0S115HttOHvMSd6XM3TzNtqMzlLzibE3qOE+YwB&#10;Mdh43WMr4XP/9rgCEpNCraxHI+HHRNjUtzeVKrW/4Ic571JLcgnGUknoUhpKSmPTGafizA8Gc/bt&#10;g1Mpn6GlOqhLLneWcsaW1Kke80KnBvPamea0G52E7ZNgX+kw9/vVabF+D/bhsNyOUt7fTS/PQJKZ&#10;0j8Mf/pZHersdPQj6kisBC4WPKMSCiGAZIAXvABylLAWDGhd0esP6l8AAAD//wMAUEsBAi0AFAAG&#10;AAgAAAAhALaDOJL+AAAA4QEAABMAAAAAAAAAAAAAAAAAAAAAAFtDb250ZW50X1R5cGVzXS54bWxQ&#10;SwECLQAUAAYACAAAACEAOP0h/9YAAACUAQAACwAAAAAAAAAAAAAAAAAvAQAAX3JlbHMvLnJlbHNQ&#10;SwECLQAUAAYACAAAACEAasK4nCACAAAsBAAADgAAAAAAAAAAAAAAAAAuAgAAZHJzL2Uyb0RvYy54&#10;bWxQSwECLQAUAAYACAAAACEAjiuapOEAAAAJAQAADwAAAAAAAAAAAAAAAAB6BAAAZHJzL2Rvd25y&#10;ZXYueG1sUEsFBgAAAAAEAAQA8wAAAIgFAAAAAA==&#10;" filled="f" strokeweight="1pt">
                      <w10:wrap anchorx="page" anchory="page"/>
                    </v:rect>
                  </w:pict>
                </mc:Fallback>
              </mc:AlternateContent>
            </w:r>
            <w:r w:rsidRPr="005C3300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1072" behindDoc="1" locked="0" layoutInCell="1" allowOverlap="1" wp14:anchorId="5C6EFDB9" wp14:editId="15154A35">
                      <wp:simplePos x="0" y="0"/>
                      <wp:positionH relativeFrom="page">
                        <wp:posOffset>931545</wp:posOffset>
                      </wp:positionH>
                      <wp:positionV relativeFrom="page">
                        <wp:posOffset>479425</wp:posOffset>
                      </wp:positionV>
                      <wp:extent cx="123825" cy="123825"/>
                      <wp:effectExtent l="0" t="0" r="0" b="0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54E304" id="Rectangle 4" o:spid="_x0000_s1026" style="position:absolute;margin-left:73.35pt;margin-top:37.75pt;width:9.75pt;height:9.75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2z6IAIAACwEAAAOAAAAZHJzL2Uyb0RvYy54bWysU1FvEzEMfkfiP0R5p9eWjpVTr9PUMoQ0&#10;YGLwA9xcrheRi4OT9lp+/ZxcVwq8IfIQ2bH92f7sLG4OnRV7TcGgq+RkNJZCO4W1cdtKfvt692ou&#10;RYjgarDodCWPOsib5csXi96Xeoot2lqTYBAXyt5Xso3Rl0URVKs7CCP02rGxQeogskrboiboGb2z&#10;xXQ8flP0SLUnVDoEfl0PRrnM+E2jVfzcNEFHYSvJtcV8U7436S6WCyi3BL416lQG/EMVHRjHSc9Q&#10;a4ggdmT+guqMIgzYxJHCrsCmMUrnHribyfiPbh5b8Dr3wuQEf6Yp/D9Y9Wn/QMLUPDspHHQ8oi9M&#10;Grit1WKW6Ol9KNnr0T9QajD4e1Tfg3C4atlL3xJh32qouahJ8i9+C0hK4FCx6T9izeiwi5iZOjTU&#10;JUDmQBzyQI7ngehDFIofJ9PX8+mVFIpNJzllgPI52FOI7zV2IgmVJC49g8P+PsTB9dkl5XJ4Z6zl&#10;dyitE30CvR6Pc0RAa+pkzU3SdrOyJPaQ1iaf3Bq3f+mWoNcQ2sEvm4aF6kzkrbamq+T8HA1loumd&#10;q3P+CMYOMrdj3Ym3RNVA+QbrI9NGOKwsfzEWWqSfUvS8rpUMP3ZAWgr7wTH1byezWdrvrMyurqes&#10;0KVlc2kBpxiqklGKQVzF4U/sPJlty5kmmRSHtzyuxmQq0yiHqk7F8krmYZy+T9r5Sz17/frkyycA&#10;AAD//wMAUEsDBBQABgAIAAAAIQCrj7GM4AAAAAkBAAAPAAAAZHJzL2Rvd25yZXYueG1sTI/BbsIw&#10;EETvlfoP1lbqpSo2lARI46CqUi8ckAoV6tHE2yTCXke2A+nf15zocbRPM2/L9WgNO6MPnSMJ04kA&#10;hlQ73VEj4Wv/8bwEFqIirYwjlPCLAdbV/V2pCu0u9InnXWxYKqFQKAltjH3BeahbtCpMXI+Ubj/O&#10;WxVT9A3XXl1SuTV8JkTOreooLbSqx/cW69NusBI280x8x8PU7Zenl9XWm6dDvhmkfHwY316BRRzj&#10;DYarflKHKjkd3UA6MJPyPF8kVMIiy4BdgTyfATtKWGUCeFXy/x9UfwAAAP//AwBQSwECLQAUAAYA&#10;CAAAACEAtoM4kv4AAADhAQAAEwAAAAAAAAAAAAAAAAAAAAAAW0NvbnRlbnRfVHlwZXNdLnhtbFBL&#10;AQItABQABgAIAAAAIQA4/SH/1gAAAJQBAAALAAAAAAAAAAAAAAAAAC8BAABfcmVscy8ucmVsc1BL&#10;AQItABQABgAIAAAAIQCla2z6IAIAACwEAAAOAAAAAAAAAAAAAAAAAC4CAABkcnMvZTJvRG9jLnht&#10;bFBLAQItABQABgAIAAAAIQCrj7GM4AAAAAkBAAAPAAAAAAAAAAAAAAAAAHoEAABkcnMvZG93bnJl&#10;di54bWxQSwUGAAAAAAQABADzAAAAhwUAAAAA&#10;" filled="f" strokeweight="1pt">
                      <w10:wrap anchorx="page" anchory="page"/>
                    </v:rect>
                  </w:pict>
                </mc:Fallback>
              </mc:AlternateContent>
            </w:r>
          </w:p>
          <w:p w14:paraId="426E41A5" w14:textId="1FA3A4C2" w:rsidR="00FF12EB" w:rsidRPr="005C3300" w:rsidRDefault="002E7E11">
            <w:pPr>
              <w:pStyle w:val="TableParagraph"/>
              <w:tabs>
                <w:tab w:val="left" w:pos="1845"/>
                <w:tab w:val="left" w:pos="2976"/>
              </w:tabs>
              <w:ind w:left="705"/>
              <w:rPr>
                <w:rFonts w:asciiTheme="minorHAnsi" w:hAnsiTheme="minorHAnsi" w:cstheme="minorHAnsi"/>
                <w:sz w:val="20"/>
              </w:rPr>
            </w:pPr>
            <w:r w:rsidRPr="005C3300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42880" behindDoc="1" locked="0" layoutInCell="1" allowOverlap="1" wp14:anchorId="791B2FA2" wp14:editId="7E33976D">
                      <wp:simplePos x="0" y="0"/>
                      <wp:positionH relativeFrom="page">
                        <wp:posOffset>201295</wp:posOffset>
                      </wp:positionH>
                      <wp:positionV relativeFrom="page">
                        <wp:posOffset>521335</wp:posOffset>
                      </wp:positionV>
                      <wp:extent cx="123825" cy="123825"/>
                      <wp:effectExtent l="0" t="0" r="28575" b="28575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A0FEA0" id="Rectangle 3" o:spid="_x0000_s1026" style="position:absolute;margin-left:15.85pt;margin-top:41.05pt;width:9.75pt;height:9.75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efcIAIAACwEAAAOAAAAZHJzL2Uyb0RvYy54bWysU1FvEzEMfkfiP0R5p9d2HSunXqepZQhp&#10;wMTgB7i5XC8iFwcn7bX8epxcVwq8IfIQ2bH92f7sLG4PnRV7TcGgq+RkNJZCO4W1cdtKfv1y/2ou&#10;RYjgarDodCWPOsjb5csXi96Xeoot2lqTYBAXyt5Xso3Rl0URVKs7CCP02rGxQeogskrboiboGb2z&#10;xXQ8fl30SLUnVDoEfl0PRrnM+E2jVfzUNEFHYSvJtcV8U7436S6WCyi3BL416lQG/EMVHRjHSc9Q&#10;a4ggdmT+guqMIgzYxJHCrsCmMUrnHribyfiPbp5a8Dr3wuQEf6Yp/D9Y9XH/SMLUlZxK4aDjEX1m&#10;0sBtrRZXiZ7eh5K9nvwjpQaDf0D1LQiHq5a99B0R9q2GmouaJP/it4CkBA4Vm/4D1owOu4iZqUND&#10;XQJkDsQhD+R4Hog+RKH4cTK9mk+vpVBsOskpA5TPwZ5CfKexE0moJHHpGRz2DyEOrs8uKZfDe2Mt&#10;v0NpnegT6M14nCMCWlMna26StpuVJbGHtDb55Na4/Uu3BL2G0A5+2TQsVGcib7U1XSXn52goE01v&#10;XZ3zRzB2kLkd6068JaoGyjdYH5k2wmFl+Yux0CL9kKLnda1k+L4D0lLY946pfzOZzdJ+Z2V2fTNl&#10;hS4tm0sLOMVQlYxSDOIqDn9i58lsW840yaQ4vONxNSZTmUY5VHUqllcyD+P0fdLOX+rZ69cnX/4E&#10;AAD//wMAUEsDBBQABgAIAAAAIQABxFjf3wAAAAgBAAAPAAAAZHJzL2Rvd25yZXYueG1sTI/BTsMw&#10;EETvSPyDtUhcELWd0hBCnAohcekBiRZVHN3YJFHtdRQ7bfh7lhM9ruZp5m21nr1jJzvGPqACuRDA&#10;LDbB9Ngq+Ny93RfAYtJotAtoFfzYCOv6+qrSpQln/LCnbWoZlWAstYIupaHkPDad9TouwmCRsu8w&#10;ep3oHFtuRn2mcu94JkTOve6RFjo92NfONsft5BVsHlbiK+1l2BXH5dP76O72+WZS6vZmfnkGluyc&#10;/mH40yd1qMnpECY0kTkFS/lIpIIik8AoX8kM2IE4IXPgdcUvH6h/AQAA//8DAFBLAQItABQABgAI&#10;AAAAIQC2gziS/gAAAOEBAAATAAAAAAAAAAAAAAAAAAAAAABbQ29udGVudF9UeXBlc10ueG1sUEsB&#10;Ai0AFAAGAAgAAAAhADj9If/WAAAAlAEAAAsAAAAAAAAAAAAAAAAALwEAAF9yZWxzLy5yZWxzUEsB&#10;Ai0AFAAGAAgAAAAhAGF959wgAgAALAQAAA4AAAAAAAAAAAAAAAAALgIAAGRycy9lMm9Eb2MueG1s&#10;UEsBAi0AFAAGAAgAAAAhAAHEWN/fAAAACAEAAA8AAAAAAAAAAAAAAAAAegQAAGRycy9kb3ducmV2&#10;LnhtbFBLBQYAAAAABAAEAPMAAACGBQAAAAA=&#10;" filled="f" strokeweight="1pt">
                      <w10:wrap anchorx="page" anchory="page"/>
                    </v:rect>
                  </w:pict>
                </mc:Fallback>
              </mc:AlternateContent>
            </w:r>
            <w:r w:rsidR="000700BF" w:rsidRPr="005C3300">
              <w:rPr>
                <w:rFonts w:asciiTheme="minorHAnsi" w:hAnsiTheme="minorHAnsi" w:cstheme="minorHAnsi"/>
                <w:sz w:val="20"/>
              </w:rPr>
              <w:t>Tak</w:t>
            </w:r>
            <w:r w:rsidR="000700BF" w:rsidRPr="005C3300">
              <w:rPr>
                <w:rFonts w:asciiTheme="minorHAnsi" w:hAnsiTheme="minorHAnsi" w:cstheme="minorHAnsi"/>
                <w:sz w:val="20"/>
              </w:rPr>
              <w:tab/>
              <w:t>Nie</w:t>
            </w:r>
            <w:r w:rsidR="000700BF" w:rsidRPr="005C3300">
              <w:rPr>
                <w:rFonts w:asciiTheme="minorHAnsi" w:hAnsiTheme="minorHAnsi" w:cstheme="minorHAnsi"/>
                <w:sz w:val="20"/>
              </w:rPr>
              <w:tab/>
              <w:t>odmawiam podania</w:t>
            </w:r>
            <w:r w:rsidR="000700BF" w:rsidRPr="005C3300">
              <w:rPr>
                <w:rFonts w:asciiTheme="minorHAnsi" w:hAnsiTheme="minorHAnsi" w:cstheme="minorHAnsi"/>
                <w:spacing w:val="-33"/>
                <w:sz w:val="20"/>
              </w:rPr>
              <w:t xml:space="preserve"> </w:t>
            </w:r>
            <w:r w:rsidR="000700BF" w:rsidRPr="005C3300">
              <w:rPr>
                <w:rFonts w:asciiTheme="minorHAnsi" w:hAnsiTheme="minorHAnsi" w:cstheme="minorHAnsi"/>
                <w:sz w:val="20"/>
              </w:rPr>
              <w:t>informacji</w:t>
            </w:r>
          </w:p>
        </w:tc>
      </w:tr>
      <w:tr w:rsidR="00FF12EB" w:rsidRPr="005C3300" w14:paraId="184DD2E2" w14:textId="77777777">
        <w:trPr>
          <w:trHeight w:val="1401"/>
        </w:trPr>
        <w:tc>
          <w:tcPr>
            <w:tcW w:w="3087" w:type="dxa"/>
            <w:vMerge/>
            <w:tcBorders>
              <w:top w:val="nil"/>
            </w:tcBorders>
            <w:shd w:val="clear" w:color="auto" w:fill="F1F1F1"/>
          </w:tcPr>
          <w:p w14:paraId="19B57462" w14:textId="77777777" w:rsidR="00FF12EB" w:rsidRPr="005C3300" w:rsidRDefault="00FF12E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6661" w:type="dxa"/>
          </w:tcPr>
          <w:p w14:paraId="613E88E0" w14:textId="47717CDD" w:rsidR="00FF12EB" w:rsidRPr="005C3300" w:rsidRDefault="00FF12EB">
            <w:pPr>
              <w:pStyle w:val="TableParagraph"/>
              <w:spacing w:before="2"/>
              <w:rPr>
                <w:rFonts w:asciiTheme="minorHAnsi" w:hAnsiTheme="minorHAnsi" w:cstheme="minorHAnsi"/>
                <w:b/>
                <w:sz w:val="27"/>
              </w:rPr>
            </w:pPr>
          </w:p>
          <w:p w14:paraId="3715D8D6" w14:textId="1069246E" w:rsidR="00FF12EB" w:rsidRPr="005C3300" w:rsidRDefault="00097E08">
            <w:pPr>
              <w:pStyle w:val="TableParagraph"/>
              <w:spacing w:before="1"/>
              <w:ind w:left="138"/>
              <w:rPr>
                <w:rFonts w:asciiTheme="minorHAnsi" w:hAnsiTheme="minorHAnsi" w:cstheme="minorHAnsi"/>
                <w:b/>
                <w:sz w:val="20"/>
              </w:rPr>
            </w:pPr>
            <w:r w:rsidRPr="005C3300">
              <w:rPr>
                <w:rFonts w:asciiTheme="minorHAnsi" w:hAnsiTheme="minorHAnsi" w:cstheme="minorHAnsi"/>
                <w:b/>
                <w:sz w:val="20"/>
              </w:rPr>
              <w:t>Jestem osobą bezdomną lub dotkniętą wykluczeniem z dostępu do mieszkań:</w:t>
            </w:r>
          </w:p>
          <w:p w14:paraId="5C2C4CF4" w14:textId="0C9AB8F5" w:rsidR="00FF12EB" w:rsidRPr="005C3300" w:rsidRDefault="00C14F64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50D832D" wp14:editId="36711336">
                      <wp:simplePos x="0" y="0"/>
                      <wp:positionH relativeFrom="column">
                        <wp:posOffset>1649095</wp:posOffset>
                      </wp:positionH>
                      <wp:positionV relativeFrom="paragraph">
                        <wp:posOffset>155575</wp:posOffset>
                      </wp:positionV>
                      <wp:extent cx="133350" cy="142875"/>
                      <wp:effectExtent l="0" t="0" r="19050" b="28575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F71F5B" id="Prostokąt 10" o:spid="_x0000_s1026" style="position:absolute;margin-left:129.85pt;margin-top:12.25pt;width:10.5pt;height:1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GBVpAIAALgFAAAOAAAAZHJzL2Uyb0RvYy54bWysVMFu2zAMvQ/YPwi6r7bTZO2COkXQosOA&#10;ogvWDj0rshQbk0VNUuJk9/3ZPmyUZDttV+wwLAdFNMlH8onkxeW+VWQnrGtAl7Q4ySkRmkPV6E1J&#10;vz7cvDunxHmmK6ZAi5IehKOXi7dvLjozFxOoQVXCEgTRbt6Zktbem3mWOV6LlrkTMEKjUoJtmUfR&#10;brLKsg7RW5VN8vx91oGtjAUunMOv10lJFxFfSsH9Zymd8ESVFHPz8bTxXIczW1yw+cYyUze8T4P9&#10;QxYtazQGHaGumWdka5s/oNqGW3Ag/QmHNgMpGy5iDVhNkb+o5r5mRsRakBxnRprc/4Pld7uVJU2F&#10;b4f0aNbiG60wQw/ffv30BD8iQ51xczS8NyvbSw6vody9tG34x0LIPrJ6GFkVe084fixOT09nCM5R&#10;VUwn52ezgJkdnY11/qOAloRLSS0+WuSS7W6dT6aDSYjlQDXVTaNUFEKjiCtlyY7hE683RQ/+zEpp&#10;0mHwyVmeR+RnythrRwi/fwUCs1Uakw5MpNrjzR+UCFko/UVIZBGrnaQAz9NinAvti6SqWSVStrMc&#10;f0O+g0ekJgIGZIl1jtg9wGCZQAbsRFRvH1xFbP/Rua/8b86jR4wM2o/ObaPBvlaZwqr6yMl+IClR&#10;E1haQ3XAHrOQhs8ZftPgQ98y51fM4rRhb+AG8Z/xkArwoaC/UVKD/fHa92CPQ4BaSjqc3pK671tm&#10;BSXqk8bx+FBMp2HcozCdnU1QsE8166cavW2vALunwF1leLwGe6+Gq7TQPuKiWYaoqGKaY+yScm8H&#10;4cqnrYKriovlMprhiBvmb/W94QE8sBoa+WH/yKzpu93jmNzBMOls/qLpk23w1LDcepBNnIgjrz3f&#10;uB5i4/SrLOyfp3K0Oi7cxW8AAAD//wMAUEsDBBQABgAIAAAAIQCSFPou3QAAAAkBAAAPAAAAZHJz&#10;L2Rvd25yZXYueG1sTI/LTsMwEEX3SPyDNUjsqE3UNiXEqXgIEOwoj/U0HpKIeBzFbhv4eoYV7OZx&#10;dOdMuZ58r/Y0xi6whfOZAUVcB9dxY+H15e5sBSomZId9YLLwRRHW1fFRiYULB36m/SY1SkI4Fmih&#10;TWkotI51Sx7jLAzEsvsIo8ck7dhoN+JBwn2vM2OW2mPHcqHFgW5aqj83O2/BP/H18PZg0GfLx+/o&#10;6/v8tnu39vRkuroElWhKfzD86os6VOK0DTt2UfUWssVFLqgU8wUoAbKVkcHWwjw3oKtS//+g+gEA&#10;AP//AwBQSwECLQAUAAYACAAAACEAtoM4kv4AAADhAQAAEwAAAAAAAAAAAAAAAAAAAAAAW0NvbnRl&#10;bnRfVHlwZXNdLnhtbFBLAQItABQABgAIAAAAIQA4/SH/1gAAAJQBAAALAAAAAAAAAAAAAAAAAC8B&#10;AABfcmVscy8ucmVsc1BLAQItABQABgAIAAAAIQBszGBVpAIAALgFAAAOAAAAAAAAAAAAAAAAAC4C&#10;AABkcnMvZTJvRG9jLnhtbFBLAQItABQABgAIAAAAIQCSFPou3QAAAAkBAAAPAAAAAAAAAAAAAAAA&#10;AP4EAABkcnMvZG93bnJldi54bWxQSwUGAAAAAAQABADzAAAACAYAAAAA&#10;" fillcolor="white [3212]" strokecolor="black [3213]" strokeweight="1pt"/>
                  </w:pict>
                </mc:Fallback>
              </mc:AlternateContent>
            </w:r>
          </w:p>
          <w:p w14:paraId="2A9103DC" w14:textId="6908AB26" w:rsidR="00FF12EB" w:rsidRPr="005C3300" w:rsidRDefault="00C14F64">
            <w:pPr>
              <w:pStyle w:val="TableParagraph"/>
              <w:tabs>
                <w:tab w:val="left" w:pos="1845"/>
                <w:tab w:val="left" w:pos="2976"/>
              </w:tabs>
              <w:ind w:left="705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11D04BC" wp14:editId="0C84C201">
                      <wp:simplePos x="0" y="0"/>
                      <wp:positionH relativeFrom="column">
                        <wp:posOffset>953770</wp:posOffset>
                      </wp:positionH>
                      <wp:positionV relativeFrom="paragraph">
                        <wp:posOffset>9525</wp:posOffset>
                      </wp:positionV>
                      <wp:extent cx="142875" cy="142875"/>
                      <wp:effectExtent l="0" t="0" r="28575" b="28575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017EB3" id="Prostokąt 9" o:spid="_x0000_s1026" style="position:absolute;margin-left:75.1pt;margin-top:.75pt;width:11.25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2jwoQIAALYFAAAOAAAAZHJzL2Uyb0RvYy54bWysVM1u2zAMvg/YOwi6r7aDdG2DOkXQosOA&#10;og3WDj0rshQLk0VNUuJk973ZHmyU/JOmK3YYloNCmeRH8hPJy6tdo8lWOK/AlLQ4ySkRhkOlzLqk&#10;X59uP5xT4gMzFdNgREn3wtOr+ft3l62diQnUoCvhCIIYP2ttSesQ7CzLPK9Fw/wJWGFQKcE1LODV&#10;rbPKsRbRG51N8vxj1oKrrAMuvMevN52SzhO+lIKHBym9CESXFHML6XTpXMUzm1+y2doxWyvep8H+&#10;IYuGKYNBR6gbFhjZOPUHVKO4Aw8ynHBoMpBScZFqwGqK/FU1jzWzItWC5Hg70uT/Hyy/3y4dUVVJ&#10;LygxrMEnWmKCAb79+hnIReSntX6GZo926fqbRzEWu5Ouif9YBtklTvcjp2IXCMePxXRyfnZKCUdV&#10;LyNKdnC2zodPAhoShZI6fLLEJNve+dCZDiYxlgetqluldbrENhHX2pEtwwderYuYMIIfWWlDWgw+&#10;OcvzhHykTJ12gAi7NyAQUBvEjUx0tScp7LWIWWjzRUjkEKuddAGO02KcCxOKTlWzSnTZnub4G/Id&#10;PFL2CTAiS6xzxO4BBssOZMDuyu7to6tIzT8695X/zXn0SJHBhNG5UQbcW5VprKqP3NkPJHXURJZW&#10;UO2xwxx0o+ctv1X40HfMhyVzOGs4lbg/wgMeUgM+FPQSJTW4H299j/Y4AqilpMXZLan/vmFOUKI/&#10;GxyOi2I6jcOeLtPTswle3EvN6qXGbJprwO4pcFNZnsRoH/QgSgfNM66ZRYyKKmY4xi4pD264XIdu&#10;p+Ci4mKxSGY44JaFO/NoeQSPrMZGfto9M2f7bg84JvcwzDmbvWr6zjZ6GlhsAkiVJuLAa883LofU&#10;OP0ii9vn5T1ZHdbt/DcAAAD//wMAUEsDBBQABgAIAAAAIQD4Evfk2wAAAAgBAAAPAAAAZHJzL2Rv&#10;d25yZXYueG1sTI/NTsMwEITvSLyDtUjcqI0FDQpxqgICRG8tP+dtvCRR43UUu23g6XFO9LajGc1+&#10;UyxG14kDDaH1bOB6pkAQV962XBv4eH++ugMRIrLFzjMZ+KEAi/L8rMDc+iOv6bCJtUglHHI00MTY&#10;51KGqiGHYeZ74uR9+8FhTHKopR3wmMpdJ7VSc+mw5fShwZ4eG6p2m70z4Fb80H++KnR6/vYbXPWS&#10;PbVfxlxejMt7EJHG+B+GCT+hQ5mYtn7PNogu6VulU3Q6QEx+pjMQWwP6RoEsC3k6oPwDAAD//wMA&#10;UEsBAi0AFAAGAAgAAAAhALaDOJL+AAAA4QEAABMAAAAAAAAAAAAAAAAAAAAAAFtDb250ZW50X1R5&#10;cGVzXS54bWxQSwECLQAUAAYACAAAACEAOP0h/9YAAACUAQAACwAAAAAAAAAAAAAAAAAvAQAAX3Jl&#10;bHMvLnJlbHNQSwECLQAUAAYACAAAACEAiuNo8KECAAC2BQAADgAAAAAAAAAAAAAAAAAuAgAAZHJz&#10;L2Uyb0RvYy54bWxQSwECLQAUAAYACAAAACEA+BL35NsAAAAIAQAADwAAAAAAAAAAAAAAAAD7BAAA&#10;ZHJzL2Rvd25yZXYueG1sUEsFBgAAAAAEAAQA8wAAAAMGAAAAAA==&#10;" fillcolor="white [3212]" strokecolor="black [3213]" strokeweight="1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A78AA78" wp14:editId="68486E92">
                      <wp:simplePos x="0" y="0"/>
                      <wp:positionH relativeFrom="column">
                        <wp:posOffset>236220</wp:posOffset>
                      </wp:positionH>
                      <wp:positionV relativeFrom="paragraph">
                        <wp:posOffset>12065</wp:posOffset>
                      </wp:positionV>
                      <wp:extent cx="133350" cy="133350"/>
                      <wp:effectExtent l="0" t="0" r="19050" b="1905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EB43D0" id="Prostokąt 8" o:spid="_x0000_s1026" style="position:absolute;margin-left:18.6pt;margin-top:.95pt;width:10.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JLUoQIAALUFAAAOAAAAZHJzL2Uyb0RvYy54bWysVMFu2zAMvQ/YPwi6r46TZu2COkXQosOA&#10;og3WDj0rshQbk0VNUuJk9/1ZP2yUZDtpV+wwLAeFMslH8onkxeWuUWQrrKtBFzQ/GVEiNIey1uuC&#10;fnu8+XBOifNMl0yBFgXdC0cv5+/fXbRmJsZQgSqFJQii3aw1Ba28N7Msc7wSDXMnYIRGpQTbMI9X&#10;u85Ky1pEb1Q2Ho0+Zi3Y0ljgwjn8ep2UdB7xpRTc30vphCeqoJibj6eN5yqc2fyCzdaWmarmXRrs&#10;H7JoWK0x6AB1zTwjG1v/AdXU3IID6U84NBlIWXMRa8Bq8tGrah4qZkSsBclxZqDJ/T9YfrddWlKX&#10;BcWH0qzBJ1pigh6+P//y5Dzw0xo3Q7MHs7TdzaEYit1J24R/LIPsIqf7gVOx84Tjx3wymUyReY6q&#10;TkaU7OBsrPOfBTQkCAW1+GSRSba9dT6Z9iYhlgNVlze1UvES2kRcKUu2DB94tc5Dwgj+wkpp0hZ0&#10;kp9NI/ALXWy0A4LfvYGAeEojbCAilR4lv1ciJKH0VyGRQix2nAK8zIpxLrTPk6pipUjJTkf469Pt&#10;PWLyETAgSyxzwO4AessE0mOnqjv74Cpi7w/Oo78llpwHjxgZtB+cm1qDfQtAYVVd5GTfk5SoCSyt&#10;oNxjg1lIk+cMv6nxnW+Z80tmcdSwNXB9+Hs8pAJ8J+gkSiqwP9/6HuxxAlBLSYujW1D3Y8OsoER9&#10;0Tgbn/LT0zDr8XI6PRvjxR5rVscavWmuAJsnx0VleBSDvVe9KC00T7hlFiEqqpjmGLug3Nv+cuXT&#10;SsE9xcViEc1wvg3zt/rB8AAeWA19/Lh7YtZ0ze5xSu6gH3M2e9XzyTZ4alhsPMg6DsSB145v3A2x&#10;cbo9FpbP8T1aHbbt/DcAAAD//wMAUEsDBBQABgAIAAAAIQAJD0vB2wAAAAYBAAAPAAAAZHJzL2Rv&#10;d25yZXYueG1sTI5LT4QwFIX3Jv6H5pq4c4roKIOUiTHxMQsXjiZu79ALJdCW0M4A/97rSpfnkXO+&#10;YjvbXpxoDK13Cq5XCQhyldetaxR8fT5fZSBCRKex944ULBRgW56fFZhrP7kPOu1jI3jEhRwVmBiH&#10;XMpQGbIYVn4gx1ntR4uR5dhIPeLE47aXaZLcSYut4weDAz0Zqrr90Sro3nddO7xldf1ilvW04Hec&#10;b1+VuryYHx9ARJrjXxl+8RkdSmY6+KPTQfQKbu5TbrK/AcHxOmN5UJCmG5BlIf/jlz8AAAD//wMA&#10;UEsBAi0AFAAGAAgAAAAhALaDOJL+AAAA4QEAABMAAAAAAAAAAAAAAAAAAAAAAFtDb250ZW50X1R5&#10;cGVzXS54bWxQSwECLQAUAAYACAAAACEAOP0h/9YAAACUAQAACwAAAAAAAAAAAAAAAAAvAQAAX3Jl&#10;bHMvLnJlbHNQSwECLQAUAAYACAAAACEABMyS1KECAAC1BQAADgAAAAAAAAAAAAAAAAAuAgAAZHJz&#10;L2Uyb0RvYy54bWxQSwECLQAUAAYACAAAACEACQ9LwdsAAAAGAQAADwAAAAAAAAAAAAAAAAD7BAAA&#10;ZHJzL2Rvd25yZXYueG1sUEsFBgAAAAAEAAQA8wAAAAMGAAAAAA==&#10;" fillcolor="white [3212]" strokecolor="black [3213]" strokeweight=".25pt"/>
                  </w:pict>
                </mc:Fallback>
              </mc:AlternateContent>
            </w:r>
            <w:r w:rsidR="00097E08" w:rsidRPr="005C3300">
              <w:rPr>
                <w:rFonts w:asciiTheme="minorHAnsi" w:hAnsiTheme="minorHAnsi" w:cstheme="minorHAnsi"/>
                <w:sz w:val="20"/>
              </w:rPr>
              <w:t>Tak</w:t>
            </w:r>
            <w:r w:rsidR="00097E08" w:rsidRPr="005C3300">
              <w:rPr>
                <w:rFonts w:asciiTheme="minorHAnsi" w:hAnsiTheme="minorHAnsi" w:cstheme="minorHAnsi"/>
                <w:sz w:val="20"/>
              </w:rPr>
              <w:tab/>
              <w:t>Nie</w:t>
            </w:r>
            <w:r w:rsidR="00097E08" w:rsidRPr="005C3300">
              <w:rPr>
                <w:rFonts w:asciiTheme="minorHAnsi" w:hAnsiTheme="minorHAnsi" w:cstheme="minorHAnsi"/>
                <w:sz w:val="20"/>
              </w:rPr>
              <w:tab/>
              <w:t>odmawiam podania</w:t>
            </w:r>
            <w:r w:rsidR="00097E08" w:rsidRPr="005C3300">
              <w:rPr>
                <w:rFonts w:asciiTheme="minorHAnsi" w:hAnsiTheme="minorHAnsi" w:cstheme="minorHAnsi"/>
                <w:spacing w:val="-33"/>
                <w:sz w:val="20"/>
              </w:rPr>
              <w:t xml:space="preserve"> </w:t>
            </w:r>
            <w:r w:rsidR="00097E08" w:rsidRPr="005C3300">
              <w:rPr>
                <w:rFonts w:asciiTheme="minorHAnsi" w:hAnsiTheme="minorHAnsi" w:cstheme="minorHAnsi"/>
                <w:sz w:val="20"/>
              </w:rPr>
              <w:t>informacji</w:t>
            </w:r>
          </w:p>
        </w:tc>
      </w:tr>
      <w:tr w:rsidR="00FF12EB" w:rsidRPr="005C3300" w14:paraId="2597BEBE" w14:textId="77777777">
        <w:trPr>
          <w:trHeight w:val="1110"/>
        </w:trPr>
        <w:tc>
          <w:tcPr>
            <w:tcW w:w="3087" w:type="dxa"/>
            <w:vMerge/>
            <w:tcBorders>
              <w:top w:val="nil"/>
            </w:tcBorders>
            <w:shd w:val="clear" w:color="auto" w:fill="F1F1F1"/>
          </w:tcPr>
          <w:p w14:paraId="7C9FF845" w14:textId="77777777" w:rsidR="00FF12EB" w:rsidRPr="005C3300" w:rsidRDefault="00FF12E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6661" w:type="dxa"/>
          </w:tcPr>
          <w:p w14:paraId="36636787" w14:textId="075F881A" w:rsidR="006F1D87" w:rsidRPr="005C3300" w:rsidRDefault="00097E08" w:rsidP="006F1D87">
            <w:pPr>
              <w:pStyle w:val="TableParagraph"/>
              <w:spacing w:before="63"/>
              <w:ind w:left="138"/>
              <w:rPr>
                <w:rFonts w:asciiTheme="minorHAnsi" w:hAnsiTheme="minorHAnsi" w:cstheme="minorHAnsi"/>
                <w:b/>
                <w:sz w:val="20"/>
              </w:rPr>
            </w:pPr>
            <w:r w:rsidRPr="005C3300">
              <w:rPr>
                <w:rFonts w:asciiTheme="minorHAnsi" w:hAnsiTheme="minorHAnsi" w:cstheme="minorHAnsi"/>
                <w:b/>
                <w:sz w:val="20"/>
              </w:rPr>
              <w:t>Jestem osobą w innej niekorzystnej sytuacji społecznej (inne niż wymienione powyżej)</w:t>
            </w:r>
            <w:r w:rsidR="006F1D87" w:rsidRPr="005C3300">
              <w:rPr>
                <w:rFonts w:asciiTheme="minorHAnsi" w:hAnsiTheme="minorHAnsi" w:cstheme="minorHAnsi"/>
                <w:b/>
                <w:sz w:val="20"/>
              </w:rPr>
              <w:t>:</w:t>
            </w:r>
          </w:p>
          <w:p w14:paraId="03030306" w14:textId="1F65E1DC" w:rsidR="00FF12EB" w:rsidRPr="005C3300" w:rsidRDefault="00C14F64">
            <w:pPr>
              <w:pStyle w:val="TableParagraph"/>
              <w:tabs>
                <w:tab w:val="left" w:pos="1845"/>
                <w:tab w:val="left" w:pos="2976"/>
              </w:tabs>
              <w:ind w:left="705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367168" behindDoc="0" locked="0" layoutInCell="1" allowOverlap="1" wp14:anchorId="22967344" wp14:editId="6B7FFFD9">
                      <wp:simplePos x="0" y="0"/>
                      <wp:positionH relativeFrom="column">
                        <wp:posOffset>1649095</wp:posOffset>
                      </wp:positionH>
                      <wp:positionV relativeFrom="paragraph">
                        <wp:posOffset>19685</wp:posOffset>
                      </wp:positionV>
                      <wp:extent cx="171450" cy="161925"/>
                      <wp:effectExtent l="0" t="0" r="19050" b="28575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0D66D3E" id="Prostokąt 14" o:spid="_x0000_s1026" style="position:absolute;margin-left:129.85pt;margin-top:1.55pt;width:13.5pt;height:12.75pt;z-index:487367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I4mpAIAALgFAAAOAAAAZHJzL2Uyb0RvYy54bWysVM1u2zAMvg/YOwi6r7aDpF2DOkXQosOA&#10;og3WDj0rshQLk0VNUuJk973ZHmyU/JO2K3YYloMimuRH8hPJi8t9o8lOOK/AlLQ4ySkRhkOlzKak&#10;Xx9vPnykxAdmKqbBiJIehKeXi/fvLlo7FxOoQVfCEQQxft7aktYh2HmWeV6LhvkTsMKgUoJrWEDR&#10;bbLKsRbRG51N8vw0a8FV1gEX3uPX605JFwlfSsHDvZReBKJLirmFdLp0ruOZLS7YfOOYrRXv02D/&#10;kEXDlMGgI9Q1C4xsnfoDqlHcgQcZTjg0GUipuEg1YDVF/qqah5pZkWpBcrwdafL/D5bf7VaOqArf&#10;bkqJYQ2+0QozDPDt189A8CMy1Fo/R8MHu3K95PEay91L18R/LITsE6uHkVWxD4Tjx+KsmM6Qe46q&#10;4rQ4n8wiZnZ0ts6HTwIaEi8ldfhoiUu2u/WhMx1MYiwPWlU3SuskxEYRV9qRHcMnXm+KHvyFlTak&#10;xeCTszxPyC+UqdeOEGH/BgRmqw0mHZnoak+3cNAiZqHNFyGRRax20gV4mRbjXJhQdKqaVaLLdpbj&#10;b8h38EjUJMCILLHOEbsHGCw7kAG7I6q3j64itf/o3Ff+N+fRI0UGE0bnRhlwb1Wmsao+cmc/kNRR&#10;E1laQ3XAHnPQDZ+3/EbhQ98yH1bM4bRhb+AGCfd4SA34UNDfKKnB/Xjre7THIUAtJS1Ob0n99y1z&#10;ghL92eB4nBfTaRz3JExnZxMU3HPN+rnGbJsrwO4pcFdZnq7RPujhKh00T7holjEqqpjhGLukPLhB&#10;uArdVsFVxcVymcxwxC0Lt+bB8ggeWY2N/Lh/Ys723R5wTO5gmHQ2f9X0nW30NLDcBpAqTcSR155v&#10;XA+pcfpVFvfPczlZHRfu4jcAAAD//wMAUEsDBBQABgAIAAAAIQBLM3/23QAAAAgBAAAPAAAAZHJz&#10;L2Rvd25yZXYueG1sTI9LT8MwEITvSPwHaytxo06DSEuIU/EQVHCjPM7beJtExOsodtvQX8/CBW47&#10;mtHsN8VydJ3a0xBazwZm0wQUceVty7WBt9eH8wWoEJEtdp7JwBcFWJanJwXm1h/4hfbrWCsp4ZCj&#10;gSbGPtc6VA05DFPfE4u39YPDKHKotR3wIOWu02mSZNphy/KhwZ7uGqo+1ztnwD3zbf++StCl2dMx&#10;uOpxft9+GHM2GW+uQUUa418YfvAFHUph2vgd26A6A+nl1VyiBi5moMRPF5noze8Buiz0/wHlNwAA&#10;AP//AwBQSwECLQAUAAYACAAAACEAtoM4kv4AAADhAQAAEwAAAAAAAAAAAAAAAAAAAAAAW0NvbnRl&#10;bnRfVHlwZXNdLnhtbFBLAQItABQABgAIAAAAIQA4/SH/1gAAAJQBAAALAAAAAAAAAAAAAAAAAC8B&#10;AABfcmVscy8ucmVsc1BLAQItABQABgAIAAAAIQAfGI4mpAIAALgFAAAOAAAAAAAAAAAAAAAAAC4C&#10;AABkcnMvZTJvRG9jLnhtbFBLAQItABQABgAIAAAAIQBLM3/23QAAAAgBAAAPAAAAAAAAAAAAAAAA&#10;AP4EAABkcnMvZG93bnJldi54bWxQSwUGAAAAAAQABADzAAAACAYAAAAA&#10;" fillcolor="white [3212]" strokecolor="black [3213]" strokeweight="1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D74B6B0" wp14:editId="70066442">
                      <wp:simplePos x="0" y="0"/>
                      <wp:positionH relativeFrom="column">
                        <wp:posOffset>982345</wp:posOffset>
                      </wp:positionH>
                      <wp:positionV relativeFrom="paragraph">
                        <wp:posOffset>9525</wp:posOffset>
                      </wp:positionV>
                      <wp:extent cx="152400" cy="171450"/>
                      <wp:effectExtent l="0" t="0" r="19050" b="19050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CCB3AA" id="Prostokąt 13" o:spid="_x0000_s1026" style="position:absolute;margin-left:77.35pt;margin-top:.75pt;width:12pt;height:1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2IpoQIAALgFAAAOAAAAZHJzL2Uyb0RvYy54bWysVE1vEzEQvSPxHyzf6WZDQiHqpopaFSFV&#10;bUSLena8drLCaxvbySbc+Wf8MJ69H01LBRIiB8ezM/Nm5nlmzs73tSI74XxldEHzkxElQnNTVnpd&#10;0C/3V2/eU+ID0yVTRouCHoSn5/PXr84aOxNjszGqFI4ARPtZYwu6CcHOsszzjaiZPzFWaCilcTUL&#10;EN06Kx1rgF6rbDwavcsa40rrDBfe4+tlq6TzhC+l4OFWSi8CUQVFbiGdLp2reGbzMzZbO2Y3Fe/S&#10;YP+QRc0qjaAD1CULjGxd9RtUXXFnvJHhhJs6M1JWXKQaUE0+elbN3YZZkWoBOd4ONPn/B8tvdktH&#10;qhJv95YSzWq80RIZBvP1549A8BEMNdbPYHhnl66TPK6x3L10dfxHIWSfWD0MrIp9IBwf8+l4MgL3&#10;HKr8NJ9ME+vZo7N1PnwUpibxUlCHR0tcst21DwgI094kxvJGVeVVpVQSYqOIC+XIjuGJV+s8JgyP&#10;J1ZKkwbBx6fI428QYf8CBACVBm5koq093cJBiYin9GchwSKqHbcBnqbFOBc65K1qw0rRZjsd4dfn&#10;23uk7BNgRJaoc8DuAHrLFqTHbsvu7KOrSO0/OHeV/8l58EiRjQ6Dc11p416qTKGqLnJr35PUUhNZ&#10;WpnygB5zph0+b/lVhYe+Zj4smcO0oTewQcItDqkMHsp0N0o2xn1/6Xu0xxBAS0mD6S2o/7ZlTlCi&#10;PmmMx4d8MonjnoTJ9HQMwR1rVscava0vDLonx66yPF2jfVD9VTpTP2DRLGJUqJjmiF1QHlwvXIR2&#10;q2BVcbFYJDOMuGXhWt9ZHsEjq7GR7/cPzNmu2wPG5Mb0k85mz5q+tY2e2iy2wcgqTcQjrx3fWA+p&#10;cbpVFvfPsZysHhfu/BcAAAD//wMAUEsDBBQABgAIAAAAIQClegIv2wAAAAgBAAAPAAAAZHJzL2Rv&#10;d25yZXYueG1sTI9LT8MwEITvSPwHa5G4UYeINlGIU/EQIHqjPM7beEki4nUUu23g17M5wW0/zWh2&#10;plxPrlcHGkPn2cDlIgFFXHvbcWPg7fXhIgcVIrLF3jMZ+KYA6+r0pMTC+iO/0GEbGyUhHAo00MY4&#10;FFqHuiWHYeEHYtE+/egwCo6NtiMeJdz1Ok2SlXbYsXxocaC7luqv7d4ZcBu+Hd6fEnTp6vknuPox&#10;u+8+jDk/m26uQUWa4p8Z5vpSHSrptPN7tkH1wsurTKzzAWrWs1x4ZyDNl6CrUv8fUP0CAAD//wMA&#10;UEsBAi0AFAAGAAgAAAAhALaDOJL+AAAA4QEAABMAAAAAAAAAAAAAAAAAAAAAAFtDb250ZW50X1R5&#10;cGVzXS54bWxQSwECLQAUAAYACAAAACEAOP0h/9YAAACUAQAACwAAAAAAAAAAAAAAAAAvAQAAX3Jl&#10;bHMvLnJlbHNQSwECLQAUAAYACAAAACEAlEdiKaECAAC4BQAADgAAAAAAAAAAAAAAAAAuAgAAZHJz&#10;L2Uyb0RvYy54bWxQSwECLQAUAAYACAAAACEApXoCL9sAAAAIAQAADwAAAAAAAAAAAAAAAAD7BAAA&#10;ZHJzL2Rvd25yZXYueG1sUEsFBgAAAAAEAAQA8wAAAAMGAAAAAA==&#10;" fillcolor="white [3212]" strokecolor="black [3213]" strokeweight="1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365120" behindDoc="0" locked="0" layoutInCell="1" allowOverlap="1" wp14:anchorId="58A079DA" wp14:editId="2CFEA375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19685</wp:posOffset>
                      </wp:positionV>
                      <wp:extent cx="161925" cy="152400"/>
                      <wp:effectExtent l="0" t="0" r="28575" b="19050"/>
                      <wp:wrapNone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A38BE4A" id="Prostokąt 12" o:spid="_x0000_s1026" style="position:absolute;margin-left:17.35pt;margin-top:1.55pt;width:12.75pt;height:12pt;z-index:487365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qyDoAIAALgFAAAOAAAAZHJzL2Uyb0RvYy54bWysVM1u2zAMvg/YOwi6r46NpF2DOkXQosOA&#10;og3WDj0rshQbk0RNUuJk973ZHqyU/NOfFRswLAdFNMmP5CeSZ+d7rchOON+AKWl+NKFEGA5VYzYl&#10;/Xp/9eEjJT4wUzEFRpT0IDw9X7x/d9bauSigBlUJRxDE+HlrS1qHYOdZ5nktNPNHYIVBpQSnWUDR&#10;bbLKsRbRtcqKyeQ4a8FV1gEX3uPXy05JFwlfSsHDrZReBKJKirmFdLp0ruOZLc7YfOOYrRvep8H+&#10;IQvNGoNBR6hLFhjZuuY3KN1wBx5kOOKgM5Cy4SLVgNXkk1fV3NXMilQLkuPtSJP/f7D8ZrdypKnw&#10;7QpKDNP4RivMMMC3Xz8DwY/IUGv9HA3v7Mr1ksdrLHcvnY7/WAjZJ1YPI6tiHwjHj/lxflrMKOGo&#10;ymfFdJJYz56crfPhkwBN4qWkDh8tccl21z5gQDQdTGIsD6qprhqlkhAbRVwoR3YMn3i9yWPC6PHC&#10;ShnSxgpPMPbfIML+DQgEVAZxIxNd7ekWDkpEPGW+CIksYrVFF+BlWoxzYULeqWpWiS7b2QR/Q76D&#10;R8o+AUZkiXWO2D3AYNmBDNhd2b19dBWp/UfnvvI/OY8eKTKYMDrrxoB7qzKFVfWRO/uBpI6ayNIa&#10;qgP2mINu+LzlVw0+9DXzYcUcThvOJW6QcIuHVIAPBf2Nkhrcj7e+R3scAtRS0uL0ltR/3zInKFGf&#10;DY7HaT6dxnFPwnR2UqDgnmvWzzVmqy8AuyfHXWV5ukb7oIardKAfcNEsY1RUMcMxdkl5cINwEbqt&#10;gquKi+UymeGIWxauzZ3lETyyGhv5fv/AnO27PeCY3MAw6Wz+quk72+hpYLkNIJs0EU+89nzjekiN&#10;06+yuH+ey8nqaeEuHgEAAP//AwBQSwMEFAAGAAgAAAAhAN8Bug/bAAAABgEAAA8AAABkcnMvZG93&#10;bnJldi54bWxMjs1OwzAQhO9IvIO1SNyok4ASFOJU/AgQvVFaztt4SSLidRS7beDpWU5wGo1mNPNV&#10;y9kN6kBT6D0bSBcJKOLG255bA5u3x4trUCEiWxw8k4EvCrCsT08qLK0/8isd1rFVMsKhRANdjGOp&#10;dWg6chgWfiSW7MNPDqPYqdV2wqOMu0FnSZJrhz3LQ4cj3XfUfK73zoBb8d24fU7QZfnLd3DNU/HQ&#10;vxtzfjbf3oCKNMe/MvziCzrUwrTze7ZBDQYurwppiqagJM6TDNTOQFakoOtK/8evfwAAAP//AwBQ&#10;SwECLQAUAAYACAAAACEAtoM4kv4AAADhAQAAEwAAAAAAAAAAAAAAAAAAAAAAW0NvbnRlbnRfVHlw&#10;ZXNdLnhtbFBLAQItABQABgAIAAAAIQA4/SH/1gAAAJQBAAALAAAAAAAAAAAAAAAAAC8BAABfcmVs&#10;cy8ucmVsc1BLAQItABQABgAIAAAAIQDUFqyDoAIAALgFAAAOAAAAAAAAAAAAAAAAAC4CAABkcnMv&#10;ZTJvRG9jLnhtbFBLAQItABQABgAIAAAAIQDfAboP2wAAAAYBAAAPAAAAAAAAAAAAAAAAAPoEAABk&#10;cnMvZG93bnJldi54bWxQSwUGAAAAAAQABADzAAAAAgYAAAAA&#10;" fillcolor="white [3212]" strokecolor="black [3213]" strokeweight="1pt"/>
                  </w:pict>
                </mc:Fallback>
              </mc:AlternateContent>
            </w:r>
            <w:r w:rsidR="00097E08" w:rsidRPr="005C3300">
              <w:rPr>
                <w:rFonts w:asciiTheme="minorHAnsi" w:hAnsiTheme="minorHAnsi" w:cstheme="minorHAnsi"/>
                <w:sz w:val="20"/>
              </w:rPr>
              <w:t>Tak</w:t>
            </w:r>
            <w:r w:rsidR="00097E08" w:rsidRPr="005C3300">
              <w:rPr>
                <w:rFonts w:asciiTheme="minorHAnsi" w:hAnsiTheme="minorHAnsi" w:cstheme="minorHAnsi"/>
                <w:sz w:val="20"/>
              </w:rPr>
              <w:tab/>
              <w:t>Nie</w:t>
            </w:r>
            <w:r w:rsidR="00097E08" w:rsidRPr="005C3300">
              <w:rPr>
                <w:rFonts w:asciiTheme="minorHAnsi" w:hAnsiTheme="minorHAnsi" w:cstheme="minorHAnsi"/>
                <w:sz w:val="20"/>
              </w:rPr>
              <w:tab/>
              <w:t>odmawiam podania</w:t>
            </w:r>
            <w:r w:rsidR="00097E08" w:rsidRPr="005C3300">
              <w:rPr>
                <w:rFonts w:asciiTheme="minorHAnsi" w:hAnsiTheme="minorHAnsi" w:cstheme="minorHAnsi"/>
                <w:spacing w:val="-33"/>
                <w:sz w:val="20"/>
              </w:rPr>
              <w:t xml:space="preserve"> </w:t>
            </w:r>
            <w:r w:rsidR="00097E08" w:rsidRPr="005C3300">
              <w:rPr>
                <w:rFonts w:asciiTheme="minorHAnsi" w:hAnsiTheme="minorHAnsi" w:cstheme="minorHAnsi"/>
                <w:sz w:val="20"/>
              </w:rPr>
              <w:t>informacji</w:t>
            </w:r>
          </w:p>
        </w:tc>
      </w:tr>
    </w:tbl>
    <w:p w14:paraId="497D5664" w14:textId="5A19AD65" w:rsidR="00FF12EB" w:rsidRPr="005C3300" w:rsidRDefault="00FF12EB">
      <w:pPr>
        <w:rPr>
          <w:rFonts w:asciiTheme="minorHAnsi" w:hAnsiTheme="minorHAnsi" w:cstheme="minorHAnsi"/>
          <w:sz w:val="2"/>
          <w:szCs w:val="2"/>
        </w:rPr>
      </w:pPr>
    </w:p>
    <w:p w14:paraId="6868233A" w14:textId="77777777" w:rsidR="00FF12EB" w:rsidRPr="005C3300" w:rsidRDefault="00FF12EB">
      <w:pPr>
        <w:rPr>
          <w:rFonts w:asciiTheme="minorHAnsi" w:hAnsiTheme="minorHAnsi" w:cstheme="minorHAnsi"/>
          <w:sz w:val="2"/>
          <w:szCs w:val="2"/>
        </w:rPr>
        <w:sectPr w:rsidR="00FF12EB" w:rsidRPr="005C3300" w:rsidSect="009859EE">
          <w:pgSz w:w="11910" w:h="16840"/>
          <w:pgMar w:top="1702" w:right="620" w:bottom="280" w:left="1300" w:header="284" w:footer="570" w:gutter="0"/>
          <w:cols w:space="708"/>
        </w:sectPr>
      </w:pPr>
    </w:p>
    <w:p w14:paraId="7E1C4D4C" w14:textId="77777777" w:rsidR="00FF12EB" w:rsidRDefault="00097E08">
      <w:pPr>
        <w:spacing w:before="47"/>
        <w:ind w:left="120" w:right="795"/>
        <w:jc w:val="center"/>
        <w:rPr>
          <w:b/>
          <w:sz w:val="28"/>
        </w:rPr>
      </w:pPr>
      <w:r>
        <w:rPr>
          <w:b/>
          <w:sz w:val="28"/>
        </w:rPr>
        <w:lastRenderedPageBreak/>
        <w:t>ZAKRES PROJEKTU</w:t>
      </w:r>
    </w:p>
    <w:p w14:paraId="1ECE45A9" w14:textId="77777777" w:rsidR="00FF12EB" w:rsidRDefault="00FF12EB">
      <w:pPr>
        <w:pStyle w:val="Tekstpodstawowy"/>
        <w:spacing w:before="8"/>
        <w:ind w:left="0"/>
        <w:rPr>
          <w:b/>
          <w:sz w:val="25"/>
        </w:rPr>
      </w:pPr>
    </w:p>
    <w:p w14:paraId="6A533158" w14:textId="3B56757B" w:rsidR="00FF12EB" w:rsidRDefault="00097E08">
      <w:pPr>
        <w:pStyle w:val="Nagwek2"/>
        <w:spacing w:after="23"/>
        <w:ind w:left="120" w:right="800"/>
      </w:pPr>
      <w:r>
        <w:t xml:space="preserve">Proszę </w:t>
      </w:r>
      <w:r w:rsidR="00284018">
        <w:t xml:space="preserve">postawić znak </w:t>
      </w:r>
      <w:r>
        <w:t xml:space="preserve"> „x” przy </w:t>
      </w:r>
      <w:r w:rsidR="006F1D87">
        <w:t>szkoleniach</w:t>
      </w:r>
      <w:r w:rsidR="00E340C5">
        <w:t xml:space="preserve"> zawodowych/studiach podyplomowych </w:t>
      </w:r>
      <w:r>
        <w:t>, w których Pani/ Pan chciałaby/ chciałby</w:t>
      </w:r>
      <w:r>
        <w:rPr>
          <w:spacing w:val="10"/>
        </w:rPr>
        <w:t xml:space="preserve"> </w:t>
      </w:r>
      <w:r>
        <w:t>uczestniczyć:</w:t>
      </w:r>
    </w:p>
    <w:tbl>
      <w:tblPr>
        <w:tblStyle w:val="TableNormal"/>
        <w:tblW w:w="0" w:type="auto"/>
        <w:tblInd w:w="2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41"/>
      </w:tblGrid>
      <w:tr w:rsidR="00FF12EB" w14:paraId="569A6FE5" w14:textId="77777777" w:rsidTr="005727F4">
        <w:trPr>
          <w:trHeight w:val="613"/>
        </w:trPr>
        <w:tc>
          <w:tcPr>
            <w:tcW w:w="9541" w:type="dxa"/>
          </w:tcPr>
          <w:p w14:paraId="1498EBB7" w14:textId="78EDA0FA" w:rsidR="00FF12EB" w:rsidRPr="00560275" w:rsidRDefault="00097E08">
            <w:pPr>
              <w:pStyle w:val="TableParagraph"/>
              <w:spacing w:before="36"/>
              <w:ind w:left="637" w:right="632"/>
              <w:jc w:val="center"/>
              <w:rPr>
                <w:sz w:val="20"/>
                <w:szCs w:val="20"/>
              </w:rPr>
            </w:pPr>
            <w:r w:rsidRPr="00560275">
              <w:rPr>
                <w:sz w:val="20"/>
                <w:szCs w:val="20"/>
              </w:rPr>
              <w:t xml:space="preserve">Nazwa wsparcia/zadania (Ilość godzin wsparcia na 1 </w:t>
            </w:r>
            <w:r w:rsidR="00E340C5" w:rsidRPr="00560275">
              <w:rPr>
                <w:sz w:val="20"/>
                <w:szCs w:val="20"/>
              </w:rPr>
              <w:t>osobę</w:t>
            </w:r>
            <w:r w:rsidRPr="00560275">
              <w:rPr>
                <w:sz w:val="20"/>
                <w:szCs w:val="20"/>
              </w:rPr>
              <w:t>, przewidywana liczba</w:t>
            </w:r>
          </w:p>
          <w:p w14:paraId="499790CA" w14:textId="77777777" w:rsidR="00FF12EB" w:rsidRPr="00560275" w:rsidRDefault="00097E08">
            <w:pPr>
              <w:pStyle w:val="TableParagraph"/>
              <w:spacing w:before="19"/>
              <w:ind w:left="637" w:right="627"/>
              <w:jc w:val="center"/>
              <w:rPr>
                <w:sz w:val="20"/>
                <w:szCs w:val="20"/>
              </w:rPr>
            </w:pPr>
            <w:r w:rsidRPr="00560275">
              <w:rPr>
                <w:sz w:val="20"/>
                <w:szCs w:val="20"/>
              </w:rPr>
              <w:t>rekrutowanych uczestników)</w:t>
            </w:r>
          </w:p>
        </w:tc>
      </w:tr>
      <w:tr w:rsidR="00FF12EB" w14:paraId="5233AEA5" w14:textId="77777777" w:rsidTr="005727F4">
        <w:trPr>
          <w:trHeight w:val="467"/>
        </w:trPr>
        <w:tc>
          <w:tcPr>
            <w:tcW w:w="9541" w:type="dxa"/>
            <w:shd w:val="clear" w:color="auto" w:fill="D9D9D9"/>
          </w:tcPr>
          <w:p w14:paraId="7DC38E36" w14:textId="2A5D9EF4" w:rsidR="00FF12EB" w:rsidRPr="00560275" w:rsidRDefault="00097E08">
            <w:pPr>
              <w:pStyle w:val="TableParagraph"/>
              <w:spacing w:before="108"/>
              <w:ind w:left="110"/>
              <w:rPr>
                <w:sz w:val="20"/>
                <w:szCs w:val="20"/>
              </w:rPr>
            </w:pPr>
            <w:r w:rsidRPr="00560275">
              <w:rPr>
                <w:sz w:val="20"/>
                <w:szCs w:val="20"/>
              </w:rPr>
              <w:t xml:space="preserve">I. Placówka szkolna: Zespół Szkół </w:t>
            </w:r>
            <w:r w:rsidR="00E340C5" w:rsidRPr="00560275">
              <w:rPr>
                <w:sz w:val="20"/>
                <w:szCs w:val="20"/>
              </w:rPr>
              <w:t>w Kowalu</w:t>
            </w:r>
          </w:p>
        </w:tc>
      </w:tr>
      <w:tr w:rsidR="00FF12EB" w14:paraId="6DE5F6B6" w14:textId="77777777" w:rsidTr="005727F4">
        <w:trPr>
          <w:trHeight w:val="604"/>
        </w:trPr>
        <w:tc>
          <w:tcPr>
            <w:tcW w:w="9541" w:type="dxa"/>
          </w:tcPr>
          <w:p w14:paraId="23BFC1B1" w14:textId="5A3C2AE1" w:rsidR="00FF12EB" w:rsidRPr="00560275" w:rsidRDefault="00097E08">
            <w:pPr>
              <w:pStyle w:val="TableParagraph"/>
              <w:spacing w:before="54" w:line="283" w:lineRule="exact"/>
              <w:ind w:left="266"/>
              <w:rPr>
                <w:sz w:val="20"/>
                <w:szCs w:val="20"/>
              </w:rPr>
            </w:pPr>
            <w:r w:rsidRPr="00560275">
              <w:rPr>
                <w:rFonts w:ascii="Arial" w:hAnsi="Arial"/>
                <w:w w:val="135"/>
                <w:sz w:val="20"/>
                <w:szCs w:val="20"/>
              </w:rPr>
              <w:t xml:space="preserve">□ </w:t>
            </w:r>
            <w:r w:rsidR="00E340C5" w:rsidRPr="00560275">
              <w:rPr>
                <w:b/>
                <w:bCs/>
                <w:w w:val="105"/>
                <w:sz w:val="20"/>
                <w:szCs w:val="20"/>
              </w:rPr>
              <w:t>Tworzenie witryn internetowych</w:t>
            </w:r>
          </w:p>
          <w:p w14:paraId="4BFFF5D9" w14:textId="7D6DDD3D" w:rsidR="00FF12EB" w:rsidRPr="00560275" w:rsidRDefault="00E340C5">
            <w:pPr>
              <w:pStyle w:val="TableParagraph"/>
              <w:spacing w:line="247" w:lineRule="exact"/>
              <w:ind w:left="676"/>
              <w:rPr>
                <w:sz w:val="20"/>
                <w:szCs w:val="20"/>
              </w:rPr>
            </w:pPr>
            <w:r w:rsidRPr="00560275">
              <w:rPr>
                <w:sz w:val="20"/>
                <w:szCs w:val="20"/>
              </w:rPr>
              <w:t>(</w:t>
            </w:r>
            <w:r w:rsidR="00097E08" w:rsidRPr="00560275">
              <w:rPr>
                <w:sz w:val="20"/>
                <w:szCs w:val="20"/>
              </w:rPr>
              <w:t>60 h zajęć, 1 os</w:t>
            </w:r>
            <w:r w:rsidRPr="00560275">
              <w:rPr>
                <w:sz w:val="20"/>
                <w:szCs w:val="20"/>
              </w:rPr>
              <w:t>oba</w:t>
            </w:r>
            <w:r w:rsidR="00097E08" w:rsidRPr="00560275">
              <w:rPr>
                <w:sz w:val="20"/>
                <w:szCs w:val="20"/>
              </w:rPr>
              <w:t>)</w:t>
            </w:r>
          </w:p>
          <w:p w14:paraId="7ACD614C" w14:textId="2B0C16C5" w:rsidR="00D82566" w:rsidRPr="00560275" w:rsidRDefault="00D82566" w:rsidP="00D82566">
            <w:pPr>
              <w:pStyle w:val="TableParagraph"/>
              <w:tabs>
                <w:tab w:val="left" w:pos="627"/>
              </w:tabs>
              <w:spacing w:before="52"/>
              <w:ind w:left="742" w:right="37"/>
              <w:rPr>
                <w:sz w:val="20"/>
                <w:szCs w:val="20"/>
              </w:rPr>
            </w:pPr>
            <w:r w:rsidRPr="00560275">
              <w:rPr>
                <w:sz w:val="20"/>
                <w:szCs w:val="20"/>
              </w:rPr>
              <w:t xml:space="preserve">Skierowane dla nauczycieli przedmiotów zawodowych na kierunku technik </w:t>
            </w:r>
            <w:r w:rsidR="00083056" w:rsidRPr="00560275">
              <w:rPr>
                <w:sz w:val="20"/>
                <w:szCs w:val="20"/>
              </w:rPr>
              <w:t>administracji</w:t>
            </w:r>
          </w:p>
          <w:p w14:paraId="1662199D" w14:textId="3296D7B9" w:rsidR="00E340C5" w:rsidRPr="00560275" w:rsidRDefault="00E340C5" w:rsidP="00E340C5">
            <w:pPr>
              <w:pStyle w:val="TableParagraph"/>
              <w:spacing w:before="54" w:line="283" w:lineRule="exact"/>
              <w:ind w:left="266"/>
              <w:rPr>
                <w:w w:val="105"/>
                <w:sz w:val="20"/>
                <w:szCs w:val="20"/>
              </w:rPr>
            </w:pPr>
            <w:r w:rsidRPr="00560275">
              <w:rPr>
                <w:rFonts w:ascii="Arial" w:hAnsi="Arial"/>
                <w:w w:val="135"/>
                <w:sz w:val="20"/>
                <w:szCs w:val="20"/>
              </w:rPr>
              <w:t xml:space="preserve">□ </w:t>
            </w:r>
            <w:r w:rsidRPr="00560275">
              <w:rPr>
                <w:b/>
                <w:bCs/>
                <w:w w:val="105"/>
                <w:sz w:val="20"/>
                <w:szCs w:val="20"/>
              </w:rPr>
              <w:t>Projektowanie grafiki komputerowej</w:t>
            </w:r>
          </w:p>
          <w:p w14:paraId="5FDEA85A" w14:textId="21EDF248" w:rsidR="00D82566" w:rsidRPr="00560275" w:rsidRDefault="00D82566" w:rsidP="00D82566">
            <w:pPr>
              <w:pStyle w:val="TableParagraph"/>
              <w:tabs>
                <w:tab w:val="left" w:pos="627"/>
              </w:tabs>
              <w:spacing w:before="52"/>
              <w:ind w:left="742" w:right="37"/>
              <w:rPr>
                <w:sz w:val="20"/>
                <w:szCs w:val="20"/>
              </w:rPr>
            </w:pPr>
            <w:r w:rsidRPr="00560275">
              <w:rPr>
                <w:sz w:val="20"/>
                <w:szCs w:val="20"/>
              </w:rPr>
              <w:t xml:space="preserve">Skierowane dla nauczycieli przedmiotów zawodowych na kierunku technik </w:t>
            </w:r>
            <w:r w:rsidR="00083056" w:rsidRPr="00560275">
              <w:rPr>
                <w:sz w:val="20"/>
                <w:szCs w:val="20"/>
              </w:rPr>
              <w:t>usług pocztowych i finansowych</w:t>
            </w:r>
          </w:p>
          <w:p w14:paraId="4C7D51D5" w14:textId="77777777" w:rsidR="00E340C5" w:rsidRPr="00560275" w:rsidRDefault="00E340C5" w:rsidP="00E340C5">
            <w:pPr>
              <w:pStyle w:val="TableParagraph"/>
              <w:spacing w:line="247" w:lineRule="exact"/>
              <w:ind w:left="676"/>
              <w:rPr>
                <w:sz w:val="20"/>
                <w:szCs w:val="20"/>
              </w:rPr>
            </w:pPr>
            <w:r w:rsidRPr="00560275">
              <w:rPr>
                <w:sz w:val="20"/>
                <w:szCs w:val="20"/>
              </w:rPr>
              <w:t>(60 h zajęć, 1 osoba)</w:t>
            </w:r>
          </w:p>
          <w:p w14:paraId="0E5FC57C" w14:textId="72D3FF9A" w:rsidR="00E340C5" w:rsidRPr="00560275" w:rsidRDefault="00E340C5" w:rsidP="00E340C5">
            <w:pPr>
              <w:pStyle w:val="TableParagraph"/>
              <w:spacing w:before="54" w:line="283" w:lineRule="exact"/>
              <w:ind w:left="266"/>
              <w:rPr>
                <w:sz w:val="20"/>
                <w:szCs w:val="20"/>
              </w:rPr>
            </w:pPr>
            <w:r w:rsidRPr="00560275">
              <w:rPr>
                <w:rFonts w:ascii="Arial" w:hAnsi="Arial"/>
                <w:w w:val="135"/>
                <w:sz w:val="20"/>
                <w:szCs w:val="20"/>
              </w:rPr>
              <w:t xml:space="preserve">□ </w:t>
            </w:r>
            <w:r w:rsidRPr="00560275">
              <w:rPr>
                <w:b/>
                <w:bCs/>
                <w:w w:val="105"/>
                <w:sz w:val="20"/>
                <w:szCs w:val="20"/>
              </w:rPr>
              <w:t>Prowadzenie obsługi biura</w:t>
            </w:r>
          </w:p>
          <w:p w14:paraId="0B27CCF0" w14:textId="6E66731D" w:rsidR="00E340C5" w:rsidRPr="00560275" w:rsidRDefault="00E340C5" w:rsidP="00E340C5">
            <w:pPr>
              <w:pStyle w:val="TableParagraph"/>
              <w:spacing w:line="247" w:lineRule="exact"/>
              <w:ind w:left="676"/>
              <w:rPr>
                <w:sz w:val="20"/>
                <w:szCs w:val="20"/>
              </w:rPr>
            </w:pPr>
            <w:r w:rsidRPr="00560275">
              <w:rPr>
                <w:sz w:val="20"/>
                <w:szCs w:val="20"/>
              </w:rPr>
              <w:t>(60 h zajęć, 1 osoba)</w:t>
            </w:r>
          </w:p>
          <w:p w14:paraId="1EE6898D" w14:textId="6430D6AA" w:rsidR="00D82566" w:rsidRPr="00560275" w:rsidRDefault="00D82566" w:rsidP="00D82566">
            <w:pPr>
              <w:pStyle w:val="TableParagraph"/>
              <w:tabs>
                <w:tab w:val="left" w:pos="627"/>
              </w:tabs>
              <w:spacing w:before="52"/>
              <w:ind w:left="742" w:right="37"/>
              <w:rPr>
                <w:sz w:val="20"/>
                <w:szCs w:val="20"/>
              </w:rPr>
            </w:pPr>
            <w:r w:rsidRPr="00560275">
              <w:rPr>
                <w:sz w:val="20"/>
                <w:szCs w:val="20"/>
              </w:rPr>
              <w:t xml:space="preserve">Skierowane dla nauczycieli przedmiotów zawodowych na kierunku technik </w:t>
            </w:r>
            <w:r w:rsidR="00083056" w:rsidRPr="00560275">
              <w:rPr>
                <w:sz w:val="20"/>
                <w:szCs w:val="20"/>
              </w:rPr>
              <w:t>bhp</w:t>
            </w:r>
          </w:p>
          <w:p w14:paraId="0E765D4C" w14:textId="3BF5490B" w:rsidR="00E340C5" w:rsidRPr="00560275" w:rsidRDefault="00E340C5" w:rsidP="00D82566">
            <w:pPr>
              <w:pStyle w:val="TableParagraph"/>
              <w:spacing w:line="247" w:lineRule="exact"/>
              <w:rPr>
                <w:sz w:val="20"/>
                <w:szCs w:val="20"/>
              </w:rPr>
            </w:pPr>
          </w:p>
        </w:tc>
      </w:tr>
      <w:tr w:rsidR="00FF12EB" w14:paraId="0B3CA722" w14:textId="77777777" w:rsidTr="005727F4">
        <w:trPr>
          <w:trHeight w:val="455"/>
        </w:trPr>
        <w:tc>
          <w:tcPr>
            <w:tcW w:w="9541" w:type="dxa"/>
            <w:shd w:val="clear" w:color="auto" w:fill="D9D9D9"/>
          </w:tcPr>
          <w:p w14:paraId="2A36969C" w14:textId="132DF6A4" w:rsidR="00FF12EB" w:rsidRPr="00560275" w:rsidRDefault="00097E08">
            <w:pPr>
              <w:pStyle w:val="TableParagraph"/>
              <w:spacing w:before="101"/>
              <w:ind w:left="110"/>
              <w:rPr>
                <w:sz w:val="20"/>
                <w:szCs w:val="20"/>
              </w:rPr>
            </w:pPr>
            <w:r w:rsidRPr="00560275">
              <w:rPr>
                <w:sz w:val="20"/>
                <w:szCs w:val="20"/>
              </w:rPr>
              <w:t xml:space="preserve">II. Placówka szkolna: </w:t>
            </w:r>
            <w:r w:rsidR="00986CA0" w:rsidRPr="00560275">
              <w:rPr>
                <w:sz w:val="20"/>
                <w:szCs w:val="20"/>
              </w:rPr>
              <w:t>Powiatowe Centrum Kształcenia Zawodowego i Ustawicznego w Lubieńcu</w:t>
            </w:r>
          </w:p>
        </w:tc>
      </w:tr>
      <w:tr w:rsidR="00FF12EB" w14:paraId="421DF700" w14:textId="77777777" w:rsidTr="005727F4">
        <w:trPr>
          <w:trHeight w:val="2487"/>
        </w:trPr>
        <w:tc>
          <w:tcPr>
            <w:tcW w:w="9541" w:type="dxa"/>
          </w:tcPr>
          <w:p w14:paraId="30E46944" w14:textId="4A8695A4" w:rsidR="00FF12EB" w:rsidRPr="00560275" w:rsidRDefault="00C43061">
            <w:pPr>
              <w:pStyle w:val="TableParagraph"/>
              <w:numPr>
                <w:ilvl w:val="0"/>
                <w:numId w:val="2"/>
              </w:numPr>
              <w:tabs>
                <w:tab w:val="left" w:pos="627"/>
              </w:tabs>
              <w:spacing w:before="52"/>
              <w:ind w:right="4897"/>
              <w:rPr>
                <w:sz w:val="20"/>
                <w:szCs w:val="20"/>
              </w:rPr>
            </w:pPr>
            <w:r w:rsidRPr="00560275">
              <w:rPr>
                <w:b/>
                <w:bCs/>
                <w:sz w:val="20"/>
                <w:szCs w:val="20"/>
              </w:rPr>
              <w:t>Projektowanie grafiki komputerowej</w:t>
            </w:r>
            <w:r w:rsidRPr="00560275">
              <w:rPr>
                <w:sz w:val="20"/>
                <w:szCs w:val="20"/>
              </w:rPr>
              <w:t xml:space="preserve">             </w:t>
            </w:r>
            <w:r w:rsidR="00097E08" w:rsidRPr="00560275">
              <w:rPr>
                <w:sz w:val="20"/>
                <w:szCs w:val="20"/>
              </w:rPr>
              <w:t xml:space="preserve"> (60h zajęć, 1 grupa, </w:t>
            </w:r>
            <w:r w:rsidRPr="00560275">
              <w:rPr>
                <w:sz w:val="20"/>
                <w:szCs w:val="20"/>
              </w:rPr>
              <w:t>4</w:t>
            </w:r>
            <w:r w:rsidR="00097E08" w:rsidRPr="00560275">
              <w:rPr>
                <w:spacing w:val="-7"/>
                <w:sz w:val="20"/>
                <w:szCs w:val="20"/>
              </w:rPr>
              <w:t xml:space="preserve"> </w:t>
            </w:r>
            <w:r w:rsidR="00097E08" w:rsidRPr="00560275">
              <w:rPr>
                <w:sz w:val="20"/>
                <w:szCs w:val="20"/>
              </w:rPr>
              <w:t>os</w:t>
            </w:r>
            <w:r w:rsidRPr="00560275">
              <w:rPr>
                <w:sz w:val="20"/>
                <w:szCs w:val="20"/>
              </w:rPr>
              <w:t>oby</w:t>
            </w:r>
            <w:r w:rsidR="00097E08" w:rsidRPr="00560275">
              <w:rPr>
                <w:sz w:val="20"/>
                <w:szCs w:val="20"/>
              </w:rPr>
              <w:t>)</w:t>
            </w:r>
          </w:p>
          <w:p w14:paraId="28278487" w14:textId="45CD1CA0" w:rsidR="007F38EF" w:rsidRPr="00560275" w:rsidRDefault="007F38EF" w:rsidP="007F38EF">
            <w:pPr>
              <w:pStyle w:val="TableParagraph"/>
              <w:tabs>
                <w:tab w:val="left" w:pos="627"/>
              </w:tabs>
              <w:spacing w:before="52"/>
              <w:ind w:left="742" w:right="37"/>
              <w:rPr>
                <w:sz w:val="20"/>
                <w:szCs w:val="20"/>
              </w:rPr>
            </w:pPr>
            <w:r w:rsidRPr="00560275">
              <w:rPr>
                <w:sz w:val="20"/>
                <w:szCs w:val="20"/>
              </w:rPr>
              <w:t>Skierowane dla nauczycieli przedmiotów zawodowych na kierunku technik żywienia i usług gastronomicznych</w:t>
            </w:r>
            <w:r w:rsidR="001D6300" w:rsidRPr="00560275">
              <w:rPr>
                <w:sz w:val="20"/>
                <w:szCs w:val="20"/>
              </w:rPr>
              <w:t>, technik logistyk, technik rolnik, mechanik – operator pojazdów i maszyn rolniczych, technik pojazdów samochodowych, mechanik pojazdów samochodowych</w:t>
            </w:r>
          </w:p>
          <w:p w14:paraId="45A72C18" w14:textId="512C2B1C" w:rsidR="00FF12EB" w:rsidRPr="00560275" w:rsidRDefault="00C43061" w:rsidP="007F38EF">
            <w:pPr>
              <w:pStyle w:val="TableParagraph"/>
              <w:numPr>
                <w:ilvl w:val="0"/>
                <w:numId w:val="2"/>
              </w:numPr>
              <w:tabs>
                <w:tab w:val="left" w:pos="627"/>
              </w:tabs>
              <w:spacing w:before="19"/>
              <w:ind w:hanging="361"/>
              <w:rPr>
                <w:b/>
                <w:bCs/>
                <w:sz w:val="20"/>
                <w:szCs w:val="20"/>
              </w:rPr>
            </w:pPr>
            <w:r w:rsidRPr="00560275">
              <w:rPr>
                <w:b/>
                <w:bCs/>
                <w:sz w:val="20"/>
                <w:szCs w:val="20"/>
              </w:rPr>
              <w:t>Programowanie i obsługiwanie procesu druku 3 D</w:t>
            </w:r>
          </w:p>
          <w:p w14:paraId="39537F1E" w14:textId="4655E3D1" w:rsidR="00FF12EB" w:rsidRPr="00560275" w:rsidRDefault="00097E08">
            <w:pPr>
              <w:pStyle w:val="TableParagraph"/>
              <w:spacing w:line="267" w:lineRule="exact"/>
              <w:ind w:left="626"/>
              <w:rPr>
                <w:sz w:val="20"/>
                <w:szCs w:val="20"/>
              </w:rPr>
            </w:pPr>
            <w:r w:rsidRPr="00560275">
              <w:rPr>
                <w:sz w:val="20"/>
                <w:szCs w:val="20"/>
              </w:rPr>
              <w:t xml:space="preserve">(60h zajęć, </w:t>
            </w:r>
            <w:r w:rsidR="00C43061" w:rsidRPr="00560275">
              <w:rPr>
                <w:sz w:val="20"/>
                <w:szCs w:val="20"/>
              </w:rPr>
              <w:t>1 grupa,</w:t>
            </w:r>
            <w:r w:rsidRPr="00560275">
              <w:rPr>
                <w:sz w:val="20"/>
                <w:szCs w:val="20"/>
              </w:rPr>
              <w:t xml:space="preserve"> 4 osoby)</w:t>
            </w:r>
          </w:p>
          <w:p w14:paraId="6811AF80" w14:textId="13E619DC" w:rsidR="007F38EF" w:rsidRPr="00560275" w:rsidRDefault="007F38EF">
            <w:pPr>
              <w:pStyle w:val="TableParagraph"/>
              <w:spacing w:line="267" w:lineRule="exact"/>
              <w:ind w:left="626"/>
              <w:rPr>
                <w:sz w:val="20"/>
                <w:szCs w:val="20"/>
              </w:rPr>
            </w:pPr>
            <w:r w:rsidRPr="00560275">
              <w:rPr>
                <w:sz w:val="20"/>
                <w:szCs w:val="20"/>
              </w:rPr>
              <w:t>Skierowane dla nauczycieli przedmiotów zawodowych na kierunku technik rolnik,</w:t>
            </w:r>
            <w:r w:rsidR="001D6300" w:rsidRPr="00560275">
              <w:rPr>
                <w:sz w:val="20"/>
                <w:szCs w:val="20"/>
              </w:rPr>
              <w:t xml:space="preserve"> technik logistyk, mechanik </w:t>
            </w:r>
            <w:r w:rsidR="006F5CF5" w:rsidRPr="00560275">
              <w:rPr>
                <w:sz w:val="20"/>
                <w:szCs w:val="20"/>
              </w:rPr>
              <w:t>–</w:t>
            </w:r>
            <w:r w:rsidR="001D6300" w:rsidRPr="00560275">
              <w:rPr>
                <w:sz w:val="20"/>
                <w:szCs w:val="20"/>
              </w:rPr>
              <w:t xml:space="preserve"> operator</w:t>
            </w:r>
            <w:r w:rsidR="006F5CF5" w:rsidRPr="00560275">
              <w:rPr>
                <w:sz w:val="20"/>
                <w:szCs w:val="20"/>
              </w:rPr>
              <w:t xml:space="preserve"> pojazdów i maszyn rolniczych, technik pojazdów samochodowych, mechanik pojazdów samochodowych</w:t>
            </w:r>
          </w:p>
          <w:p w14:paraId="5340790A" w14:textId="01038A8A" w:rsidR="00FF12EB" w:rsidRPr="00560275" w:rsidRDefault="00C43061" w:rsidP="00C43061">
            <w:pPr>
              <w:pStyle w:val="TableParagraph"/>
              <w:numPr>
                <w:ilvl w:val="0"/>
                <w:numId w:val="2"/>
              </w:numPr>
              <w:tabs>
                <w:tab w:val="left" w:pos="627"/>
              </w:tabs>
              <w:spacing w:before="20" w:line="237" w:lineRule="auto"/>
              <w:ind w:right="887"/>
              <w:rPr>
                <w:sz w:val="20"/>
                <w:szCs w:val="20"/>
              </w:rPr>
            </w:pPr>
            <w:r w:rsidRPr="00560275">
              <w:rPr>
                <w:b/>
                <w:bCs/>
                <w:sz w:val="20"/>
                <w:szCs w:val="20"/>
              </w:rPr>
              <w:t>Przygotowanie potraw zgodnie z trendami rynkowymi i zasadami zdrowego żywienia</w:t>
            </w:r>
            <w:r w:rsidR="00097E08" w:rsidRPr="00560275">
              <w:rPr>
                <w:sz w:val="20"/>
                <w:szCs w:val="20"/>
              </w:rPr>
              <w:t xml:space="preserve"> (</w:t>
            </w:r>
            <w:r w:rsidR="00E24564" w:rsidRPr="00560275">
              <w:rPr>
                <w:sz w:val="20"/>
                <w:szCs w:val="20"/>
              </w:rPr>
              <w:t>9</w:t>
            </w:r>
            <w:r w:rsidR="00097E08" w:rsidRPr="00560275">
              <w:rPr>
                <w:sz w:val="20"/>
                <w:szCs w:val="20"/>
              </w:rPr>
              <w:t>0h zajęć, 1 grupa, 4</w:t>
            </w:r>
            <w:r w:rsidR="00097E08" w:rsidRPr="00560275">
              <w:rPr>
                <w:spacing w:val="-8"/>
                <w:sz w:val="20"/>
                <w:szCs w:val="20"/>
              </w:rPr>
              <w:t xml:space="preserve"> </w:t>
            </w:r>
            <w:r w:rsidR="00097E08" w:rsidRPr="00560275">
              <w:rPr>
                <w:sz w:val="20"/>
                <w:szCs w:val="20"/>
              </w:rPr>
              <w:t>osoby)</w:t>
            </w:r>
          </w:p>
          <w:p w14:paraId="7FE673DF" w14:textId="4C6C5188" w:rsidR="00D42E86" w:rsidRPr="00560275" w:rsidRDefault="00D42E86" w:rsidP="00D42E86">
            <w:pPr>
              <w:pStyle w:val="TableParagraph"/>
              <w:tabs>
                <w:tab w:val="left" w:pos="627"/>
              </w:tabs>
              <w:spacing w:before="20" w:line="237" w:lineRule="auto"/>
              <w:ind w:left="742" w:right="887"/>
              <w:jc w:val="both"/>
              <w:rPr>
                <w:sz w:val="20"/>
                <w:szCs w:val="20"/>
              </w:rPr>
            </w:pPr>
            <w:r w:rsidRPr="00560275">
              <w:rPr>
                <w:sz w:val="20"/>
                <w:szCs w:val="20"/>
              </w:rPr>
              <w:t>Skierowane dla nauczycieli przedmiotów zawodowych na kierunku technik żywienia                                                   i usług gastronomicznych</w:t>
            </w:r>
            <w:r w:rsidR="00D82566" w:rsidRPr="00560275">
              <w:rPr>
                <w:sz w:val="20"/>
                <w:szCs w:val="20"/>
              </w:rPr>
              <w:t>.</w:t>
            </w:r>
          </w:p>
          <w:p w14:paraId="4C6906D9" w14:textId="02B89220" w:rsidR="007F38EF" w:rsidRPr="00560275" w:rsidRDefault="0081299E">
            <w:pPr>
              <w:pStyle w:val="TableParagraph"/>
              <w:numPr>
                <w:ilvl w:val="0"/>
                <w:numId w:val="2"/>
              </w:numPr>
              <w:tabs>
                <w:tab w:val="left" w:pos="627"/>
              </w:tabs>
              <w:spacing w:before="19"/>
              <w:ind w:right="1382"/>
              <w:rPr>
                <w:sz w:val="20"/>
                <w:szCs w:val="20"/>
              </w:rPr>
            </w:pPr>
            <w:r w:rsidRPr="00560275">
              <w:rPr>
                <w:b/>
                <w:bCs/>
                <w:sz w:val="20"/>
                <w:szCs w:val="20"/>
              </w:rPr>
              <w:t xml:space="preserve">Studia podyplomowe: </w:t>
            </w:r>
            <w:r w:rsidR="00733814" w:rsidRPr="00560275">
              <w:rPr>
                <w:b/>
                <w:bCs/>
                <w:sz w:val="20"/>
                <w:szCs w:val="20"/>
              </w:rPr>
              <w:t>Transport, spedycja i logistyka</w:t>
            </w:r>
            <w:r w:rsidR="00733814" w:rsidRPr="00560275">
              <w:rPr>
                <w:sz w:val="20"/>
                <w:szCs w:val="20"/>
              </w:rPr>
              <w:t xml:space="preserve">                                                           </w:t>
            </w:r>
          </w:p>
          <w:p w14:paraId="576B9EF3" w14:textId="03FE08C3" w:rsidR="007F38EF" w:rsidRPr="00560275" w:rsidRDefault="007F38EF" w:rsidP="007F38EF">
            <w:pPr>
              <w:pStyle w:val="TableParagraph"/>
              <w:tabs>
                <w:tab w:val="left" w:pos="627"/>
              </w:tabs>
              <w:spacing w:before="19"/>
              <w:ind w:left="626" w:right="1382"/>
              <w:rPr>
                <w:sz w:val="20"/>
                <w:szCs w:val="20"/>
              </w:rPr>
            </w:pPr>
            <w:r w:rsidRPr="00560275">
              <w:rPr>
                <w:sz w:val="20"/>
                <w:szCs w:val="20"/>
              </w:rPr>
              <w:t>(</w:t>
            </w:r>
            <w:r w:rsidR="00733814" w:rsidRPr="00560275">
              <w:rPr>
                <w:sz w:val="20"/>
                <w:szCs w:val="20"/>
              </w:rPr>
              <w:t>3</w:t>
            </w:r>
            <w:r w:rsidRPr="00560275">
              <w:rPr>
                <w:sz w:val="20"/>
                <w:szCs w:val="20"/>
              </w:rPr>
              <w:t xml:space="preserve"> semestry, 1 osoba)</w:t>
            </w:r>
          </w:p>
          <w:p w14:paraId="6B7057FC" w14:textId="628357AC" w:rsidR="00FF12EB" w:rsidRPr="00560275" w:rsidRDefault="007F38EF" w:rsidP="00733814">
            <w:pPr>
              <w:pStyle w:val="TableParagraph"/>
              <w:spacing w:before="85"/>
              <w:ind w:left="604"/>
              <w:rPr>
                <w:rFonts w:asciiTheme="minorHAnsi" w:hAnsiTheme="minorHAnsi" w:cstheme="minorHAnsi"/>
                <w:sz w:val="20"/>
                <w:szCs w:val="20"/>
              </w:rPr>
            </w:pPr>
            <w:r w:rsidRPr="00560275">
              <w:rPr>
                <w:sz w:val="20"/>
                <w:szCs w:val="20"/>
              </w:rPr>
              <w:t>Skierowane dla</w:t>
            </w:r>
            <w:r w:rsidRPr="00560275">
              <w:rPr>
                <w:b/>
                <w:bCs/>
                <w:sz w:val="20"/>
                <w:szCs w:val="20"/>
              </w:rPr>
              <w:t xml:space="preserve"> </w:t>
            </w:r>
            <w:r w:rsidRPr="00560275">
              <w:rPr>
                <w:sz w:val="20"/>
                <w:szCs w:val="20"/>
              </w:rPr>
              <w:t xml:space="preserve">nauczycieli przedmiotów zawodowych na kierunku </w:t>
            </w:r>
            <w:r w:rsidR="00733814" w:rsidRPr="00560275">
              <w:rPr>
                <w:rFonts w:asciiTheme="minorHAnsi" w:hAnsiTheme="minorHAnsi" w:cstheme="minorHAnsi"/>
                <w:sz w:val="20"/>
                <w:szCs w:val="20"/>
              </w:rPr>
              <w:t>technik żywienia i usług gastronomicznych</w:t>
            </w:r>
          </w:p>
          <w:p w14:paraId="750B0078" w14:textId="087681D3" w:rsidR="00FF12EB" w:rsidRPr="00560275" w:rsidRDefault="00FF12EB" w:rsidP="0081299E">
            <w:pPr>
              <w:pStyle w:val="TableParagraph"/>
              <w:spacing w:line="267" w:lineRule="exact"/>
              <w:ind w:left="626"/>
              <w:rPr>
                <w:sz w:val="20"/>
                <w:szCs w:val="20"/>
              </w:rPr>
            </w:pPr>
          </w:p>
        </w:tc>
      </w:tr>
      <w:tr w:rsidR="00FF12EB" w14:paraId="29E142EA" w14:textId="77777777" w:rsidTr="005727F4">
        <w:trPr>
          <w:trHeight w:val="469"/>
        </w:trPr>
        <w:tc>
          <w:tcPr>
            <w:tcW w:w="9541" w:type="dxa"/>
            <w:shd w:val="clear" w:color="auto" w:fill="D9D9D9"/>
          </w:tcPr>
          <w:p w14:paraId="12999B23" w14:textId="2E36E13C" w:rsidR="00FF12EB" w:rsidRPr="00560275" w:rsidRDefault="00097E08">
            <w:pPr>
              <w:pStyle w:val="TableParagraph"/>
              <w:spacing w:before="108"/>
              <w:ind w:left="110"/>
              <w:rPr>
                <w:sz w:val="20"/>
                <w:szCs w:val="20"/>
              </w:rPr>
            </w:pPr>
            <w:r w:rsidRPr="00560275">
              <w:rPr>
                <w:sz w:val="20"/>
                <w:szCs w:val="20"/>
              </w:rPr>
              <w:t xml:space="preserve">III. Placówka szkolna: Zespół Szkół </w:t>
            </w:r>
            <w:r w:rsidR="00CB1932" w:rsidRPr="00560275">
              <w:rPr>
                <w:sz w:val="20"/>
                <w:szCs w:val="20"/>
              </w:rPr>
              <w:t>w Lubrańcu</w:t>
            </w:r>
            <w:r w:rsidR="007E6708" w:rsidRPr="00560275">
              <w:rPr>
                <w:sz w:val="20"/>
                <w:szCs w:val="20"/>
              </w:rPr>
              <w:t xml:space="preserve"> </w:t>
            </w:r>
            <w:r w:rsidR="00CB1932" w:rsidRPr="00560275">
              <w:rPr>
                <w:sz w:val="20"/>
                <w:szCs w:val="20"/>
              </w:rPr>
              <w:t>Marysinie</w:t>
            </w:r>
          </w:p>
        </w:tc>
      </w:tr>
      <w:tr w:rsidR="00FF12EB" w14:paraId="05B46CD6" w14:textId="77777777" w:rsidTr="005727F4">
        <w:trPr>
          <w:trHeight w:val="1539"/>
        </w:trPr>
        <w:tc>
          <w:tcPr>
            <w:tcW w:w="9541" w:type="dxa"/>
          </w:tcPr>
          <w:p w14:paraId="292173AC" w14:textId="69078B8E" w:rsidR="00223492" w:rsidRPr="00560275" w:rsidRDefault="00223492" w:rsidP="00223492">
            <w:pPr>
              <w:pStyle w:val="TableParagraph"/>
              <w:numPr>
                <w:ilvl w:val="0"/>
                <w:numId w:val="2"/>
              </w:numPr>
              <w:tabs>
                <w:tab w:val="left" w:pos="627"/>
              </w:tabs>
              <w:spacing w:before="19"/>
              <w:ind w:right="1382"/>
              <w:rPr>
                <w:sz w:val="20"/>
                <w:szCs w:val="20"/>
              </w:rPr>
            </w:pPr>
            <w:r w:rsidRPr="00560275">
              <w:rPr>
                <w:b/>
                <w:bCs/>
                <w:color w:val="000000" w:themeColor="text1"/>
                <w:sz w:val="20"/>
                <w:szCs w:val="20"/>
              </w:rPr>
              <w:t xml:space="preserve">Studia podyplomowe: </w:t>
            </w:r>
            <w:r w:rsidR="00733814" w:rsidRPr="00560275">
              <w:rPr>
                <w:b/>
                <w:bCs/>
                <w:sz w:val="20"/>
                <w:szCs w:val="20"/>
              </w:rPr>
              <w:t>Transport, spedycja i logistyka</w:t>
            </w:r>
            <w:r w:rsidR="00733814" w:rsidRPr="00560275">
              <w:rPr>
                <w:sz w:val="20"/>
                <w:szCs w:val="20"/>
              </w:rPr>
              <w:t xml:space="preserve">                                                 </w:t>
            </w:r>
            <w:r w:rsidR="00560275">
              <w:rPr>
                <w:sz w:val="20"/>
                <w:szCs w:val="20"/>
              </w:rPr>
              <w:t xml:space="preserve">                            </w:t>
            </w:r>
            <w:r w:rsidRPr="00560275">
              <w:rPr>
                <w:sz w:val="20"/>
                <w:szCs w:val="20"/>
              </w:rPr>
              <w:t>(</w:t>
            </w:r>
            <w:r w:rsidR="00733814" w:rsidRPr="00560275">
              <w:rPr>
                <w:sz w:val="20"/>
                <w:szCs w:val="20"/>
              </w:rPr>
              <w:t>3</w:t>
            </w:r>
            <w:r w:rsidRPr="00560275">
              <w:rPr>
                <w:sz w:val="20"/>
                <w:szCs w:val="20"/>
              </w:rPr>
              <w:t xml:space="preserve"> semestry, </w:t>
            </w:r>
            <w:r w:rsidR="00733814" w:rsidRPr="00560275">
              <w:rPr>
                <w:sz w:val="20"/>
                <w:szCs w:val="20"/>
              </w:rPr>
              <w:t xml:space="preserve">2 </w:t>
            </w:r>
            <w:r w:rsidRPr="00560275">
              <w:rPr>
                <w:sz w:val="20"/>
                <w:szCs w:val="20"/>
              </w:rPr>
              <w:t>osob</w:t>
            </w:r>
            <w:r w:rsidR="00733814" w:rsidRPr="00560275">
              <w:rPr>
                <w:sz w:val="20"/>
                <w:szCs w:val="20"/>
              </w:rPr>
              <w:t>y</w:t>
            </w:r>
            <w:r w:rsidRPr="00560275">
              <w:rPr>
                <w:sz w:val="20"/>
                <w:szCs w:val="20"/>
              </w:rPr>
              <w:t>)</w:t>
            </w:r>
          </w:p>
          <w:p w14:paraId="5760DA5E" w14:textId="1A014673" w:rsidR="007E6708" w:rsidRPr="00560275" w:rsidRDefault="007E6708" w:rsidP="007E6708">
            <w:pPr>
              <w:pStyle w:val="TableParagraph"/>
              <w:tabs>
                <w:tab w:val="left" w:pos="627"/>
              </w:tabs>
              <w:spacing w:before="19"/>
              <w:ind w:left="742" w:right="1382"/>
              <w:rPr>
                <w:sz w:val="20"/>
                <w:szCs w:val="20"/>
              </w:rPr>
            </w:pPr>
            <w:r w:rsidRPr="00560275">
              <w:rPr>
                <w:sz w:val="20"/>
                <w:szCs w:val="20"/>
              </w:rPr>
              <w:t>Skierowane dla nauczycieli kierunku technikum logistyki.</w:t>
            </w:r>
          </w:p>
          <w:p w14:paraId="2C9C2587" w14:textId="1E4D4801" w:rsidR="00223492" w:rsidRPr="00560275" w:rsidRDefault="00223492" w:rsidP="00223492">
            <w:pPr>
              <w:pStyle w:val="TableParagraph"/>
              <w:numPr>
                <w:ilvl w:val="0"/>
                <w:numId w:val="2"/>
              </w:numPr>
              <w:tabs>
                <w:tab w:val="left" w:pos="627"/>
              </w:tabs>
              <w:spacing w:before="19"/>
              <w:ind w:right="1382"/>
              <w:rPr>
                <w:sz w:val="20"/>
                <w:szCs w:val="20"/>
              </w:rPr>
            </w:pPr>
            <w:r w:rsidRPr="00560275">
              <w:rPr>
                <w:b/>
                <w:bCs/>
                <w:sz w:val="20"/>
                <w:szCs w:val="20"/>
              </w:rPr>
              <w:t>Studia podyplomowe: Doradztwo zawodowe z coachingiem i pośrednictwo pracy</w:t>
            </w:r>
            <w:r w:rsidRPr="00560275">
              <w:rPr>
                <w:sz w:val="20"/>
                <w:szCs w:val="20"/>
              </w:rPr>
              <w:t xml:space="preserve"> (</w:t>
            </w:r>
            <w:r w:rsidR="00733814" w:rsidRPr="00560275">
              <w:rPr>
                <w:sz w:val="20"/>
                <w:szCs w:val="20"/>
              </w:rPr>
              <w:t>3</w:t>
            </w:r>
            <w:r w:rsidRPr="00560275">
              <w:rPr>
                <w:sz w:val="20"/>
                <w:szCs w:val="20"/>
              </w:rPr>
              <w:t xml:space="preserve"> semestry, 1 osoba)</w:t>
            </w:r>
          </w:p>
          <w:p w14:paraId="41D0E380" w14:textId="70CBE3AE" w:rsidR="00223492" w:rsidRPr="00560275" w:rsidRDefault="00B8294C" w:rsidP="00B8294C">
            <w:pPr>
              <w:pStyle w:val="TableParagraph"/>
              <w:tabs>
                <w:tab w:val="left" w:pos="627"/>
              </w:tabs>
              <w:spacing w:before="19"/>
              <w:ind w:left="742" w:right="1382"/>
              <w:rPr>
                <w:sz w:val="20"/>
                <w:szCs w:val="20"/>
              </w:rPr>
            </w:pPr>
            <w:r w:rsidRPr="00560275">
              <w:rPr>
                <w:sz w:val="20"/>
                <w:szCs w:val="20"/>
              </w:rPr>
              <w:t>Skierowane dla nauczycieli kierunku technikum logistyki.</w:t>
            </w:r>
          </w:p>
        </w:tc>
      </w:tr>
    </w:tbl>
    <w:p w14:paraId="0699C4A9" w14:textId="77777777" w:rsidR="00FF12EB" w:rsidRDefault="00FF12EB">
      <w:pPr>
        <w:pStyle w:val="Tekstpodstawowy"/>
        <w:ind w:left="0"/>
        <w:rPr>
          <w:b/>
          <w:sz w:val="22"/>
        </w:rPr>
      </w:pPr>
    </w:p>
    <w:p w14:paraId="541A382C" w14:textId="2B0FD9E6" w:rsidR="00FF12EB" w:rsidRDefault="00097E08">
      <w:pPr>
        <w:spacing w:before="153"/>
        <w:ind w:left="111" w:right="801"/>
        <w:jc w:val="center"/>
        <w:rPr>
          <w:b/>
        </w:rPr>
      </w:pPr>
      <w:r>
        <w:rPr>
          <w:b/>
        </w:rPr>
        <w:t>Ostateczna</w:t>
      </w:r>
      <w:r>
        <w:rPr>
          <w:b/>
          <w:spacing w:val="-9"/>
        </w:rPr>
        <w:t xml:space="preserve"> </w:t>
      </w:r>
      <w:r>
        <w:rPr>
          <w:b/>
        </w:rPr>
        <w:t>decyzja</w:t>
      </w:r>
      <w:r>
        <w:rPr>
          <w:b/>
          <w:spacing w:val="-9"/>
        </w:rPr>
        <w:t xml:space="preserve"> </w:t>
      </w:r>
      <w:r>
        <w:rPr>
          <w:b/>
        </w:rPr>
        <w:t>o</w:t>
      </w:r>
      <w:r>
        <w:rPr>
          <w:b/>
          <w:spacing w:val="-10"/>
        </w:rPr>
        <w:t xml:space="preserve"> </w:t>
      </w:r>
      <w:r>
        <w:rPr>
          <w:b/>
        </w:rPr>
        <w:t>zakwalifikowaniu</w:t>
      </w:r>
      <w:r>
        <w:rPr>
          <w:b/>
          <w:spacing w:val="-8"/>
        </w:rPr>
        <w:t xml:space="preserve"> </w:t>
      </w:r>
      <w:r>
        <w:rPr>
          <w:b/>
        </w:rPr>
        <w:t>Kandydata</w:t>
      </w:r>
      <w:r>
        <w:rPr>
          <w:b/>
          <w:spacing w:val="-8"/>
        </w:rPr>
        <w:t xml:space="preserve"> </w:t>
      </w:r>
      <w:r>
        <w:rPr>
          <w:b/>
        </w:rPr>
        <w:t>na</w:t>
      </w:r>
      <w:r>
        <w:rPr>
          <w:b/>
          <w:spacing w:val="-9"/>
        </w:rPr>
        <w:t xml:space="preserve"> </w:t>
      </w:r>
      <w:r>
        <w:rPr>
          <w:b/>
          <w:spacing w:val="-8"/>
        </w:rPr>
        <w:t xml:space="preserve"> </w:t>
      </w:r>
      <w:r w:rsidR="00365870">
        <w:rPr>
          <w:b/>
        </w:rPr>
        <w:t>szkolenia</w:t>
      </w:r>
      <w:r w:rsidR="00155DDF">
        <w:rPr>
          <w:b/>
        </w:rPr>
        <w:t>/ studia</w:t>
      </w:r>
      <w:r w:rsidR="00365870">
        <w:rPr>
          <w:b/>
        </w:rPr>
        <w:t xml:space="preserve"> </w:t>
      </w:r>
      <w:r>
        <w:rPr>
          <w:b/>
        </w:rPr>
        <w:t>należy</w:t>
      </w:r>
      <w:r>
        <w:rPr>
          <w:b/>
          <w:spacing w:val="-7"/>
        </w:rPr>
        <w:t xml:space="preserve"> </w:t>
      </w:r>
      <w:r>
        <w:rPr>
          <w:b/>
        </w:rPr>
        <w:t>do</w:t>
      </w:r>
      <w:r>
        <w:rPr>
          <w:b/>
          <w:spacing w:val="-9"/>
        </w:rPr>
        <w:t xml:space="preserve"> </w:t>
      </w:r>
      <w:r>
        <w:rPr>
          <w:b/>
        </w:rPr>
        <w:t>komisji</w:t>
      </w:r>
      <w:r>
        <w:rPr>
          <w:b/>
          <w:spacing w:val="-8"/>
        </w:rPr>
        <w:t xml:space="preserve"> </w:t>
      </w:r>
      <w:r>
        <w:rPr>
          <w:b/>
        </w:rPr>
        <w:t>rekrutacyjnej.</w:t>
      </w:r>
    </w:p>
    <w:p w14:paraId="0CE9D358" w14:textId="77777777" w:rsidR="00FF12EB" w:rsidRDefault="00FF12EB">
      <w:pPr>
        <w:jc w:val="center"/>
        <w:sectPr w:rsidR="00FF12EB" w:rsidSect="009859EE">
          <w:pgSz w:w="11910" w:h="16840"/>
          <w:pgMar w:top="1702" w:right="620" w:bottom="280" w:left="1300" w:header="283" w:footer="280" w:gutter="0"/>
          <w:cols w:space="708"/>
          <w:docGrid w:linePitch="299"/>
        </w:sectPr>
      </w:pPr>
    </w:p>
    <w:p w14:paraId="015D84E7" w14:textId="77777777" w:rsidR="00FF12EB" w:rsidRDefault="00097E08">
      <w:pPr>
        <w:spacing w:before="47"/>
        <w:ind w:left="120" w:right="797"/>
        <w:jc w:val="center"/>
        <w:rPr>
          <w:b/>
          <w:sz w:val="28"/>
        </w:rPr>
      </w:pPr>
      <w:r>
        <w:rPr>
          <w:b/>
          <w:sz w:val="28"/>
        </w:rPr>
        <w:lastRenderedPageBreak/>
        <w:t>Oświadczenia</w:t>
      </w:r>
    </w:p>
    <w:p w14:paraId="7BC052A7" w14:textId="77777777" w:rsidR="00FF12EB" w:rsidRPr="00C0791B" w:rsidRDefault="00FF12EB">
      <w:pPr>
        <w:pStyle w:val="Tekstpodstawowy"/>
        <w:spacing w:before="4"/>
        <w:ind w:left="0"/>
        <w:rPr>
          <w:rFonts w:asciiTheme="minorHAnsi" w:hAnsiTheme="minorHAnsi" w:cstheme="minorHAnsi"/>
          <w:b/>
        </w:rPr>
      </w:pPr>
    </w:p>
    <w:p w14:paraId="1C2FCE7A" w14:textId="77777777" w:rsidR="00FF12EB" w:rsidRPr="00BA3B0D" w:rsidRDefault="00097E08">
      <w:pPr>
        <w:pStyle w:val="Tekstpodstawowy"/>
        <w:ind w:left="116"/>
        <w:rPr>
          <w:rFonts w:asciiTheme="minorHAnsi" w:hAnsiTheme="minorHAnsi" w:cstheme="minorHAnsi"/>
          <w:sz w:val="22"/>
          <w:szCs w:val="22"/>
        </w:rPr>
      </w:pPr>
      <w:r w:rsidRPr="00BA3B0D">
        <w:rPr>
          <w:rFonts w:asciiTheme="minorHAnsi" w:hAnsiTheme="minorHAnsi" w:cstheme="minorHAnsi"/>
          <w:sz w:val="22"/>
          <w:szCs w:val="22"/>
        </w:rPr>
        <w:t>Ja niżej podpisany/a oświadczam, że:</w:t>
      </w:r>
    </w:p>
    <w:p w14:paraId="7110DC6F" w14:textId="77777777" w:rsidR="00FF12EB" w:rsidRPr="00BA3B0D" w:rsidRDefault="00FF12EB">
      <w:pPr>
        <w:pStyle w:val="Tekstpodstawowy"/>
        <w:spacing w:before="2"/>
        <w:ind w:left="0"/>
        <w:rPr>
          <w:rFonts w:asciiTheme="minorHAnsi" w:hAnsiTheme="minorHAnsi" w:cstheme="minorHAnsi"/>
          <w:sz w:val="22"/>
          <w:szCs w:val="22"/>
        </w:rPr>
      </w:pPr>
    </w:p>
    <w:p w14:paraId="352F9E85" w14:textId="3973F95A" w:rsidR="00FF12EB" w:rsidRPr="00BA3B0D" w:rsidRDefault="00097E08" w:rsidP="00DD3E53">
      <w:pPr>
        <w:pStyle w:val="Akapitzlist"/>
        <w:numPr>
          <w:ilvl w:val="0"/>
          <w:numId w:val="1"/>
        </w:numPr>
        <w:tabs>
          <w:tab w:val="left" w:pos="837"/>
        </w:tabs>
        <w:ind w:hanging="361"/>
        <w:rPr>
          <w:rFonts w:asciiTheme="minorHAnsi" w:hAnsiTheme="minorHAnsi" w:cstheme="minorHAnsi"/>
        </w:rPr>
      </w:pPr>
      <w:r w:rsidRPr="00BA3B0D">
        <w:rPr>
          <w:rFonts w:asciiTheme="minorHAnsi" w:hAnsiTheme="minorHAnsi" w:cstheme="minorHAnsi"/>
        </w:rPr>
        <w:t>zapoznałem(-am) się z Regulaminem rekrutacji i uczestnictwa w projekcie pn. „</w:t>
      </w:r>
      <w:bookmarkStart w:id="0" w:name="_Hlk49768969"/>
      <w:r w:rsidR="00DD3E53" w:rsidRPr="00BA3B0D">
        <w:rPr>
          <w:rFonts w:asciiTheme="minorHAnsi" w:hAnsiTheme="minorHAnsi" w:cstheme="minorHAnsi"/>
        </w:rPr>
        <w:t xml:space="preserve">Podniesienie </w:t>
      </w:r>
      <w:r w:rsidR="00C0791B" w:rsidRPr="00BA3B0D">
        <w:rPr>
          <w:rFonts w:asciiTheme="minorHAnsi" w:hAnsiTheme="minorHAnsi" w:cstheme="minorHAnsi"/>
        </w:rPr>
        <w:t xml:space="preserve">                                      </w:t>
      </w:r>
      <w:r w:rsidR="00DD3E53" w:rsidRPr="00BA3B0D">
        <w:rPr>
          <w:rFonts w:asciiTheme="minorHAnsi" w:hAnsiTheme="minorHAnsi" w:cstheme="minorHAnsi"/>
        </w:rPr>
        <w:t>poziomu kształcenia zawodowego w Powiecie Włocławskim</w:t>
      </w:r>
      <w:bookmarkEnd w:id="0"/>
      <w:r w:rsidR="00DD3E53" w:rsidRPr="00BA3B0D">
        <w:rPr>
          <w:rFonts w:asciiTheme="minorHAnsi" w:hAnsiTheme="minorHAnsi" w:cstheme="minorHAnsi"/>
        </w:rPr>
        <w:t>”</w:t>
      </w:r>
      <w:r w:rsidRPr="00BA3B0D">
        <w:rPr>
          <w:rFonts w:asciiTheme="minorHAnsi" w:hAnsiTheme="minorHAnsi" w:cstheme="minorHAnsi"/>
        </w:rPr>
        <w:t xml:space="preserve"> oraz akceptuję jego warunki,</w:t>
      </w:r>
    </w:p>
    <w:p w14:paraId="7EE13160" w14:textId="324A6F7D" w:rsidR="00FF12EB" w:rsidRPr="00BA3B0D" w:rsidRDefault="00097E08" w:rsidP="00884C0A">
      <w:pPr>
        <w:pStyle w:val="Akapitzlist"/>
        <w:numPr>
          <w:ilvl w:val="0"/>
          <w:numId w:val="1"/>
        </w:numPr>
        <w:tabs>
          <w:tab w:val="left" w:pos="837"/>
        </w:tabs>
        <w:spacing w:before="19" w:line="273" w:lineRule="auto"/>
        <w:ind w:right="117"/>
        <w:rPr>
          <w:rFonts w:asciiTheme="minorHAnsi" w:hAnsiTheme="minorHAnsi" w:cstheme="minorHAnsi"/>
        </w:rPr>
      </w:pPr>
      <w:r w:rsidRPr="00BA3B0D">
        <w:rPr>
          <w:rFonts w:asciiTheme="minorHAnsi" w:hAnsiTheme="minorHAnsi" w:cstheme="minorHAnsi"/>
        </w:rPr>
        <w:t>zapoznałem(-am) się z zapisem w Regulaminie rekrutacji i uczestnictwa w projekcie „</w:t>
      </w:r>
      <w:r w:rsidR="00DD3E53" w:rsidRPr="00BA3B0D">
        <w:rPr>
          <w:rFonts w:asciiTheme="minorHAnsi" w:hAnsiTheme="minorHAnsi" w:cstheme="minorHAnsi"/>
        </w:rPr>
        <w:t>Podniesienie poziomu kształcenia zawodowego w Powiecie Włocławskim</w:t>
      </w:r>
      <w:r w:rsidRPr="00BA3B0D">
        <w:rPr>
          <w:rFonts w:asciiTheme="minorHAnsi" w:hAnsiTheme="minorHAnsi" w:cstheme="minorHAnsi"/>
        </w:rPr>
        <w:t>” dotyczącym praw</w:t>
      </w:r>
      <w:r w:rsidR="00884C0A">
        <w:rPr>
          <w:rFonts w:asciiTheme="minorHAnsi" w:hAnsiTheme="minorHAnsi" w:cstheme="minorHAnsi"/>
        </w:rPr>
        <w:t xml:space="preserve"> </w:t>
      </w:r>
      <w:r w:rsidRPr="00BA3B0D">
        <w:rPr>
          <w:rFonts w:asciiTheme="minorHAnsi" w:hAnsiTheme="minorHAnsi" w:cstheme="minorHAnsi"/>
        </w:rPr>
        <w:t>i obowiązków Uczestnika (-czki) projektu i w przypadku zakwalifikowania się do</w:t>
      </w:r>
      <w:r w:rsidR="005E35DD">
        <w:rPr>
          <w:rFonts w:asciiTheme="minorHAnsi" w:hAnsiTheme="minorHAnsi" w:cstheme="minorHAnsi"/>
        </w:rPr>
        <w:t xml:space="preserve"> </w:t>
      </w:r>
      <w:r w:rsidRPr="00BA3B0D">
        <w:rPr>
          <w:rFonts w:asciiTheme="minorHAnsi" w:hAnsiTheme="minorHAnsi" w:cstheme="minorHAnsi"/>
        </w:rPr>
        <w:t xml:space="preserve">udziału </w:t>
      </w:r>
      <w:r w:rsidR="00884C0A">
        <w:rPr>
          <w:rFonts w:asciiTheme="minorHAnsi" w:hAnsiTheme="minorHAnsi" w:cstheme="minorHAnsi"/>
        </w:rPr>
        <w:t xml:space="preserve"> </w:t>
      </w:r>
      <w:r w:rsidRPr="00BA3B0D">
        <w:rPr>
          <w:rFonts w:asciiTheme="minorHAnsi" w:hAnsiTheme="minorHAnsi" w:cstheme="minorHAnsi"/>
        </w:rPr>
        <w:t>w projekcie zobowiązuję się do ich</w:t>
      </w:r>
      <w:r w:rsidRPr="00BA3B0D">
        <w:rPr>
          <w:rFonts w:asciiTheme="minorHAnsi" w:hAnsiTheme="minorHAnsi" w:cstheme="minorHAnsi"/>
          <w:spacing w:val="-15"/>
        </w:rPr>
        <w:t xml:space="preserve"> </w:t>
      </w:r>
      <w:r w:rsidRPr="00BA3B0D">
        <w:rPr>
          <w:rFonts w:asciiTheme="minorHAnsi" w:hAnsiTheme="minorHAnsi" w:cstheme="minorHAnsi"/>
        </w:rPr>
        <w:t>przestrzegania,</w:t>
      </w:r>
    </w:p>
    <w:p w14:paraId="71611BA7" w14:textId="6B98C055" w:rsidR="00FF12EB" w:rsidRPr="00BA3B0D" w:rsidRDefault="00097E08" w:rsidP="00DD3E53">
      <w:pPr>
        <w:pStyle w:val="Akapitzlist"/>
        <w:numPr>
          <w:ilvl w:val="0"/>
          <w:numId w:val="1"/>
        </w:numPr>
        <w:tabs>
          <w:tab w:val="left" w:pos="837"/>
        </w:tabs>
        <w:spacing w:line="254" w:lineRule="exact"/>
        <w:ind w:hanging="361"/>
        <w:rPr>
          <w:rFonts w:asciiTheme="minorHAnsi" w:hAnsiTheme="minorHAnsi" w:cstheme="minorHAnsi"/>
        </w:rPr>
      </w:pPr>
      <w:r w:rsidRPr="00BA3B0D">
        <w:rPr>
          <w:rFonts w:asciiTheme="minorHAnsi" w:hAnsiTheme="minorHAnsi" w:cstheme="minorHAnsi"/>
        </w:rPr>
        <w:t>zostałem(-am) poinformowany/a, że „</w:t>
      </w:r>
      <w:r w:rsidR="00DD3E53" w:rsidRPr="00BA3B0D">
        <w:rPr>
          <w:rFonts w:asciiTheme="minorHAnsi" w:hAnsiTheme="minorHAnsi" w:cstheme="minorHAnsi"/>
        </w:rPr>
        <w:t xml:space="preserve">Podniesienie poziomu kształcenia zawodowego </w:t>
      </w:r>
      <w:r w:rsidR="005E35DD">
        <w:rPr>
          <w:rFonts w:asciiTheme="minorHAnsi" w:hAnsiTheme="minorHAnsi" w:cstheme="minorHAnsi"/>
        </w:rPr>
        <w:t xml:space="preserve">                             </w:t>
      </w:r>
      <w:r w:rsidR="00DD3E53" w:rsidRPr="00BA3B0D">
        <w:rPr>
          <w:rFonts w:asciiTheme="minorHAnsi" w:hAnsiTheme="minorHAnsi" w:cstheme="minorHAnsi"/>
        </w:rPr>
        <w:t>w Powiecie Włocławskim</w:t>
      </w:r>
      <w:r w:rsidRPr="00BA3B0D">
        <w:rPr>
          <w:rFonts w:asciiTheme="minorHAnsi" w:hAnsiTheme="minorHAnsi" w:cstheme="minorHAnsi"/>
        </w:rPr>
        <w:t>” jest</w:t>
      </w:r>
      <w:r w:rsidR="00DD3E53" w:rsidRPr="00BA3B0D">
        <w:rPr>
          <w:rFonts w:asciiTheme="minorHAnsi" w:hAnsiTheme="minorHAnsi" w:cstheme="minorHAnsi"/>
        </w:rPr>
        <w:t xml:space="preserve"> </w:t>
      </w:r>
      <w:r w:rsidRPr="00BA3B0D">
        <w:rPr>
          <w:rFonts w:asciiTheme="minorHAnsi" w:hAnsiTheme="minorHAnsi" w:cstheme="minorHAnsi"/>
        </w:rPr>
        <w:t>współfinansowany ze środków Unii Europejskiej w ramach Europejskiego Funduszu Społecznego,</w:t>
      </w:r>
    </w:p>
    <w:p w14:paraId="356EBAF9" w14:textId="426A3D2C" w:rsidR="00FF12EB" w:rsidRPr="00BA3B0D" w:rsidRDefault="00097E08" w:rsidP="00C0791B">
      <w:pPr>
        <w:pStyle w:val="Akapitzlist"/>
        <w:numPr>
          <w:ilvl w:val="0"/>
          <w:numId w:val="1"/>
        </w:numPr>
        <w:tabs>
          <w:tab w:val="left" w:pos="837"/>
        </w:tabs>
        <w:spacing w:before="36" w:line="276" w:lineRule="auto"/>
        <w:ind w:right="-24"/>
        <w:rPr>
          <w:rFonts w:asciiTheme="minorHAnsi" w:hAnsiTheme="minorHAnsi" w:cstheme="minorHAnsi"/>
        </w:rPr>
      </w:pPr>
      <w:r w:rsidRPr="00BA3B0D">
        <w:rPr>
          <w:rFonts w:asciiTheme="minorHAnsi" w:hAnsiTheme="minorHAnsi" w:cstheme="minorHAnsi"/>
        </w:rPr>
        <w:t xml:space="preserve">zostałem(-am)  poinformowany/a  o  możliwości  odmowy  podania  danych  wrażliwych  </w:t>
      </w:r>
      <w:r w:rsidR="00884C0A">
        <w:rPr>
          <w:rFonts w:asciiTheme="minorHAnsi" w:hAnsiTheme="minorHAnsi" w:cstheme="minorHAnsi"/>
        </w:rPr>
        <w:t xml:space="preserve">                       </w:t>
      </w:r>
      <w:r w:rsidRPr="00BA3B0D">
        <w:rPr>
          <w:rFonts w:asciiTheme="minorHAnsi" w:hAnsiTheme="minorHAnsi" w:cstheme="minorHAnsi"/>
        </w:rPr>
        <w:t xml:space="preserve">(tj.  osoby z niepełnosprawnościami,  migranci, osoby obcego pochodzenia i mniejszości, osoby </w:t>
      </w:r>
      <w:r w:rsidR="00884C0A">
        <w:rPr>
          <w:rFonts w:asciiTheme="minorHAnsi" w:hAnsiTheme="minorHAnsi" w:cstheme="minorHAnsi"/>
        </w:rPr>
        <w:t xml:space="preserve">                        </w:t>
      </w:r>
      <w:r w:rsidRPr="00BA3B0D">
        <w:rPr>
          <w:rFonts w:asciiTheme="minorHAnsi" w:hAnsiTheme="minorHAnsi" w:cstheme="minorHAnsi"/>
        </w:rPr>
        <w:t>z innych grup w niekorzystnej sytuacji społecznej),</w:t>
      </w:r>
    </w:p>
    <w:p w14:paraId="7407AC1C" w14:textId="77777777" w:rsidR="00FF12EB" w:rsidRPr="00BA3B0D" w:rsidRDefault="00097E08" w:rsidP="00884C0A">
      <w:pPr>
        <w:pStyle w:val="Akapitzlist"/>
        <w:numPr>
          <w:ilvl w:val="0"/>
          <w:numId w:val="1"/>
        </w:numPr>
        <w:tabs>
          <w:tab w:val="left" w:pos="837"/>
        </w:tabs>
        <w:spacing w:before="1" w:line="273" w:lineRule="auto"/>
        <w:ind w:right="-25"/>
        <w:rPr>
          <w:rFonts w:asciiTheme="minorHAnsi" w:hAnsiTheme="minorHAnsi" w:cstheme="minorHAnsi"/>
        </w:rPr>
      </w:pPr>
      <w:r w:rsidRPr="00BA3B0D">
        <w:rPr>
          <w:rFonts w:asciiTheme="minorHAnsi" w:hAnsiTheme="minorHAnsi" w:cstheme="minorHAnsi"/>
        </w:rPr>
        <w:t>zostałem(-am) poinformowany/a, że złożenie niniejszego formularza rekrutacyjnego nie jest jednoznaczne z zakwalifikowaniem się do udziału w</w:t>
      </w:r>
      <w:r w:rsidRPr="00BA3B0D">
        <w:rPr>
          <w:rFonts w:asciiTheme="minorHAnsi" w:hAnsiTheme="minorHAnsi" w:cstheme="minorHAnsi"/>
          <w:spacing w:val="-7"/>
        </w:rPr>
        <w:t xml:space="preserve"> </w:t>
      </w:r>
      <w:r w:rsidRPr="00BA3B0D">
        <w:rPr>
          <w:rFonts w:asciiTheme="minorHAnsi" w:hAnsiTheme="minorHAnsi" w:cstheme="minorHAnsi"/>
        </w:rPr>
        <w:t>projekcie,</w:t>
      </w:r>
    </w:p>
    <w:p w14:paraId="65629D37" w14:textId="71F5F3DC" w:rsidR="00FF12EB" w:rsidRPr="00BA3B0D" w:rsidRDefault="00097E08" w:rsidP="00884C0A">
      <w:pPr>
        <w:pStyle w:val="Akapitzlist"/>
        <w:numPr>
          <w:ilvl w:val="0"/>
          <w:numId w:val="1"/>
        </w:numPr>
        <w:tabs>
          <w:tab w:val="left" w:pos="837"/>
        </w:tabs>
        <w:spacing w:before="4" w:line="276" w:lineRule="auto"/>
        <w:ind w:right="-25"/>
        <w:rPr>
          <w:rFonts w:asciiTheme="minorHAnsi" w:hAnsiTheme="minorHAnsi" w:cstheme="minorHAnsi"/>
        </w:rPr>
      </w:pPr>
      <w:r w:rsidRPr="00BA3B0D">
        <w:rPr>
          <w:rFonts w:asciiTheme="minorHAnsi" w:hAnsiTheme="minorHAnsi" w:cstheme="minorHAnsi"/>
        </w:rPr>
        <w:t xml:space="preserve">zostałem(-am) poinformowany/a, że w przypadku zakwalifikowania się do udziału w projekcie mam obowiązek udziału w badaniach ewaluacyjnych prowadzonych przez </w:t>
      </w:r>
      <w:r w:rsidR="00BA3B0D" w:rsidRPr="00BA3B0D">
        <w:rPr>
          <w:rFonts w:asciiTheme="minorHAnsi" w:hAnsiTheme="minorHAnsi" w:cstheme="minorHAnsi"/>
        </w:rPr>
        <w:t>Beneficjenta (Powiat Włocławski),</w:t>
      </w:r>
    </w:p>
    <w:p w14:paraId="13362851" w14:textId="57A821F7" w:rsidR="00FF12EB" w:rsidRPr="00BA3B0D" w:rsidRDefault="00097E08" w:rsidP="00884C0A">
      <w:pPr>
        <w:pStyle w:val="Akapitzlist"/>
        <w:numPr>
          <w:ilvl w:val="0"/>
          <w:numId w:val="1"/>
        </w:numPr>
        <w:tabs>
          <w:tab w:val="left" w:pos="837"/>
        </w:tabs>
        <w:spacing w:before="2" w:line="276" w:lineRule="auto"/>
        <w:ind w:right="-25"/>
        <w:rPr>
          <w:rFonts w:asciiTheme="minorHAnsi" w:hAnsiTheme="minorHAnsi" w:cstheme="minorHAnsi"/>
        </w:rPr>
      </w:pPr>
      <w:r w:rsidRPr="00BA3B0D">
        <w:rPr>
          <w:rFonts w:asciiTheme="minorHAnsi" w:hAnsiTheme="minorHAnsi" w:cstheme="minorHAnsi"/>
        </w:rPr>
        <w:t xml:space="preserve">zgodnie z wymogami projektu jestem uprawniony(-a) do uczestniczenia w nim (spełniam warunki kwalifikowalności Uczestników(-czek) projektu tj. jestem osobą dorosłą, uczę się, pracuję lub zamieszkuję (w rozumieniu przepisów Kodeksu Cywilnego) na terenie województwa </w:t>
      </w:r>
      <w:r w:rsidR="00DD3E53" w:rsidRPr="00BA3B0D">
        <w:rPr>
          <w:rFonts w:asciiTheme="minorHAnsi" w:hAnsiTheme="minorHAnsi" w:cstheme="minorHAnsi"/>
        </w:rPr>
        <w:t>kujawsko-pomorskiego</w:t>
      </w:r>
      <w:r w:rsidRPr="00BA3B0D">
        <w:rPr>
          <w:rFonts w:asciiTheme="minorHAnsi" w:hAnsiTheme="minorHAnsi" w:cstheme="minorHAnsi"/>
        </w:rPr>
        <w:t xml:space="preserve"> lub przebywam na tym obszarze (w przypadku osób bezdomnych), zgłaszam z własnej inicjatywy potrzebę podniesienia</w:t>
      </w:r>
      <w:r w:rsidRPr="00BA3B0D">
        <w:rPr>
          <w:rFonts w:asciiTheme="minorHAnsi" w:hAnsiTheme="minorHAnsi" w:cstheme="minorHAnsi"/>
          <w:spacing w:val="-1"/>
        </w:rPr>
        <w:t xml:space="preserve"> </w:t>
      </w:r>
      <w:r w:rsidRPr="00BA3B0D">
        <w:rPr>
          <w:rFonts w:asciiTheme="minorHAnsi" w:hAnsiTheme="minorHAnsi" w:cstheme="minorHAnsi"/>
        </w:rPr>
        <w:t>kwalifikacji,</w:t>
      </w:r>
    </w:p>
    <w:p w14:paraId="1FB55D08" w14:textId="4DA7C696" w:rsidR="00FF12EB" w:rsidRPr="00BA3B0D" w:rsidRDefault="00097E08" w:rsidP="00884C0A">
      <w:pPr>
        <w:pStyle w:val="Akapitzlist"/>
        <w:numPr>
          <w:ilvl w:val="0"/>
          <w:numId w:val="1"/>
        </w:numPr>
        <w:tabs>
          <w:tab w:val="left" w:pos="837"/>
        </w:tabs>
        <w:spacing w:before="28" w:line="276" w:lineRule="auto"/>
        <w:ind w:right="-25"/>
        <w:rPr>
          <w:rFonts w:asciiTheme="minorHAnsi" w:hAnsiTheme="minorHAnsi" w:cstheme="minorHAnsi"/>
        </w:rPr>
      </w:pPr>
      <w:r w:rsidRPr="00BA3B0D">
        <w:rPr>
          <w:rFonts w:asciiTheme="minorHAnsi" w:hAnsiTheme="minorHAnsi" w:cstheme="minorHAnsi"/>
        </w:rPr>
        <w:t>zostałem/am poinformowany/a, że z chwilą przystąpienia do projektu każdy uczestnik projektu będący osobą</w:t>
      </w:r>
      <w:r w:rsidRPr="00BA3B0D">
        <w:rPr>
          <w:rFonts w:asciiTheme="minorHAnsi" w:hAnsiTheme="minorHAnsi" w:cstheme="minorHAnsi"/>
          <w:spacing w:val="-10"/>
        </w:rPr>
        <w:t xml:space="preserve"> </w:t>
      </w:r>
      <w:r w:rsidRPr="00BA3B0D">
        <w:rPr>
          <w:rFonts w:asciiTheme="minorHAnsi" w:hAnsiTheme="minorHAnsi" w:cstheme="minorHAnsi"/>
        </w:rPr>
        <w:t>fizyczną</w:t>
      </w:r>
      <w:r w:rsidRPr="00BA3B0D">
        <w:rPr>
          <w:rFonts w:asciiTheme="minorHAnsi" w:hAnsiTheme="minorHAnsi" w:cstheme="minorHAnsi"/>
          <w:spacing w:val="-10"/>
        </w:rPr>
        <w:t xml:space="preserve"> </w:t>
      </w:r>
      <w:r w:rsidRPr="00BA3B0D">
        <w:rPr>
          <w:rFonts w:asciiTheme="minorHAnsi" w:hAnsiTheme="minorHAnsi" w:cstheme="minorHAnsi"/>
        </w:rPr>
        <w:t>składa</w:t>
      </w:r>
      <w:r w:rsidRPr="00BA3B0D">
        <w:rPr>
          <w:rFonts w:asciiTheme="minorHAnsi" w:hAnsiTheme="minorHAnsi" w:cstheme="minorHAnsi"/>
          <w:spacing w:val="-10"/>
        </w:rPr>
        <w:t xml:space="preserve"> </w:t>
      </w:r>
      <w:r w:rsidRPr="00BA3B0D">
        <w:rPr>
          <w:rFonts w:asciiTheme="minorHAnsi" w:hAnsiTheme="minorHAnsi" w:cstheme="minorHAnsi"/>
        </w:rPr>
        <w:t>oświadczenie</w:t>
      </w:r>
      <w:r w:rsidRPr="00BA3B0D">
        <w:rPr>
          <w:rFonts w:asciiTheme="minorHAnsi" w:hAnsiTheme="minorHAnsi" w:cstheme="minorHAnsi"/>
          <w:spacing w:val="-11"/>
        </w:rPr>
        <w:t xml:space="preserve"> </w:t>
      </w:r>
      <w:r w:rsidRPr="00BA3B0D">
        <w:rPr>
          <w:rFonts w:asciiTheme="minorHAnsi" w:hAnsiTheme="minorHAnsi" w:cstheme="minorHAnsi"/>
        </w:rPr>
        <w:t>o</w:t>
      </w:r>
      <w:r w:rsidRPr="00BA3B0D">
        <w:rPr>
          <w:rFonts w:asciiTheme="minorHAnsi" w:hAnsiTheme="minorHAnsi" w:cstheme="minorHAnsi"/>
          <w:spacing w:val="-10"/>
        </w:rPr>
        <w:t xml:space="preserve"> </w:t>
      </w:r>
      <w:r w:rsidRPr="00BA3B0D">
        <w:rPr>
          <w:rFonts w:asciiTheme="minorHAnsi" w:hAnsiTheme="minorHAnsi" w:cstheme="minorHAnsi"/>
        </w:rPr>
        <w:t>przyjęciu</w:t>
      </w:r>
      <w:r w:rsidRPr="00BA3B0D">
        <w:rPr>
          <w:rFonts w:asciiTheme="minorHAnsi" w:hAnsiTheme="minorHAnsi" w:cstheme="minorHAnsi"/>
          <w:spacing w:val="-9"/>
        </w:rPr>
        <w:t xml:space="preserve"> </w:t>
      </w:r>
      <w:r w:rsidRPr="00BA3B0D">
        <w:rPr>
          <w:rFonts w:asciiTheme="minorHAnsi" w:hAnsiTheme="minorHAnsi" w:cstheme="minorHAnsi"/>
        </w:rPr>
        <w:t>przez</w:t>
      </w:r>
      <w:r w:rsidRPr="00BA3B0D">
        <w:rPr>
          <w:rFonts w:asciiTheme="minorHAnsi" w:hAnsiTheme="minorHAnsi" w:cstheme="minorHAnsi"/>
          <w:spacing w:val="-10"/>
        </w:rPr>
        <w:t xml:space="preserve"> </w:t>
      </w:r>
      <w:r w:rsidRPr="00BA3B0D">
        <w:rPr>
          <w:rFonts w:asciiTheme="minorHAnsi" w:hAnsiTheme="minorHAnsi" w:cstheme="minorHAnsi"/>
        </w:rPr>
        <w:t>niego</w:t>
      </w:r>
      <w:r w:rsidRPr="00BA3B0D">
        <w:rPr>
          <w:rFonts w:asciiTheme="minorHAnsi" w:hAnsiTheme="minorHAnsi" w:cstheme="minorHAnsi"/>
          <w:spacing w:val="-10"/>
        </w:rPr>
        <w:t xml:space="preserve"> </w:t>
      </w:r>
      <w:r w:rsidRPr="00BA3B0D">
        <w:rPr>
          <w:rFonts w:asciiTheme="minorHAnsi" w:hAnsiTheme="minorHAnsi" w:cstheme="minorHAnsi"/>
        </w:rPr>
        <w:t>do</w:t>
      </w:r>
      <w:r w:rsidRPr="00BA3B0D">
        <w:rPr>
          <w:rFonts w:asciiTheme="minorHAnsi" w:hAnsiTheme="minorHAnsi" w:cstheme="minorHAnsi"/>
          <w:spacing w:val="-10"/>
        </w:rPr>
        <w:t xml:space="preserve"> </w:t>
      </w:r>
      <w:r w:rsidRPr="00BA3B0D">
        <w:rPr>
          <w:rFonts w:asciiTheme="minorHAnsi" w:hAnsiTheme="minorHAnsi" w:cstheme="minorHAnsi"/>
        </w:rPr>
        <w:t>wiadomości</w:t>
      </w:r>
      <w:r w:rsidRPr="00BA3B0D">
        <w:rPr>
          <w:rFonts w:asciiTheme="minorHAnsi" w:hAnsiTheme="minorHAnsi" w:cstheme="minorHAnsi"/>
          <w:spacing w:val="-11"/>
        </w:rPr>
        <w:t xml:space="preserve"> </w:t>
      </w:r>
      <w:r w:rsidRPr="00BA3B0D">
        <w:rPr>
          <w:rFonts w:asciiTheme="minorHAnsi" w:hAnsiTheme="minorHAnsi" w:cstheme="minorHAnsi"/>
        </w:rPr>
        <w:t>informacji</w:t>
      </w:r>
      <w:r w:rsidRPr="00BA3B0D">
        <w:rPr>
          <w:rFonts w:asciiTheme="minorHAnsi" w:hAnsiTheme="minorHAnsi" w:cstheme="minorHAnsi"/>
          <w:spacing w:val="-9"/>
        </w:rPr>
        <w:t xml:space="preserve"> </w:t>
      </w:r>
      <w:r w:rsidR="00884C0A">
        <w:rPr>
          <w:rFonts w:asciiTheme="minorHAnsi" w:hAnsiTheme="minorHAnsi" w:cstheme="minorHAnsi"/>
          <w:spacing w:val="-9"/>
        </w:rPr>
        <w:t xml:space="preserve">                      </w:t>
      </w:r>
      <w:r w:rsidRPr="00BA3B0D">
        <w:rPr>
          <w:rFonts w:asciiTheme="minorHAnsi" w:hAnsiTheme="minorHAnsi" w:cstheme="minorHAnsi"/>
        </w:rPr>
        <w:t>o</w:t>
      </w:r>
      <w:r w:rsidRPr="00BA3B0D">
        <w:rPr>
          <w:rFonts w:asciiTheme="minorHAnsi" w:hAnsiTheme="minorHAnsi" w:cstheme="minorHAnsi"/>
          <w:spacing w:val="-10"/>
        </w:rPr>
        <w:t xml:space="preserve"> </w:t>
      </w:r>
      <w:r w:rsidRPr="00BA3B0D">
        <w:rPr>
          <w:rFonts w:asciiTheme="minorHAnsi" w:hAnsiTheme="minorHAnsi" w:cstheme="minorHAnsi"/>
        </w:rPr>
        <w:t>ochronie</w:t>
      </w:r>
      <w:r w:rsidRPr="00BA3B0D">
        <w:rPr>
          <w:rFonts w:asciiTheme="minorHAnsi" w:hAnsiTheme="minorHAnsi" w:cstheme="minorHAnsi"/>
          <w:spacing w:val="-11"/>
        </w:rPr>
        <w:t xml:space="preserve"> </w:t>
      </w:r>
      <w:r w:rsidRPr="00BA3B0D">
        <w:rPr>
          <w:rFonts w:asciiTheme="minorHAnsi" w:hAnsiTheme="minorHAnsi" w:cstheme="minorHAnsi"/>
        </w:rPr>
        <w:t>danych osobowych. W przypadku uczestnika projektu nie posiadającego zdolności do czynności prawnych, oświadczenie składa jego opiekun</w:t>
      </w:r>
      <w:r w:rsidRPr="00BA3B0D">
        <w:rPr>
          <w:rFonts w:asciiTheme="minorHAnsi" w:hAnsiTheme="minorHAnsi" w:cstheme="minorHAnsi"/>
          <w:spacing w:val="-1"/>
        </w:rPr>
        <w:t xml:space="preserve"> </w:t>
      </w:r>
      <w:r w:rsidRPr="00BA3B0D">
        <w:rPr>
          <w:rFonts w:asciiTheme="minorHAnsi" w:hAnsiTheme="minorHAnsi" w:cstheme="minorHAnsi"/>
        </w:rPr>
        <w:t>prawny</w:t>
      </w:r>
      <w:r w:rsidR="000511F3">
        <w:rPr>
          <w:rFonts w:asciiTheme="minorHAnsi" w:hAnsiTheme="minorHAnsi" w:cstheme="minorHAnsi"/>
        </w:rPr>
        <w:t>,</w:t>
      </w:r>
    </w:p>
    <w:p w14:paraId="2A8E560A" w14:textId="12769051" w:rsidR="00C0791B" w:rsidRPr="00BA3B0D" w:rsidRDefault="00097E08" w:rsidP="00C0791B">
      <w:pPr>
        <w:pStyle w:val="Akapitzlist"/>
        <w:numPr>
          <w:ilvl w:val="0"/>
          <w:numId w:val="1"/>
        </w:numPr>
        <w:tabs>
          <w:tab w:val="left" w:pos="837"/>
        </w:tabs>
        <w:spacing w:line="254" w:lineRule="exact"/>
        <w:ind w:hanging="361"/>
        <w:rPr>
          <w:rFonts w:asciiTheme="minorHAnsi" w:hAnsiTheme="minorHAnsi" w:cstheme="minorHAnsi"/>
        </w:rPr>
      </w:pPr>
      <w:r w:rsidRPr="00BA3B0D">
        <w:rPr>
          <w:rFonts w:asciiTheme="minorHAnsi" w:hAnsiTheme="minorHAnsi" w:cstheme="minorHAnsi"/>
        </w:rPr>
        <w:t>wyrażam</w:t>
      </w:r>
      <w:r w:rsidRPr="00BA3B0D">
        <w:rPr>
          <w:rFonts w:asciiTheme="minorHAnsi" w:hAnsiTheme="minorHAnsi" w:cstheme="minorHAnsi"/>
          <w:spacing w:val="-9"/>
        </w:rPr>
        <w:t xml:space="preserve"> </w:t>
      </w:r>
      <w:r w:rsidRPr="00BA3B0D">
        <w:rPr>
          <w:rFonts w:asciiTheme="minorHAnsi" w:hAnsiTheme="minorHAnsi" w:cstheme="minorHAnsi"/>
        </w:rPr>
        <w:t>zgodę</w:t>
      </w:r>
      <w:r w:rsidRPr="00BA3B0D">
        <w:rPr>
          <w:rFonts w:asciiTheme="minorHAnsi" w:hAnsiTheme="minorHAnsi" w:cstheme="minorHAnsi"/>
          <w:spacing w:val="-9"/>
        </w:rPr>
        <w:t xml:space="preserve"> </w:t>
      </w:r>
      <w:r w:rsidRPr="00BA3B0D">
        <w:rPr>
          <w:rFonts w:asciiTheme="minorHAnsi" w:hAnsiTheme="minorHAnsi" w:cstheme="minorHAnsi"/>
        </w:rPr>
        <w:t>na</w:t>
      </w:r>
      <w:r w:rsidRPr="00BA3B0D">
        <w:rPr>
          <w:rFonts w:asciiTheme="minorHAnsi" w:hAnsiTheme="minorHAnsi" w:cstheme="minorHAnsi"/>
          <w:spacing w:val="-8"/>
        </w:rPr>
        <w:t xml:space="preserve"> </w:t>
      </w:r>
      <w:r w:rsidRPr="00BA3B0D">
        <w:rPr>
          <w:rFonts w:asciiTheme="minorHAnsi" w:hAnsiTheme="minorHAnsi" w:cstheme="minorHAnsi"/>
        </w:rPr>
        <w:t>przetwarzanie</w:t>
      </w:r>
      <w:r w:rsidRPr="00BA3B0D">
        <w:rPr>
          <w:rFonts w:asciiTheme="minorHAnsi" w:hAnsiTheme="minorHAnsi" w:cstheme="minorHAnsi"/>
          <w:spacing w:val="-9"/>
        </w:rPr>
        <w:t xml:space="preserve"> </w:t>
      </w:r>
      <w:r w:rsidRPr="00BA3B0D">
        <w:rPr>
          <w:rFonts w:asciiTheme="minorHAnsi" w:hAnsiTheme="minorHAnsi" w:cstheme="minorHAnsi"/>
        </w:rPr>
        <w:t>danych</w:t>
      </w:r>
      <w:r w:rsidRPr="00BA3B0D">
        <w:rPr>
          <w:rFonts w:asciiTheme="minorHAnsi" w:hAnsiTheme="minorHAnsi" w:cstheme="minorHAnsi"/>
          <w:spacing w:val="-8"/>
        </w:rPr>
        <w:t xml:space="preserve"> </w:t>
      </w:r>
      <w:r w:rsidRPr="00BA3B0D">
        <w:rPr>
          <w:rFonts w:asciiTheme="minorHAnsi" w:hAnsiTheme="minorHAnsi" w:cstheme="minorHAnsi"/>
        </w:rPr>
        <w:t>przez</w:t>
      </w:r>
      <w:r w:rsidRPr="00BA3B0D">
        <w:rPr>
          <w:rFonts w:asciiTheme="minorHAnsi" w:hAnsiTheme="minorHAnsi" w:cstheme="minorHAnsi"/>
          <w:spacing w:val="-6"/>
        </w:rPr>
        <w:t xml:space="preserve"> </w:t>
      </w:r>
      <w:r w:rsidRPr="00BA3B0D">
        <w:rPr>
          <w:rFonts w:asciiTheme="minorHAnsi" w:hAnsiTheme="minorHAnsi" w:cstheme="minorHAnsi"/>
        </w:rPr>
        <w:t>Wnioskodawcę</w:t>
      </w:r>
      <w:r w:rsidRPr="00BA3B0D">
        <w:rPr>
          <w:rFonts w:asciiTheme="minorHAnsi" w:hAnsiTheme="minorHAnsi" w:cstheme="minorHAnsi"/>
          <w:spacing w:val="-10"/>
        </w:rPr>
        <w:t xml:space="preserve"> </w:t>
      </w:r>
      <w:r w:rsidRPr="00BA3B0D">
        <w:rPr>
          <w:rFonts w:asciiTheme="minorHAnsi" w:hAnsiTheme="minorHAnsi" w:cstheme="minorHAnsi"/>
        </w:rPr>
        <w:t>na potrzeby rekrutacji do projektu</w:t>
      </w:r>
      <w:r w:rsidR="00BC0156">
        <w:rPr>
          <w:rFonts w:asciiTheme="minorHAnsi" w:hAnsiTheme="minorHAnsi" w:cstheme="minorHAnsi"/>
        </w:rPr>
        <w:t>.</w:t>
      </w:r>
    </w:p>
    <w:p w14:paraId="33138FB6" w14:textId="77777777" w:rsidR="000511F3" w:rsidRPr="00BA3B0D" w:rsidRDefault="000511F3" w:rsidP="000511F3">
      <w:pPr>
        <w:pStyle w:val="Akapitzlist"/>
        <w:tabs>
          <w:tab w:val="left" w:pos="3759"/>
        </w:tabs>
        <w:ind w:firstLine="0"/>
        <w:rPr>
          <w:rFonts w:asciiTheme="minorHAnsi" w:eastAsia="Calibri" w:hAnsiTheme="minorHAnsi" w:cstheme="minorHAnsi"/>
        </w:rPr>
      </w:pPr>
    </w:p>
    <w:p w14:paraId="60CDB90B" w14:textId="060F0297" w:rsidR="00FF12EB" w:rsidRPr="00BA3B0D" w:rsidRDefault="00FF12EB">
      <w:pPr>
        <w:pStyle w:val="Tekstpodstawowy"/>
        <w:ind w:left="0"/>
        <w:rPr>
          <w:rFonts w:asciiTheme="minorHAnsi" w:hAnsiTheme="minorHAnsi" w:cstheme="minorHAnsi"/>
          <w:sz w:val="22"/>
          <w:szCs w:val="22"/>
        </w:rPr>
      </w:pPr>
    </w:p>
    <w:p w14:paraId="4F40B210" w14:textId="2A0EFF2D" w:rsidR="00FF12EB" w:rsidRDefault="00FF12EB">
      <w:pPr>
        <w:pStyle w:val="Tekstpodstawowy"/>
        <w:spacing w:before="1"/>
        <w:ind w:left="0"/>
        <w:rPr>
          <w:sz w:val="27"/>
        </w:rPr>
      </w:pPr>
    </w:p>
    <w:p w14:paraId="1C60392B" w14:textId="327DD59A" w:rsidR="0075714F" w:rsidRDefault="0075714F">
      <w:pPr>
        <w:pStyle w:val="Tekstpodstawowy"/>
        <w:spacing w:before="1"/>
        <w:ind w:left="0"/>
        <w:rPr>
          <w:sz w:val="27"/>
        </w:rPr>
      </w:pPr>
    </w:p>
    <w:p w14:paraId="20784A84" w14:textId="77777777" w:rsidR="0075714F" w:rsidRDefault="0075714F">
      <w:pPr>
        <w:pStyle w:val="Tekstpodstawowy"/>
        <w:spacing w:before="1"/>
        <w:ind w:left="0"/>
        <w:rPr>
          <w:sz w:val="27"/>
        </w:rPr>
      </w:pPr>
    </w:p>
    <w:tbl>
      <w:tblPr>
        <w:tblStyle w:val="TableNormal"/>
        <w:tblW w:w="0" w:type="auto"/>
        <w:tblInd w:w="739" w:type="dxa"/>
        <w:tblLayout w:type="fixed"/>
        <w:tblLook w:val="01E0" w:firstRow="1" w:lastRow="1" w:firstColumn="1" w:lastColumn="1" w:noHBand="0" w:noVBand="0"/>
      </w:tblPr>
      <w:tblGrid>
        <w:gridCol w:w="3512"/>
        <w:gridCol w:w="4424"/>
      </w:tblGrid>
      <w:tr w:rsidR="00FF12EB" w14:paraId="0A125C48" w14:textId="77777777">
        <w:trPr>
          <w:trHeight w:val="280"/>
        </w:trPr>
        <w:tc>
          <w:tcPr>
            <w:tcW w:w="3512" w:type="dxa"/>
          </w:tcPr>
          <w:p w14:paraId="7FFBEC32" w14:textId="77777777" w:rsidR="00FF12EB" w:rsidRDefault="00097E08">
            <w:pPr>
              <w:pStyle w:val="TableParagraph"/>
              <w:spacing w:line="225" w:lineRule="exact"/>
              <w:ind w:left="181" w:right="748"/>
              <w:jc w:val="center"/>
            </w:pPr>
            <w:r>
              <w:t>…..………………………………………</w:t>
            </w:r>
          </w:p>
        </w:tc>
        <w:tc>
          <w:tcPr>
            <w:tcW w:w="4424" w:type="dxa"/>
          </w:tcPr>
          <w:p w14:paraId="7EA138F0" w14:textId="77777777" w:rsidR="00FF12EB" w:rsidRDefault="00097E08">
            <w:pPr>
              <w:pStyle w:val="TableParagraph"/>
              <w:spacing w:line="225" w:lineRule="exact"/>
              <w:ind w:left="768"/>
            </w:pPr>
            <w:r>
              <w:t>……………..……………………………………………</w:t>
            </w:r>
          </w:p>
        </w:tc>
      </w:tr>
      <w:tr w:rsidR="00FF12EB" w14:paraId="2D1B1EC0" w14:textId="77777777">
        <w:trPr>
          <w:trHeight w:val="429"/>
        </w:trPr>
        <w:tc>
          <w:tcPr>
            <w:tcW w:w="3512" w:type="dxa"/>
          </w:tcPr>
          <w:p w14:paraId="7D6AEAD4" w14:textId="77777777" w:rsidR="00FF12EB" w:rsidRDefault="00097E08">
            <w:pPr>
              <w:pStyle w:val="TableParagraph"/>
              <w:spacing w:before="28"/>
              <w:ind w:left="181" w:right="745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MIEJSCOWOŚĆ I DATA</w:t>
            </w:r>
          </w:p>
        </w:tc>
        <w:tc>
          <w:tcPr>
            <w:tcW w:w="4424" w:type="dxa"/>
          </w:tcPr>
          <w:p w14:paraId="09BFBB75" w14:textId="77777777" w:rsidR="00FF12EB" w:rsidRDefault="00097E08">
            <w:pPr>
              <w:pStyle w:val="TableParagraph"/>
              <w:spacing w:before="28"/>
              <w:ind w:left="831" w:right="26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CZYTELNY PODPIS KANDYDATA UBIEGAJĄCEGO SIĘ</w:t>
            </w:r>
          </w:p>
          <w:p w14:paraId="1B873579" w14:textId="77777777" w:rsidR="00FF12EB" w:rsidRDefault="00097E08">
            <w:pPr>
              <w:pStyle w:val="TableParagraph"/>
              <w:spacing w:before="13" w:line="173" w:lineRule="exact"/>
              <w:ind w:left="831" w:right="263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O ZAKWALIFIKOWANIE DO PROJEKTU</w:t>
            </w:r>
          </w:p>
        </w:tc>
      </w:tr>
    </w:tbl>
    <w:p w14:paraId="047783A5" w14:textId="77777777" w:rsidR="00097E08" w:rsidRDefault="00097E08"/>
    <w:sectPr w:rsidR="00097E08" w:rsidSect="009859EE">
      <w:pgSz w:w="11910" w:h="16840"/>
      <w:pgMar w:top="2200" w:right="853" w:bottom="280" w:left="1300" w:header="283" w:footer="28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27FAFE" w14:textId="77777777" w:rsidR="00FE017F" w:rsidRDefault="00FE017F">
      <w:r>
        <w:separator/>
      </w:r>
    </w:p>
  </w:endnote>
  <w:endnote w:type="continuationSeparator" w:id="0">
    <w:p w14:paraId="05A3064E" w14:textId="77777777" w:rsidR="00FE017F" w:rsidRDefault="00FE0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4EBD34" w14:textId="77777777" w:rsidR="005E35DD" w:rsidRDefault="005E35DD" w:rsidP="00884C0A">
    <w:pPr>
      <w:pStyle w:val="Stopka"/>
      <w:tabs>
        <w:tab w:val="clear" w:pos="9072"/>
        <w:tab w:val="right" w:pos="9923"/>
      </w:tabs>
      <w:jc w:val="center"/>
      <w:rPr>
        <w:i/>
        <w:iCs/>
        <w:sz w:val="16"/>
        <w:szCs w:val="16"/>
      </w:rPr>
    </w:pPr>
    <w:r>
      <w:rPr>
        <w:i/>
        <w:iCs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36BDE33B" wp14:editId="2DC31372">
              <wp:simplePos x="0" y="0"/>
              <wp:positionH relativeFrom="column">
                <wp:posOffset>64415</wp:posOffset>
              </wp:positionH>
              <wp:positionV relativeFrom="paragraph">
                <wp:posOffset>39660</wp:posOffset>
              </wp:positionV>
              <wp:extent cx="6371375" cy="7200"/>
              <wp:effectExtent l="0" t="0" r="29845" b="31115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71375" cy="72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F69FC69" id="Łącznik prosty 7" o:spid="_x0000_s1026" style="position:absolute;flip:y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05pt,3.1pt" to="506.7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gQlyQEAAMIDAAAOAAAAZHJzL2Uyb0RvYy54bWysU01v1DAUvCPxHyzf2WRbtUHRZntoBRcE&#10;K0q5u87zxqq/ZLubhBsH/hn9Xzw72VDRVkKIixXbM/PejF82F4NW5AA+SGsaul6VlIDhtpVm39Cb&#10;L+/evKUkRGZapqyBho4Q6MX29atN72o4sZ1VLXiCIibUvWtoF6OriyLwDjQLK+vA4KWwXrOIW78v&#10;Ws96VNeqOCnL86K3vnXecggBT6+mS7rN+kIAj5+ECBCJaij2FvPq83qb1mK7YfXeM9dJPrfB/qEL&#10;zaTBoovUFYuM3Hv5REpL7m2wIq641YUVQnLIHtDNuvzDzXXHHGQvGE5wS0zh/8nyj4edJ7JtaEWJ&#10;YRqf6OH7zx/8m5F3BHMNcSRVSql3oUbwpdn5eRfczifLg/CaCCXdVxyAHALaIkPOeFwyhiESjofn&#10;p9X6tDqjhONdhU+YxItJJak5H+J7sBqLB3wtJU1KgNXs8CHECXqEIC91NfWRv+KoIIGV+QwCXWG9&#10;qaM8T3CpPDkwnIT2bj2XzchEEVKphVTmki+SZmyiQZ6xvyUu6FzRmrgQtTTWP1c1DsdWxYQ/up68&#10;Jtu3th3zq+Q4cFByoPNQp0l8vM/037/e9hcAAAD//wMAUEsDBBQABgAIAAAAIQDdKltX3AAAAAcB&#10;AAAPAAAAZHJzL2Rvd25yZXYueG1sTI7BTsMwEETvSPyDtUhcKmonVdMqxKlQJS5wAAof4MRLEmGv&#10;Q+ym7t/jnuhxNKM3r9pFa9iMkx8cSciWAhhS6/RAnYSvz+eHLTAfFGllHKGEM3rY1bc3lSq1O9EH&#10;zofQsQQhXyoJfQhjyblve7TKL92IlLpvN1kVUpw6rid1SnBreC5Ewa0aKD30asR9j+3P4WglvLy9&#10;L855LBa/m3Wzj/PWxFdvpLy/i0+PwALG8D+Gi35Shzo5Ne5I2jOTssjSUkKRA7vUIlutgTUSNivg&#10;dcWv/es/AAAA//8DAFBLAQItABQABgAIAAAAIQC2gziS/gAAAOEBAAATAAAAAAAAAAAAAAAAAAAA&#10;AABbQ29udGVudF9UeXBlc10ueG1sUEsBAi0AFAAGAAgAAAAhADj9If/WAAAAlAEAAAsAAAAAAAAA&#10;AAAAAAAALwEAAF9yZWxzLy5yZWxzUEsBAi0AFAAGAAgAAAAhAG7SBCXJAQAAwgMAAA4AAAAAAAAA&#10;AAAAAAAALgIAAGRycy9lMm9Eb2MueG1sUEsBAi0AFAAGAAgAAAAhAN0qW1fcAAAABwEAAA8AAAAA&#10;AAAAAAAAAAAAIwQAAGRycy9kb3ducmV2LnhtbFBLBQYAAAAABAAEAPMAAAAsBQAAAAA=&#10;" strokecolor="black [3040]"/>
          </w:pict>
        </mc:Fallback>
      </mc:AlternateContent>
    </w:r>
  </w:p>
  <w:p w14:paraId="4BBD42F1" w14:textId="77777777" w:rsidR="005E35DD" w:rsidRPr="00477FB7" w:rsidRDefault="005E35DD" w:rsidP="005E35DD">
    <w:pPr>
      <w:pStyle w:val="Stopka"/>
      <w:jc w:val="center"/>
      <w:rPr>
        <w:i/>
        <w:iCs/>
        <w:sz w:val="14"/>
        <w:szCs w:val="14"/>
      </w:rPr>
    </w:pPr>
    <w:r w:rsidRPr="00477FB7">
      <w:rPr>
        <w:i/>
        <w:iCs/>
        <w:sz w:val="14"/>
        <w:szCs w:val="14"/>
      </w:rPr>
      <w:t>Projekt pn. „</w:t>
    </w:r>
    <w:r w:rsidRPr="00477FB7">
      <w:rPr>
        <w:b/>
        <w:bCs/>
        <w:i/>
        <w:iCs/>
        <w:sz w:val="14"/>
        <w:szCs w:val="14"/>
      </w:rPr>
      <w:t>Podniesienie poziomu kształcenia zawodowego w Powiecie Włocławskim</w:t>
    </w:r>
    <w:r w:rsidRPr="00477FB7">
      <w:rPr>
        <w:i/>
        <w:iCs/>
        <w:sz w:val="14"/>
        <w:szCs w:val="14"/>
      </w:rPr>
      <w:t>”</w:t>
    </w:r>
    <w:r>
      <w:rPr>
        <w:i/>
        <w:iCs/>
        <w:sz w:val="14"/>
        <w:szCs w:val="14"/>
      </w:rPr>
      <w:t>,</w:t>
    </w:r>
    <w:r w:rsidRPr="00477FB7">
      <w:rPr>
        <w:i/>
        <w:iCs/>
        <w:sz w:val="14"/>
        <w:szCs w:val="14"/>
      </w:rPr>
      <w:t xml:space="preserve">  </w:t>
    </w:r>
    <w:r w:rsidRPr="00477FB7">
      <w:rPr>
        <w:i/>
        <w:iCs/>
        <w:sz w:val="14"/>
        <w:szCs w:val="14"/>
      </w:rPr>
      <w:br/>
      <w:t>współfinasowany jest z Europejskiego Funduszu Społecznego w ramach Regionalnego Programu Operacyjnego Województwa Kujawsko-Pomorskiego na lata 2014-2020.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D0B468" w14:textId="77777777" w:rsidR="00FE017F" w:rsidRDefault="00FE017F">
      <w:r>
        <w:separator/>
      </w:r>
    </w:p>
  </w:footnote>
  <w:footnote w:type="continuationSeparator" w:id="0">
    <w:p w14:paraId="71C670B5" w14:textId="77777777" w:rsidR="00FE017F" w:rsidRDefault="00FE0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7EA07" w14:textId="791C7EE7" w:rsidR="00FF12EB" w:rsidRDefault="009859EE" w:rsidP="009859EE">
    <w:pPr>
      <w:pStyle w:val="Tekstpodstawowy"/>
      <w:tabs>
        <w:tab w:val="left" w:pos="1575"/>
        <w:tab w:val="center" w:pos="4995"/>
        <w:tab w:val="right" w:pos="9990"/>
      </w:tabs>
      <w:spacing w:line="14" w:lineRule="auto"/>
      <w:ind w:left="0"/>
    </w:pPr>
    <w:r>
      <w:tab/>
    </w:r>
    <w:r w:rsidR="008C2698">
      <w:rPr>
        <w:noProof/>
      </w:rPr>
      <w:drawing>
        <wp:inline distT="0" distB="0" distL="0" distR="0" wp14:anchorId="553D5BBA" wp14:editId="2DF4D97F">
          <wp:extent cx="5761990" cy="590693"/>
          <wp:effectExtent l="0" t="0" r="0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ziom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990" cy="590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D18F6"/>
    <w:multiLevelType w:val="hybridMultilevel"/>
    <w:tmpl w:val="8C18E974"/>
    <w:lvl w:ilvl="0" w:tplc="B058AB3A">
      <w:start w:val="1"/>
      <w:numFmt w:val="bullet"/>
      <w:lvlText w:val=""/>
      <w:lvlJc w:val="left"/>
      <w:pPr>
        <w:ind w:left="7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1" w15:restartNumberingAfterBreak="0">
    <w:nsid w:val="15D77D69"/>
    <w:multiLevelType w:val="hybridMultilevel"/>
    <w:tmpl w:val="00449516"/>
    <w:lvl w:ilvl="0" w:tplc="98C8DA5C">
      <w:numFmt w:val="bullet"/>
      <w:lvlText w:val="□"/>
      <w:lvlJc w:val="left"/>
      <w:pPr>
        <w:ind w:left="1182" w:hanging="360"/>
      </w:pPr>
      <w:rPr>
        <w:rFonts w:ascii="Arial" w:eastAsia="Arial" w:hAnsi="Arial" w:cs="Arial" w:hint="default"/>
        <w:w w:val="165"/>
        <w:sz w:val="28"/>
        <w:szCs w:val="28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2" w15:restartNumberingAfterBreak="0">
    <w:nsid w:val="185351F5"/>
    <w:multiLevelType w:val="hybridMultilevel"/>
    <w:tmpl w:val="CE10D498"/>
    <w:lvl w:ilvl="0" w:tplc="0415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  <w:w w:val="100"/>
        <w:lang w:val="pl-PL" w:eastAsia="en-US" w:bidi="ar-SA"/>
      </w:rPr>
    </w:lvl>
    <w:lvl w:ilvl="1" w:tplc="85D01992">
      <w:numFmt w:val="bullet"/>
      <w:lvlText w:val="•"/>
      <w:lvlJc w:val="left"/>
      <w:pPr>
        <w:ind w:left="1754" w:hanging="360"/>
      </w:pPr>
      <w:rPr>
        <w:rFonts w:hint="default"/>
        <w:lang w:val="pl-PL" w:eastAsia="en-US" w:bidi="ar-SA"/>
      </w:rPr>
    </w:lvl>
    <w:lvl w:ilvl="2" w:tplc="4F8064DC">
      <w:numFmt w:val="bullet"/>
      <w:lvlText w:val="•"/>
      <w:lvlJc w:val="left"/>
      <w:pPr>
        <w:ind w:left="2669" w:hanging="360"/>
      </w:pPr>
      <w:rPr>
        <w:rFonts w:hint="default"/>
        <w:lang w:val="pl-PL" w:eastAsia="en-US" w:bidi="ar-SA"/>
      </w:rPr>
    </w:lvl>
    <w:lvl w:ilvl="3" w:tplc="B382FBFC">
      <w:numFmt w:val="bullet"/>
      <w:lvlText w:val="•"/>
      <w:lvlJc w:val="left"/>
      <w:pPr>
        <w:ind w:left="3583" w:hanging="360"/>
      </w:pPr>
      <w:rPr>
        <w:rFonts w:hint="default"/>
        <w:lang w:val="pl-PL" w:eastAsia="en-US" w:bidi="ar-SA"/>
      </w:rPr>
    </w:lvl>
    <w:lvl w:ilvl="4" w:tplc="763EBE5A">
      <w:numFmt w:val="bullet"/>
      <w:lvlText w:val="•"/>
      <w:lvlJc w:val="left"/>
      <w:pPr>
        <w:ind w:left="4498" w:hanging="360"/>
      </w:pPr>
      <w:rPr>
        <w:rFonts w:hint="default"/>
        <w:lang w:val="pl-PL" w:eastAsia="en-US" w:bidi="ar-SA"/>
      </w:rPr>
    </w:lvl>
    <w:lvl w:ilvl="5" w:tplc="057A63EC">
      <w:numFmt w:val="bullet"/>
      <w:lvlText w:val="•"/>
      <w:lvlJc w:val="left"/>
      <w:pPr>
        <w:ind w:left="5413" w:hanging="360"/>
      </w:pPr>
      <w:rPr>
        <w:rFonts w:hint="default"/>
        <w:lang w:val="pl-PL" w:eastAsia="en-US" w:bidi="ar-SA"/>
      </w:rPr>
    </w:lvl>
    <w:lvl w:ilvl="6" w:tplc="E1B8F114">
      <w:numFmt w:val="bullet"/>
      <w:lvlText w:val="•"/>
      <w:lvlJc w:val="left"/>
      <w:pPr>
        <w:ind w:left="6327" w:hanging="360"/>
      </w:pPr>
      <w:rPr>
        <w:rFonts w:hint="default"/>
        <w:lang w:val="pl-PL" w:eastAsia="en-US" w:bidi="ar-SA"/>
      </w:rPr>
    </w:lvl>
    <w:lvl w:ilvl="7" w:tplc="521C79B2">
      <w:numFmt w:val="bullet"/>
      <w:lvlText w:val="•"/>
      <w:lvlJc w:val="left"/>
      <w:pPr>
        <w:ind w:left="7242" w:hanging="360"/>
      </w:pPr>
      <w:rPr>
        <w:rFonts w:hint="default"/>
        <w:lang w:val="pl-PL" w:eastAsia="en-US" w:bidi="ar-SA"/>
      </w:rPr>
    </w:lvl>
    <w:lvl w:ilvl="8" w:tplc="4498E088">
      <w:numFmt w:val="bullet"/>
      <w:lvlText w:val="•"/>
      <w:lvlJc w:val="left"/>
      <w:pPr>
        <w:ind w:left="8157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224D1F42"/>
    <w:multiLevelType w:val="hybridMultilevel"/>
    <w:tmpl w:val="D7600674"/>
    <w:lvl w:ilvl="0" w:tplc="B058AB3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E148B"/>
    <w:multiLevelType w:val="hybridMultilevel"/>
    <w:tmpl w:val="E34A4464"/>
    <w:lvl w:ilvl="0" w:tplc="259429E2">
      <w:numFmt w:val="bullet"/>
      <w:lvlText w:val="□"/>
      <w:lvlJc w:val="left"/>
      <w:pPr>
        <w:ind w:left="419" w:hanging="281"/>
      </w:pPr>
      <w:rPr>
        <w:rFonts w:ascii="Arial" w:eastAsia="Arial" w:hAnsi="Arial" w:cs="Arial" w:hint="default"/>
        <w:w w:val="165"/>
        <w:sz w:val="28"/>
        <w:szCs w:val="28"/>
        <w:lang w:val="pl-PL" w:eastAsia="en-US" w:bidi="ar-SA"/>
      </w:rPr>
    </w:lvl>
    <w:lvl w:ilvl="1" w:tplc="8690D20E">
      <w:numFmt w:val="bullet"/>
      <w:lvlText w:val="•"/>
      <w:lvlJc w:val="left"/>
      <w:pPr>
        <w:ind w:left="1043" w:hanging="281"/>
      </w:pPr>
      <w:rPr>
        <w:rFonts w:hint="default"/>
        <w:lang w:val="pl-PL" w:eastAsia="en-US" w:bidi="ar-SA"/>
      </w:rPr>
    </w:lvl>
    <w:lvl w:ilvl="2" w:tplc="07522680">
      <w:numFmt w:val="bullet"/>
      <w:lvlText w:val="•"/>
      <w:lvlJc w:val="left"/>
      <w:pPr>
        <w:ind w:left="1666" w:hanging="281"/>
      </w:pPr>
      <w:rPr>
        <w:rFonts w:hint="default"/>
        <w:lang w:val="pl-PL" w:eastAsia="en-US" w:bidi="ar-SA"/>
      </w:rPr>
    </w:lvl>
    <w:lvl w:ilvl="3" w:tplc="5032F67A">
      <w:numFmt w:val="bullet"/>
      <w:lvlText w:val="•"/>
      <w:lvlJc w:val="left"/>
      <w:pPr>
        <w:ind w:left="2289" w:hanging="281"/>
      </w:pPr>
      <w:rPr>
        <w:rFonts w:hint="default"/>
        <w:lang w:val="pl-PL" w:eastAsia="en-US" w:bidi="ar-SA"/>
      </w:rPr>
    </w:lvl>
    <w:lvl w:ilvl="4" w:tplc="6F2E9172">
      <w:numFmt w:val="bullet"/>
      <w:lvlText w:val="•"/>
      <w:lvlJc w:val="left"/>
      <w:pPr>
        <w:ind w:left="2912" w:hanging="281"/>
      </w:pPr>
      <w:rPr>
        <w:rFonts w:hint="default"/>
        <w:lang w:val="pl-PL" w:eastAsia="en-US" w:bidi="ar-SA"/>
      </w:rPr>
    </w:lvl>
    <w:lvl w:ilvl="5" w:tplc="579A2EA2">
      <w:numFmt w:val="bullet"/>
      <w:lvlText w:val="•"/>
      <w:lvlJc w:val="left"/>
      <w:pPr>
        <w:ind w:left="3535" w:hanging="281"/>
      </w:pPr>
      <w:rPr>
        <w:rFonts w:hint="default"/>
        <w:lang w:val="pl-PL" w:eastAsia="en-US" w:bidi="ar-SA"/>
      </w:rPr>
    </w:lvl>
    <w:lvl w:ilvl="6" w:tplc="45A2B796">
      <w:numFmt w:val="bullet"/>
      <w:lvlText w:val="•"/>
      <w:lvlJc w:val="left"/>
      <w:pPr>
        <w:ind w:left="4158" w:hanging="281"/>
      </w:pPr>
      <w:rPr>
        <w:rFonts w:hint="default"/>
        <w:lang w:val="pl-PL" w:eastAsia="en-US" w:bidi="ar-SA"/>
      </w:rPr>
    </w:lvl>
    <w:lvl w:ilvl="7" w:tplc="743243B6">
      <w:numFmt w:val="bullet"/>
      <w:lvlText w:val="•"/>
      <w:lvlJc w:val="left"/>
      <w:pPr>
        <w:ind w:left="4781" w:hanging="281"/>
      </w:pPr>
      <w:rPr>
        <w:rFonts w:hint="default"/>
        <w:lang w:val="pl-PL" w:eastAsia="en-US" w:bidi="ar-SA"/>
      </w:rPr>
    </w:lvl>
    <w:lvl w:ilvl="8" w:tplc="F19ED568">
      <w:numFmt w:val="bullet"/>
      <w:lvlText w:val="•"/>
      <w:lvlJc w:val="left"/>
      <w:pPr>
        <w:ind w:left="5404" w:hanging="281"/>
      </w:pPr>
      <w:rPr>
        <w:rFonts w:hint="default"/>
        <w:lang w:val="pl-PL" w:eastAsia="en-US" w:bidi="ar-SA"/>
      </w:rPr>
    </w:lvl>
  </w:abstractNum>
  <w:abstractNum w:abstractNumId="5" w15:restartNumberingAfterBreak="0">
    <w:nsid w:val="2D8A4C2C"/>
    <w:multiLevelType w:val="hybridMultilevel"/>
    <w:tmpl w:val="2F845626"/>
    <w:lvl w:ilvl="0" w:tplc="5EFE92D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A15C1A"/>
    <w:multiLevelType w:val="hybridMultilevel"/>
    <w:tmpl w:val="134A4E22"/>
    <w:lvl w:ilvl="0" w:tplc="98C8DA5C">
      <w:numFmt w:val="bullet"/>
      <w:lvlText w:val="□"/>
      <w:lvlJc w:val="left"/>
      <w:pPr>
        <w:ind w:left="742" w:hanging="360"/>
      </w:pPr>
      <w:rPr>
        <w:rFonts w:ascii="Arial" w:eastAsia="Arial" w:hAnsi="Arial" w:cs="Arial" w:hint="default"/>
        <w:w w:val="165"/>
        <w:sz w:val="28"/>
        <w:szCs w:val="28"/>
        <w:lang w:val="pl-PL" w:eastAsia="en-US" w:bidi="ar-SA"/>
      </w:rPr>
    </w:lvl>
    <w:lvl w:ilvl="1" w:tplc="CFBAA43C">
      <w:numFmt w:val="bullet"/>
      <w:lvlText w:val="•"/>
      <w:lvlJc w:val="left"/>
      <w:pPr>
        <w:ind w:left="1500" w:hanging="360"/>
      </w:pPr>
      <w:rPr>
        <w:rFonts w:hint="default"/>
        <w:lang w:val="pl-PL" w:eastAsia="en-US" w:bidi="ar-SA"/>
      </w:rPr>
    </w:lvl>
    <w:lvl w:ilvl="2" w:tplc="2736C98A">
      <w:numFmt w:val="bullet"/>
      <w:lvlText w:val="•"/>
      <w:lvlJc w:val="left"/>
      <w:pPr>
        <w:ind w:left="2381" w:hanging="360"/>
      </w:pPr>
      <w:rPr>
        <w:rFonts w:hint="default"/>
        <w:lang w:val="pl-PL" w:eastAsia="en-US" w:bidi="ar-SA"/>
      </w:rPr>
    </w:lvl>
    <w:lvl w:ilvl="3" w:tplc="5E5E9CEC">
      <w:numFmt w:val="bullet"/>
      <w:lvlText w:val="•"/>
      <w:lvlJc w:val="left"/>
      <w:pPr>
        <w:ind w:left="3261" w:hanging="360"/>
      </w:pPr>
      <w:rPr>
        <w:rFonts w:hint="default"/>
        <w:lang w:val="pl-PL" w:eastAsia="en-US" w:bidi="ar-SA"/>
      </w:rPr>
    </w:lvl>
    <w:lvl w:ilvl="4" w:tplc="AD8A30F6">
      <w:numFmt w:val="bullet"/>
      <w:lvlText w:val="•"/>
      <w:lvlJc w:val="left"/>
      <w:pPr>
        <w:ind w:left="4142" w:hanging="360"/>
      </w:pPr>
      <w:rPr>
        <w:rFonts w:hint="default"/>
        <w:lang w:val="pl-PL" w:eastAsia="en-US" w:bidi="ar-SA"/>
      </w:rPr>
    </w:lvl>
    <w:lvl w:ilvl="5" w:tplc="CCFA2BEE">
      <w:numFmt w:val="bullet"/>
      <w:lvlText w:val="•"/>
      <w:lvlJc w:val="left"/>
      <w:pPr>
        <w:ind w:left="5023" w:hanging="360"/>
      </w:pPr>
      <w:rPr>
        <w:rFonts w:hint="default"/>
        <w:lang w:val="pl-PL" w:eastAsia="en-US" w:bidi="ar-SA"/>
      </w:rPr>
    </w:lvl>
    <w:lvl w:ilvl="6" w:tplc="AF2CC138">
      <w:numFmt w:val="bullet"/>
      <w:lvlText w:val="•"/>
      <w:lvlJc w:val="left"/>
      <w:pPr>
        <w:ind w:left="5903" w:hanging="360"/>
      </w:pPr>
      <w:rPr>
        <w:rFonts w:hint="default"/>
        <w:lang w:val="pl-PL" w:eastAsia="en-US" w:bidi="ar-SA"/>
      </w:rPr>
    </w:lvl>
    <w:lvl w:ilvl="7" w:tplc="0C96258A">
      <w:numFmt w:val="bullet"/>
      <w:lvlText w:val="•"/>
      <w:lvlJc w:val="left"/>
      <w:pPr>
        <w:ind w:left="6784" w:hanging="360"/>
      </w:pPr>
      <w:rPr>
        <w:rFonts w:hint="default"/>
        <w:lang w:val="pl-PL" w:eastAsia="en-US" w:bidi="ar-SA"/>
      </w:rPr>
    </w:lvl>
    <w:lvl w:ilvl="8" w:tplc="910CF598">
      <w:numFmt w:val="bullet"/>
      <w:lvlText w:val="•"/>
      <w:lvlJc w:val="left"/>
      <w:pPr>
        <w:ind w:left="7664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3FFF68F2"/>
    <w:multiLevelType w:val="hybridMultilevel"/>
    <w:tmpl w:val="9C4CC12E"/>
    <w:lvl w:ilvl="0" w:tplc="98C8DA5C">
      <w:numFmt w:val="bullet"/>
      <w:lvlText w:val="□"/>
      <w:lvlJc w:val="left"/>
      <w:pPr>
        <w:ind w:left="1283" w:hanging="360"/>
      </w:pPr>
      <w:rPr>
        <w:rFonts w:ascii="Arial" w:eastAsia="Arial" w:hAnsi="Arial" w:cs="Arial" w:hint="default"/>
        <w:w w:val="165"/>
        <w:sz w:val="28"/>
        <w:szCs w:val="28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8" w15:restartNumberingAfterBreak="0">
    <w:nsid w:val="41676009"/>
    <w:multiLevelType w:val="hybridMultilevel"/>
    <w:tmpl w:val="76F27C86"/>
    <w:lvl w:ilvl="0" w:tplc="B16ABBBE">
      <w:numFmt w:val="bullet"/>
      <w:lvlText w:val="□"/>
      <w:lvlJc w:val="left"/>
      <w:pPr>
        <w:ind w:left="623" w:hanging="360"/>
      </w:pPr>
      <w:rPr>
        <w:rFonts w:ascii="Arial" w:eastAsia="Arial" w:hAnsi="Arial" w:cs="Arial" w:hint="default"/>
        <w:w w:val="164"/>
        <w:sz w:val="28"/>
        <w:szCs w:val="28"/>
        <w:lang w:val="pl-PL" w:eastAsia="en-US" w:bidi="ar-SA"/>
      </w:rPr>
    </w:lvl>
    <w:lvl w:ilvl="1" w:tplc="474A5FB0">
      <w:numFmt w:val="bullet"/>
      <w:lvlText w:val="•"/>
      <w:lvlJc w:val="left"/>
      <w:pPr>
        <w:ind w:left="1213" w:hanging="360"/>
      </w:pPr>
      <w:rPr>
        <w:rFonts w:hint="default"/>
        <w:lang w:val="pl-PL" w:eastAsia="en-US" w:bidi="ar-SA"/>
      </w:rPr>
    </w:lvl>
    <w:lvl w:ilvl="2" w:tplc="78107A20">
      <w:numFmt w:val="bullet"/>
      <w:lvlText w:val="•"/>
      <w:lvlJc w:val="left"/>
      <w:pPr>
        <w:ind w:left="1806" w:hanging="360"/>
      </w:pPr>
      <w:rPr>
        <w:rFonts w:hint="default"/>
        <w:lang w:val="pl-PL" w:eastAsia="en-US" w:bidi="ar-SA"/>
      </w:rPr>
    </w:lvl>
    <w:lvl w:ilvl="3" w:tplc="7A44E6E6">
      <w:numFmt w:val="bullet"/>
      <w:lvlText w:val="•"/>
      <w:lvlJc w:val="left"/>
      <w:pPr>
        <w:ind w:left="2400" w:hanging="360"/>
      </w:pPr>
      <w:rPr>
        <w:rFonts w:hint="default"/>
        <w:lang w:val="pl-PL" w:eastAsia="en-US" w:bidi="ar-SA"/>
      </w:rPr>
    </w:lvl>
    <w:lvl w:ilvl="4" w:tplc="C136D320">
      <w:numFmt w:val="bullet"/>
      <w:lvlText w:val="•"/>
      <w:lvlJc w:val="left"/>
      <w:pPr>
        <w:ind w:left="2993" w:hanging="360"/>
      </w:pPr>
      <w:rPr>
        <w:rFonts w:hint="default"/>
        <w:lang w:val="pl-PL" w:eastAsia="en-US" w:bidi="ar-SA"/>
      </w:rPr>
    </w:lvl>
    <w:lvl w:ilvl="5" w:tplc="255A3F42">
      <w:numFmt w:val="bullet"/>
      <w:lvlText w:val="•"/>
      <w:lvlJc w:val="left"/>
      <w:pPr>
        <w:ind w:left="3586" w:hanging="360"/>
      </w:pPr>
      <w:rPr>
        <w:rFonts w:hint="default"/>
        <w:lang w:val="pl-PL" w:eastAsia="en-US" w:bidi="ar-SA"/>
      </w:rPr>
    </w:lvl>
    <w:lvl w:ilvl="6" w:tplc="138A038C">
      <w:numFmt w:val="bullet"/>
      <w:lvlText w:val="•"/>
      <w:lvlJc w:val="left"/>
      <w:pPr>
        <w:ind w:left="4180" w:hanging="360"/>
      </w:pPr>
      <w:rPr>
        <w:rFonts w:hint="default"/>
        <w:lang w:val="pl-PL" w:eastAsia="en-US" w:bidi="ar-SA"/>
      </w:rPr>
    </w:lvl>
    <w:lvl w:ilvl="7" w:tplc="59F440DC">
      <w:numFmt w:val="bullet"/>
      <w:lvlText w:val="•"/>
      <w:lvlJc w:val="left"/>
      <w:pPr>
        <w:ind w:left="4773" w:hanging="360"/>
      </w:pPr>
      <w:rPr>
        <w:rFonts w:hint="default"/>
        <w:lang w:val="pl-PL" w:eastAsia="en-US" w:bidi="ar-SA"/>
      </w:rPr>
    </w:lvl>
    <w:lvl w:ilvl="8" w:tplc="A29E2272">
      <w:numFmt w:val="bullet"/>
      <w:lvlText w:val="•"/>
      <w:lvlJc w:val="left"/>
      <w:pPr>
        <w:ind w:left="5366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56762561"/>
    <w:multiLevelType w:val="hybridMultilevel"/>
    <w:tmpl w:val="57C0E4B6"/>
    <w:lvl w:ilvl="0" w:tplc="5EFE92D0">
      <w:start w:val="1"/>
      <w:numFmt w:val="bullet"/>
      <w:lvlText w:val=""/>
      <w:lvlJc w:val="left"/>
      <w:pPr>
        <w:ind w:left="1556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22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16" w:hanging="360"/>
      </w:pPr>
      <w:rPr>
        <w:rFonts w:ascii="Wingdings" w:hAnsi="Wingdings" w:hint="default"/>
      </w:rPr>
    </w:lvl>
  </w:abstractNum>
  <w:abstractNum w:abstractNumId="10" w15:restartNumberingAfterBreak="0">
    <w:nsid w:val="5A1A6ECA"/>
    <w:multiLevelType w:val="hybridMultilevel"/>
    <w:tmpl w:val="FBCC7B82"/>
    <w:lvl w:ilvl="0" w:tplc="92AE8AFC">
      <w:numFmt w:val="bullet"/>
      <w:lvlText w:val="□"/>
      <w:lvlJc w:val="left"/>
      <w:pPr>
        <w:ind w:left="727" w:hanging="360"/>
      </w:pPr>
      <w:rPr>
        <w:rFonts w:ascii="Arial" w:eastAsia="Arial" w:hAnsi="Arial" w:cs="Arial" w:hint="default"/>
        <w:w w:val="164"/>
        <w:sz w:val="20"/>
        <w:szCs w:val="20"/>
        <w:lang w:val="pl-PL" w:eastAsia="en-US" w:bidi="ar-SA"/>
      </w:rPr>
    </w:lvl>
    <w:lvl w:ilvl="1" w:tplc="6DC8FD44">
      <w:numFmt w:val="bullet"/>
      <w:lvlText w:val="•"/>
      <w:lvlJc w:val="left"/>
      <w:pPr>
        <w:ind w:left="1313" w:hanging="360"/>
      </w:pPr>
      <w:rPr>
        <w:rFonts w:hint="default"/>
        <w:lang w:val="pl-PL" w:eastAsia="en-US" w:bidi="ar-SA"/>
      </w:rPr>
    </w:lvl>
    <w:lvl w:ilvl="2" w:tplc="C4706E06">
      <w:numFmt w:val="bullet"/>
      <w:lvlText w:val="•"/>
      <w:lvlJc w:val="left"/>
      <w:pPr>
        <w:ind w:left="1906" w:hanging="360"/>
      </w:pPr>
      <w:rPr>
        <w:rFonts w:hint="default"/>
        <w:lang w:val="pl-PL" w:eastAsia="en-US" w:bidi="ar-SA"/>
      </w:rPr>
    </w:lvl>
    <w:lvl w:ilvl="3" w:tplc="6A3CFA00">
      <w:numFmt w:val="bullet"/>
      <w:lvlText w:val="•"/>
      <w:lvlJc w:val="left"/>
      <w:pPr>
        <w:ind w:left="2499" w:hanging="360"/>
      </w:pPr>
      <w:rPr>
        <w:rFonts w:hint="default"/>
        <w:lang w:val="pl-PL" w:eastAsia="en-US" w:bidi="ar-SA"/>
      </w:rPr>
    </w:lvl>
    <w:lvl w:ilvl="4" w:tplc="64347E66">
      <w:numFmt w:val="bullet"/>
      <w:lvlText w:val="•"/>
      <w:lvlJc w:val="left"/>
      <w:pPr>
        <w:ind w:left="3092" w:hanging="360"/>
      </w:pPr>
      <w:rPr>
        <w:rFonts w:hint="default"/>
        <w:lang w:val="pl-PL" w:eastAsia="en-US" w:bidi="ar-SA"/>
      </w:rPr>
    </w:lvl>
    <w:lvl w:ilvl="5" w:tplc="95903A58">
      <w:numFmt w:val="bullet"/>
      <w:lvlText w:val="•"/>
      <w:lvlJc w:val="left"/>
      <w:pPr>
        <w:ind w:left="3686" w:hanging="360"/>
      </w:pPr>
      <w:rPr>
        <w:rFonts w:hint="default"/>
        <w:lang w:val="pl-PL" w:eastAsia="en-US" w:bidi="ar-SA"/>
      </w:rPr>
    </w:lvl>
    <w:lvl w:ilvl="6" w:tplc="9FD89024">
      <w:numFmt w:val="bullet"/>
      <w:lvlText w:val="•"/>
      <w:lvlJc w:val="left"/>
      <w:pPr>
        <w:ind w:left="4279" w:hanging="360"/>
      </w:pPr>
      <w:rPr>
        <w:rFonts w:hint="default"/>
        <w:lang w:val="pl-PL" w:eastAsia="en-US" w:bidi="ar-SA"/>
      </w:rPr>
    </w:lvl>
    <w:lvl w:ilvl="7" w:tplc="1ED095DA">
      <w:numFmt w:val="bullet"/>
      <w:lvlText w:val="•"/>
      <w:lvlJc w:val="left"/>
      <w:pPr>
        <w:ind w:left="4872" w:hanging="360"/>
      </w:pPr>
      <w:rPr>
        <w:rFonts w:hint="default"/>
        <w:lang w:val="pl-PL" w:eastAsia="en-US" w:bidi="ar-SA"/>
      </w:rPr>
    </w:lvl>
    <w:lvl w:ilvl="8" w:tplc="457E5624">
      <w:numFmt w:val="bullet"/>
      <w:lvlText w:val="•"/>
      <w:lvlJc w:val="left"/>
      <w:pPr>
        <w:ind w:left="5465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700E17F5"/>
    <w:multiLevelType w:val="hybridMultilevel"/>
    <w:tmpl w:val="781E7DA6"/>
    <w:lvl w:ilvl="0" w:tplc="98C8DA5C">
      <w:numFmt w:val="bullet"/>
      <w:lvlText w:val="□"/>
      <w:lvlJc w:val="left"/>
      <w:pPr>
        <w:ind w:left="2003" w:hanging="360"/>
      </w:pPr>
      <w:rPr>
        <w:rFonts w:ascii="Arial" w:eastAsia="Arial" w:hAnsi="Arial" w:cs="Arial" w:hint="default"/>
        <w:w w:val="165"/>
        <w:sz w:val="28"/>
        <w:szCs w:val="28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3" w:hanging="360"/>
      </w:pPr>
      <w:rPr>
        <w:rFonts w:ascii="Wingdings" w:hAnsi="Wingdings" w:hint="default"/>
      </w:rPr>
    </w:lvl>
  </w:abstractNum>
  <w:abstractNum w:abstractNumId="12" w15:restartNumberingAfterBreak="0">
    <w:nsid w:val="7C104758"/>
    <w:multiLevelType w:val="hybridMultilevel"/>
    <w:tmpl w:val="7C7E6B04"/>
    <w:lvl w:ilvl="0" w:tplc="0415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  <w:w w:val="100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8"/>
  </w:num>
  <w:num w:numId="5">
    <w:abstractNumId w:val="10"/>
  </w:num>
  <w:num w:numId="6">
    <w:abstractNumId w:val="5"/>
  </w:num>
  <w:num w:numId="7">
    <w:abstractNumId w:val="0"/>
  </w:num>
  <w:num w:numId="8">
    <w:abstractNumId w:val="3"/>
  </w:num>
  <w:num w:numId="9">
    <w:abstractNumId w:val="12"/>
  </w:num>
  <w:num w:numId="10">
    <w:abstractNumId w:val="9"/>
  </w:num>
  <w:num w:numId="11">
    <w:abstractNumId w:val="7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12EB"/>
    <w:rsid w:val="00046136"/>
    <w:rsid w:val="000511F3"/>
    <w:rsid w:val="00053274"/>
    <w:rsid w:val="000700BF"/>
    <w:rsid w:val="00083056"/>
    <w:rsid w:val="00097E08"/>
    <w:rsid w:val="000A1F95"/>
    <w:rsid w:val="000F052D"/>
    <w:rsid w:val="00155DDF"/>
    <w:rsid w:val="0017632E"/>
    <w:rsid w:val="001D6300"/>
    <w:rsid w:val="001F2314"/>
    <w:rsid w:val="00223492"/>
    <w:rsid w:val="00240CA8"/>
    <w:rsid w:val="002757AD"/>
    <w:rsid w:val="0027766D"/>
    <w:rsid w:val="00284018"/>
    <w:rsid w:val="002C2EFB"/>
    <w:rsid w:val="002E7E11"/>
    <w:rsid w:val="00365870"/>
    <w:rsid w:val="00391AFA"/>
    <w:rsid w:val="0047794C"/>
    <w:rsid w:val="004A1E8D"/>
    <w:rsid w:val="004E66F6"/>
    <w:rsid w:val="00560275"/>
    <w:rsid w:val="005727F4"/>
    <w:rsid w:val="005C3300"/>
    <w:rsid w:val="005D6AC1"/>
    <w:rsid w:val="005E35DD"/>
    <w:rsid w:val="006A5BA3"/>
    <w:rsid w:val="006C67D0"/>
    <w:rsid w:val="006D5AFE"/>
    <w:rsid w:val="006F1D87"/>
    <w:rsid w:val="006F5CF5"/>
    <w:rsid w:val="0070503E"/>
    <w:rsid w:val="00733814"/>
    <w:rsid w:val="0075714F"/>
    <w:rsid w:val="007846C5"/>
    <w:rsid w:val="007B4F63"/>
    <w:rsid w:val="007E6708"/>
    <w:rsid w:val="007F38EF"/>
    <w:rsid w:val="0081299E"/>
    <w:rsid w:val="00830738"/>
    <w:rsid w:val="00884C0A"/>
    <w:rsid w:val="008C2698"/>
    <w:rsid w:val="009859EE"/>
    <w:rsid w:val="00986CA0"/>
    <w:rsid w:val="009C105E"/>
    <w:rsid w:val="00A01CF6"/>
    <w:rsid w:val="00A77EB0"/>
    <w:rsid w:val="00AA1594"/>
    <w:rsid w:val="00AB1F03"/>
    <w:rsid w:val="00B8294C"/>
    <w:rsid w:val="00B9241A"/>
    <w:rsid w:val="00BA3B0D"/>
    <w:rsid w:val="00BC0156"/>
    <w:rsid w:val="00C03F81"/>
    <w:rsid w:val="00C0791B"/>
    <w:rsid w:val="00C14F64"/>
    <w:rsid w:val="00C43061"/>
    <w:rsid w:val="00C45DFA"/>
    <w:rsid w:val="00C532C3"/>
    <w:rsid w:val="00C54DA2"/>
    <w:rsid w:val="00C66694"/>
    <w:rsid w:val="00C72152"/>
    <w:rsid w:val="00C73EE9"/>
    <w:rsid w:val="00CB1932"/>
    <w:rsid w:val="00CC7CDE"/>
    <w:rsid w:val="00CD1850"/>
    <w:rsid w:val="00CF509E"/>
    <w:rsid w:val="00D160CD"/>
    <w:rsid w:val="00D42E86"/>
    <w:rsid w:val="00D82566"/>
    <w:rsid w:val="00DD3E53"/>
    <w:rsid w:val="00E00B9B"/>
    <w:rsid w:val="00E1432A"/>
    <w:rsid w:val="00E24564"/>
    <w:rsid w:val="00E322A2"/>
    <w:rsid w:val="00E340C5"/>
    <w:rsid w:val="00F228F8"/>
    <w:rsid w:val="00FE017F"/>
    <w:rsid w:val="00FF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48FB0A"/>
  <w15:docId w15:val="{A806FBE9-4FCB-48BC-AEA5-6CBAC7B22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rlito" w:eastAsia="Carlito" w:hAnsi="Carlito" w:cs="Carlito"/>
      <w:lang w:val="pl-PL"/>
    </w:rPr>
  </w:style>
  <w:style w:type="paragraph" w:styleId="Nagwek1">
    <w:name w:val="heading 1"/>
    <w:basedOn w:val="Normalny"/>
    <w:uiPriority w:val="9"/>
    <w:qFormat/>
    <w:pPr>
      <w:spacing w:before="47"/>
      <w:ind w:left="120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9"/>
    <w:unhideWhenUsed/>
    <w:qFormat/>
    <w:pPr>
      <w:ind w:left="1" w:right="1"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836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836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0461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6136"/>
    <w:rPr>
      <w:rFonts w:ascii="Carlito" w:eastAsia="Carlito" w:hAnsi="Carlito" w:cs="Carlito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461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6136"/>
    <w:rPr>
      <w:rFonts w:ascii="Carlito" w:eastAsia="Carlito" w:hAnsi="Carlito" w:cs="Carli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00B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00BF"/>
    <w:rPr>
      <w:rFonts w:ascii="Segoe UI" w:eastAsia="Carlito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95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1071</Words>
  <Characters>6430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Osypiuk</dc:creator>
  <cp:lastModifiedBy>A.Bryn</cp:lastModifiedBy>
  <cp:revision>29</cp:revision>
  <cp:lastPrinted>2020-12-30T11:17:00Z</cp:lastPrinted>
  <dcterms:created xsi:type="dcterms:W3CDTF">2020-09-18T20:29:00Z</dcterms:created>
  <dcterms:modified xsi:type="dcterms:W3CDTF">2021-01-04T11:42:00Z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2020-08-31T00:00:00Z</vt:filetime>
  </property>
</Properties>
</file>