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3316" w14:textId="37FB4884" w:rsidR="00E32387" w:rsidRPr="00694422" w:rsidRDefault="00E32387" w:rsidP="00694422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694422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04217A" w:rsidRPr="00694422">
        <w:rPr>
          <w:rFonts w:ascii="Times New Roman" w:hAnsi="Times New Roman" w:cs="Times New Roman"/>
          <w:sz w:val="24"/>
          <w:szCs w:val="24"/>
        </w:rPr>
        <w:t xml:space="preserve">25 stycznia 2021 </w:t>
      </w:r>
      <w:r w:rsidR="00C01B16" w:rsidRPr="00694422">
        <w:rPr>
          <w:rFonts w:ascii="Times New Roman" w:hAnsi="Times New Roman" w:cs="Times New Roman"/>
          <w:sz w:val="24"/>
          <w:szCs w:val="24"/>
        </w:rPr>
        <w:t>r.</w:t>
      </w:r>
    </w:p>
    <w:p w14:paraId="7A5C3E37" w14:textId="77777777" w:rsidR="00BF32CA" w:rsidRDefault="00BF32CA" w:rsidP="005574E4">
      <w:pPr>
        <w:rPr>
          <w:rFonts w:ascii="Times New Roman" w:hAnsi="Times New Roman" w:cs="Times New Roman"/>
          <w:sz w:val="24"/>
          <w:szCs w:val="24"/>
        </w:rPr>
      </w:pPr>
    </w:p>
    <w:p w14:paraId="064C4D76" w14:textId="3FCBC36F" w:rsidR="00C25A7D" w:rsidRPr="005574E4" w:rsidRDefault="00C82883" w:rsidP="00557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04217A">
        <w:rPr>
          <w:rFonts w:ascii="Times New Roman" w:hAnsi="Times New Roman" w:cs="Times New Roman"/>
          <w:sz w:val="24"/>
          <w:szCs w:val="24"/>
        </w:rPr>
        <w:t>37</w:t>
      </w:r>
      <w:r w:rsidR="00C01B16">
        <w:rPr>
          <w:rFonts w:ascii="Times New Roman" w:hAnsi="Times New Roman" w:cs="Times New Roman"/>
          <w:sz w:val="24"/>
          <w:szCs w:val="24"/>
        </w:rPr>
        <w:t>.2020</w:t>
      </w:r>
    </w:p>
    <w:p w14:paraId="4B96B050" w14:textId="3FB10CFE" w:rsidR="00E32387" w:rsidRPr="005B0FE8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E8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3235589C" w14:textId="77777777" w:rsidR="0004217A" w:rsidRPr="0004217A" w:rsidRDefault="00E32387" w:rsidP="00BF32CA">
      <w:pPr>
        <w:tabs>
          <w:tab w:val="left" w:pos="708"/>
        </w:tabs>
        <w:suppressAutoHyphens/>
        <w:spacing w:after="240" w:line="360" w:lineRule="auto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1528F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29451860"/>
      <w:r w:rsidR="0004217A" w:rsidRPr="0004217A">
        <w:rPr>
          <w:rFonts w:ascii="Times New Roman" w:hAnsi="Times New Roman" w:cs="Times New Roman"/>
          <w:b/>
          <w:bCs/>
          <w:sz w:val="24"/>
          <w:szCs w:val="24"/>
        </w:rPr>
        <w:t>Pełnienie funkcji inżyniera kontraktu przy realizacji zadania inwestycyjnego pn.:</w:t>
      </w:r>
      <w:r w:rsidR="0004217A" w:rsidRPr="0004217A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04217A" w:rsidRPr="0004217A">
        <w:rPr>
          <w:rFonts w:ascii="Times New Roman" w:hAnsi="Times New Roman" w:cs="Times New Roman"/>
          <w:b/>
          <w:bCs/>
          <w:sz w:val="24"/>
          <w:szCs w:val="24"/>
        </w:rPr>
        <w:t>Budowa Powiatowego Centrum Zdrowia”</w:t>
      </w:r>
    </w:p>
    <w:bookmarkEnd w:id="0"/>
    <w:p w14:paraId="0D16B3A3" w14:textId="0E97BF1A" w:rsidR="00E32387" w:rsidRDefault="00E32387" w:rsidP="001544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86 ust. 5 ustawy 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 stycznia 2004 r. Prawo zamówień  publicznych (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Dz.</w:t>
      </w:r>
      <w:r w:rsidR="00DB14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U. z 201</w:t>
      </w:r>
      <w:r w:rsidR="00C01B1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</w:t>
      </w:r>
      <w:r w:rsidR="00C01B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1843</w:t>
      </w:r>
      <w:r w:rsidR="00042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przekazuje informacje z otwarcia ofert w przedmiotowym postępowaniu dotyczące:</w:t>
      </w:r>
    </w:p>
    <w:p w14:paraId="3AF61CE7" w14:textId="77777777" w:rsidR="00E32387" w:rsidRDefault="00E32387" w:rsidP="00E323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Kwoty, jaką zamierza przeznaczyć na sfinansowanie zamówienia:</w:t>
      </w:r>
    </w:p>
    <w:p w14:paraId="0EBF9599" w14:textId="0AD26C25" w:rsidR="00E32387" w:rsidRPr="005669AC" w:rsidRDefault="00971E06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250.000,00</w:t>
      </w:r>
      <w:r w:rsidR="000421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544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zł.</w:t>
      </w:r>
    </w:p>
    <w:p w14:paraId="66DAD397" w14:textId="77777777" w:rsidR="00E32387" w:rsidRPr="005669AC" w:rsidRDefault="00E32387" w:rsidP="00E323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 oraz adresów wykonawców, którzy złożyli oferty w terminie </w:t>
      </w:r>
      <w:r w:rsidRPr="00064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</w:t>
      </w:r>
    </w:p>
    <w:p w14:paraId="73F42CDB" w14:textId="77777777" w:rsidR="00E32387" w:rsidRPr="00972877" w:rsidRDefault="00E32387" w:rsidP="00236BCA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Ceny, terminu wykonania zamówienia, okresu gwarancji i warunków płatności zawartych w ofertach: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275"/>
        <w:gridCol w:w="1276"/>
        <w:gridCol w:w="851"/>
        <w:gridCol w:w="1134"/>
        <w:gridCol w:w="1134"/>
      </w:tblGrid>
      <w:tr w:rsidR="0004217A" w:rsidRPr="008C2FBA" w14:paraId="0D70E84F" w14:textId="77777777" w:rsidTr="0004217A">
        <w:tc>
          <w:tcPr>
            <w:tcW w:w="817" w:type="dxa"/>
          </w:tcPr>
          <w:p w14:paraId="7969C810" w14:textId="77777777" w:rsidR="0004217A" w:rsidRPr="008C2FBA" w:rsidRDefault="0004217A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3119" w:type="dxa"/>
          </w:tcPr>
          <w:p w14:paraId="6A2D0D6A" w14:textId="77777777" w:rsidR="0004217A" w:rsidRPr="008C2FBA" w:rsidRDefault="0004217A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Firmy i adresy wykonawców, którzy złożyli oferty w terminie</w:t>
            </w:r>
          </w:p>
        </w:tc>
        <w:tc>
          <w:tcPr>
            <w:tcW w:w="1275" w:type="dxa"/>
          </w:tcPr>
          <w:p w14:paraId="5D68823C" w14:textId="77777777" w:rsidR="0004217A" w:rsidRPr="008C2FBA" w:rsidRDefault="0004217A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276" w:type="dxa"/>
          </w:tcPr>
          <w:p w14:paraId="5B6331F1" w14:textId="4A79BD07" w:rsidR="0004217A" w:rsidRPr="008C2FBA" w:rsidRDefault="0004217A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Termin wykonania zamówienia</w:t>
            </w:r>
          </w:p>
        </w:tc>
        <w:tc>
          <w:tcPr>
            <w:tcW w:w="851" w:type="dxa"/>
          </w:tcPr>
          <w:p w14:paraId="6085F136" w14:textId="0973C28D" w:rsidR="0004217A" w:rsidRPr="008C2FBA" w:rsidRDefault="0004217A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 pobytów</w:t>
            </w:r>
          </w:p>
        </w:tc>
        <w:tc>
          <w:tcPr>
            <w:tcW w:w="1134" w:type="dxa"/>
          </w:tcPr>
          <w:p w14:paraId="7D682413" w14:textId="5E7A0BB7" w:rsidR="0004217A" w:rsidRPr="008C2FBA" w:rsidRDefault="0004217A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Czas reakcji</w:t>
            </w:r>
          </w:p>
        </w:tc>
        <w:tc>
          <w:tcPr>
            <w:tcW w:w="1134" w:type="dxa"/>
          </w:tcPr>
          <w:p w14:paraId="0D839ED4" w14:textId="2DC1C325" w:rsidR="0004217A" w:rsidRPr="008C2FBA" w:rsidRDefault="0004217A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b/>
                <w:sz w:val="16"/>
                <w:szCs w:val="16"/>
              </w:rPr>
              <w:t>Warunki płatności</w:t>
            </w:r>
          </w:p>
        </w:tc>
      </w:tr>
      <w:tr w:rsidR="0004217A" w:rsidRPr="008C2FBA" w14:paraId="3063D220" w14:textId="77777777" w:rsidTr="0004217A">
        <w:tc>
          <w:tcPr>
            <w:tcW w:w="817" w:type="dxa"/>
          </w:tcPr>
          <w:p w14:paraId="3F8CE881" w14:textId="172DC67C" w:rsidR="0004217A" w:rsidRPr="008C2FBA" w:rsidRDefault="0004217A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3119" w:type="dxa"/>
          </w:tcPr>
          <w:p w14:paraId="222F012C" w14:textId="69E6674D" w:rsidR="00971E06" w:rsidRPr="00551A57" w:rsidRDefault="00971E06" w:rsidP="00BB62BE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Bud-</w:t>
            </w:r>
            <w:proofErr w:type="spellStart"/>
            <w:r w:rsidRPr="00551A5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Invent</w:t>
            </w:r>
            <w:proofErr w:type="spellEnd"/>
            <w:r w:rsidRPr="00551A5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Sp. z o.o.</w:t>
            </w:r>
          </w:p>
          <w:p w14:paraId="1A79CAED" w14:textId="4DAF09F3" w:rsidR="0004217A" w:rsidRPr="00551A57" w:rsidRDefault="00551A57" w:rsidP="00BB62BE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Lider</w:t>
            </w:r>
            <w:r w:rsidR="00971E06" w:rsidRPr="00551A5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konsorcjum</w:t>
            </w:r>
          </w:p>
          <w:p w14:paraId="3DEFADFA" w14:textId="39AC6662" w:rsidR="00971E06" w:rsidRDefault="00971E06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Żupnicza 17 l</w:t>
            </w:r>
            <w:r w:rsidR="00551A5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 5, </w:t>
            </w:r>
          </w:p>
          <w:p w14:paraId="6D10D729" w14:textId="77777777" w:rsidR="00971E06" w:rsidRDefault="00971E06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03-821 Warszawa</w:t>
            </w:r>
          </w:p>
          <w:p w14:paraId="5FCA02DA" w14:textId="1F295EBC" w:rsidR="00551A57" w:rsidRPr="00551A57" w:rsidRDefault="00971E06" w:rsidP="00BB62BE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ZUB „Inżynier” Ireneusz </w:t>
            </w:r>
            <w:proofErr w:type="spellStart"/>
            <w:r w:rsidRPr="00551A5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Grasko</w:t>
            </w:r>
            <w:proofErr w:type="spellEnd"/>
            <w:r w:rsidR="00551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A57" w:rsidRPr="00551A5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Partner konsorcjum</w:t>
            </w:r>
          </w:p>
          <w:p w14:paraId="5AAB5162" w14:textId="2736C288" w:rsidR="00551A57" w:rsidRDefault="00551A57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Janowska 11D, </w:t>
            </w:r>
          </w:p>
          <w:p w14:paraId="7636B465" w14:textId="3C992849" w:rsidR="00551A57" w:rsidRPr="00380768" w:rsidRDefault="00551A57" w:rsidP="00BB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21-500 Biała Podlaska</w:t>
            </w:r>
          </w:p>
        </w:tc>
        <w:tc>
          <w:tcPr>
            <w:tcW w:w="1275" w:type="dxa"/>
          </w:tcPr>
          <w:p w14:paraId="2BB376C9" w14:textId="2A862657" w:rsidR="0004217A" w:rsidRPr="005574E4" w:rsidRDefault="00551A57" w:rsidP="003C5A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603.665,55 zł.</w:t>
            </w:r>
          </w:p>
        </w:tc>
        <w:tc>
          <w:tcPr>
            <w:tcW w:w="1276" w:type="dxa"/>
          </w:tcPr>
          <w:p w14:paraId="4B3F2644" w14:textId="00CFA243" w:rsidR="0004217A" w:rsidRPr="005574E4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217A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3118992F" w14:textId="7779A348" w:rsidR="0004217A" w:rsidRPr="005574E4" w:rsidRDefault="00551A57" w:rsidP="00577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00D6ECD" w14:textId="1D5BCA4E" w:rsidR="0004217A" w:rsidRPr="00551A57" w:rsidRDefault="00551A57" w:rsidP="005776AF">
            <w:pPr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17B96A7B" w14:textId="1F3CF19A" w:rsidR="0004217A" w:rsidRPr="008C2FBA" w:rsidRDefault="0004217A" w:rsidP="00577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3F36B252" w14:textId="77777777" w:rsidR="0004217A" w:rsidRPr="008C2FBA" w:rsidRDefault="0004217A" w:rsidP="005776A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4217A" w:rsidRPr="008C2FBA" w14:paraId="349E83E4" w14:textId="77777777" w:rsidTr="0004217A">
        <w:tc>
          <w:tcPr>
            <w:tcW w:w="817" w:type="dxa"/>
          </w:tcPr>
          <w:p w14:paraId="0080E368" w14:textId="7B8E2705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119" w:type="dxa"/>
          </w:tcPr>
          <w:p w14:paraId="7E269FAF" w14:textId="77777777" w:rsidR="0004217A" w:rsidRPr="00553EBB" w:rsidRDefault="00551A57" w:rsidP="0004217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553EBB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Specjalistyczne Biuro Inwestycyjno-Inżynierskie</w:t>
            </w:r>
          </w:p>
          <w:p w14:paraId="162B8786" w14:textId="77777777" w:rsidR="00551A57" w:rsidRPr="00553EBB" w:rsidRDefault="00551A57" w:rsidP="0004217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553EBB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PROSTA-PROJEKT</w:t>
            </w:r>
          </w:p>
          <w:p w14:paraId="3F38817A" w14:textId="77777777" w:rsidR="00551A57" w:rsidRDefault="00553EBB" w:rsidP="0004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Piotrkowice, </w:t>
            </w:r>
            <w:r w:rsidR="00551A57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Kielecka 37,</w:t>
            </w:r>
          </w:p>
          <w:p w14:paraId="12E3E987" w14:textId="7D1EE1C3" w:rsidR="00553EBB" w:rsidRPr="00380768" w:rsidRDefault="00553EBB" w:rsidP="0004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26-020 Chmielnik</w:t>
            </w:r>
          </w:p>
        </w:tc>
        <w:tc>
          <w:tcPr>
            <w:tcW w:w="1275" w:type="dxa"/>
          </w:tcPr>
          <w:p w14:paraId="4C82A966" w14:textId="33F8D6C0" w:rsidR="0004217A" w:rsidRPr="005574E4" w:rsidRDefault="00553EBB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553.500,00 zł.</w:t>
            </w:r>
          </w:p>
        </w:tc>
        <w:tc>
          <w:tcPr>
            <w:tcW w:w="1276" w:type="dxa"/>
          </w:tcPr>
          <w:p w14:paraId="6EAFDADC" w14:textId="424B0552" w:rsidR="0004217A" w:rsidRPr="005574E4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40CF5960" w14:textId="6C5356D8" w:rsidR="0004217A" w:rsidRPr="005574E4" w:rsidRDefault="00553EBB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1052B2F" w14:textId="4FAA590E" w:rsidR="0004217A" w:rsidRPr="008C2FBA" w:rsidRDefault="00553EBB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6DA48067" w14:textId="1E605763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5ADEE906" w14:textId="77777777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4217A" w:rsidRPr="008C2FBA" w14:paraId="259E5ACA" w14:textId="77777777" w:rsidTr="0004217A">
        <w:tc>
          <w:tcPr>
            <w:tcW w:w="817" w:type="dxa"/>
          </w:tcPr>
          <w:p w14:paraId="40368D35" w14:textId="002551A3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3119" w:type="dxa"/>
          </w:tcPr>
          <w:p w14:paraId="1D293151" w14:textId="77777777" w:rsidR="00553EBB" w:rsidRPr="00553EBB" w:rsidRDefault="00553EBB" w:rsidP="0004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E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KABIS CONSULTING </w:t>
            </w:r>
          </w:p>
          <w:p w14:paraId="4A3B0637" w14:textId="04D2919F" w:rsidR="0004217A" w:rsidRPr="00553EBB" w:rsidRDefault="00553EBB" w:rsidP="0004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E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Konrad </w:t>
            </w:r>
            <w:proofErr w:type="spellStart"/>
            <w:r w:rsidRPr="00553EBB">
              <w:rPr>
                <w:rFonts w:ascii="Times New Roman" w:hAnsi="Times New Roman" w:cs="Times New Roman"/>
                <w:b/>
                <w:sz w:val="20"/>
                <w:szCs w:val="20"/>
              </w:rPr>
              <w:t>Piesyk</w:t>
            </w:r>
            <w:proofErr w:type="spellEnd"/>
          </w:p>
          <w:p w14:paraId="055FF5EE" w14:textId="77777777" w:rsidR="00553EBB" w:rsidRDefault="00553EBB" w:rsidP="0004217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ul. Wały Dwernickiego 117/121, lok. P211</w:t>
            </w:r>
          </w:p>
          <w:p w14:paraId="5928D416" w14:textId="742235F7" w:rsidR="001F4035" w:rsidRPr="00380768" w:rsidRDefault="001F4035" w:rsidP="0004217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42-202 Częstochowa</w:t>
            </w:r>
          </w:p>
        </w:tc>
        <w:tc>
          <w:tcPr>
            <w:tcW w:w="1275" w:type="dxa"/>
          </w:tcPr>
          <w:p w14:paraId="0E5D3560" w14:textId="27B2F6F5" w:rsidR="0004217A" w:rsidRPr="005574E4" w:rsidRDefault="00715E9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207.328,80 zł.</w:t>
            </w:r>
          </w:p>
        </w:tc>
        <w:tc>
          <w:tcPr>
            <w:tcW w:w="1276" w:type="dxa"/>
          </w:tcPr>
          <w:p w14:paraId="2DA795D2" w14:textId="58C8B964" w:rsidR="0004217A" w:rsidRPr="005574E4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1A235947" w14:textId="17B8E1F5" w:rsidR="0004217A" w:rsidRPr="005574E4" w:rsidRDefault="00715E9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AE0F95F" w14:textId="2AC13C63" w:rsidR="0004217A" w:rsidRPr="008C2FBA" w:rsidRDefault="00715E9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5924B3FC" w14:textId="6E5696B8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7019B76A" w14:textId="77777777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4217A" w14:paraId="42DA3E90" w14:textId="77777777" w:rsidTr="0004217A">
        <w:tc>
          <w:tcPr>
            <w:tcW w:w="817" w:type="dxa"/>
          </w:tcPr>
          <w:p w14:paraId="693EF95A" w14:textId="159FB868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3119" w:type="dxa"/>
          </w:tcPr>
          <w:p w14:paraId="52D950E1" w14:textId="4B38B37D" w:rsidR="0004217A" w:rsidRPr="005065A3" w:rsidRDefault="005065A3" w:rsidP="0004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NBQ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065A3">
              <w:rPr>
                <w:rFonts w:ascii="Times New Roman" w:hAnsi="Times New Roman" w:cs="Times New Roman"/>
                <w:b/>
                <w:sz w:val="20"/>
                <w:szCs w:val="20"/>
              </w:rPr>
              <w:t>półka z o.o.</w:t>
            </w:r>
          </w:p>
          <w:p w14:paraId="2C6D4623" w14:textId="667D0140" w:rsidR="005065A3" w:rsidRDefault="005065A3" w:rsidP="0004217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ul. Tadeusza Wendy 10C, </w:t>
            </w:r>
          </w:p>
          <w:p w14:paraId="2FF0CFA8" w14:textId="0E7EAADB" w:rsidR="005065A3" w:rsidRPr="00380768" w:rsidRDefault="005065A3" w:rsidP="0004217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70-655 Szczecin</w:t>
            </w:r>
          </w:p>
        </w:tc>
        <w:tc>
          <w:tcPr>
            <w:tcW w:w="1275" w:type="dxa"/>
          </w:tcPr>
          <w:p w14:paraId="445B3154" w14:textId="09121F64" w:rsidR="0004217A" w:rsidRPr="005574E4" w:rsidRDefault="005065A3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1.202.940,00 zł.</w:t>
            </w:r>
          </w:p>
        </w:tc>
        <w:tc>
          <w:tcPr>
            <w:tcW w:w="1276" w:type="dxa"/>
          </w:tcPr>
          <w:p w14:paraId="4A908ECC" w14:textId="0701F5AE" w:rsidR="0004217A" w:rsidRPr="005574E4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4834786E" w14:textId="174AFC2D" w:rsidR="0004217A" w:rsidRPr="005574E4" w:rsidRDefault="005065A3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F2CF5B7" w14:textId="32B8F5D8" w:rsidR="0004217A" w:rsidRPr="008C2FBA" w:rsidRDefault="005065A3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4A6A0D27" w14:textId="73CB73F8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1FFCDDEB" w14:textId="61878023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4217A" w14:paraId="35B44C7A" w14:textId="77777777" w:rsidTr="0004217A">
        <w:trPr>
          <w:trHeight w:val="901"/>
        </w:trPr>
        <w:tc>
          <w:tcPr>
            <w:tcW w:w="817" w:type="dxa"/>
          </w:tcPr>
          <w:p w14:paraId="6FAE5461" w14:textId="542DB5C0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119" w:type="dxa"/>
          </w:tcPr>
          <w:p w14:paraId="2E8E0E35" w14:textId="77777777" w:rsidR="005065A3" w:rsidRDefault="005065A3" w:rsidP="0004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Agencja Inwestycyjna Terra </w:t>
            </w:r>
          </w:p>
          <w:p w14:paraId="647D2B78" w14:textId="77777777" w:rsidR="005065A3" w:rsidRDefault="005065A3" w:rsidP="0004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sp. z o.o. i Wspólnicy </w:t>
            </w:r>
          </w:p>
          <w:p w14:paraId="67FC2DF9" w14:textId="1AC3CC31" w:rsidR="0004217A" w:rsidRPr="005065A3" w:rsidRDefault="005065A3" w:rsidP="0004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5A3">
              <w:rPr>
                <w:rFonts w:ascii="Times New Roman" w:hAnsi="Times New Roman" w:cs="Times New Roman"/>
                <w:b/>
                <w:sz w:val="20"/>
                <w:szCs w:val="20"/>
              </w:rPr>
              <w:t>sp. komandytowa</w:t>
            </w:r>
          </w:p>
          <w:p w14:paraId="0DE7F039" w14:textId="7E008909" w:rsidR="005065A3" w:rsidRPr="00380768" w:rsidRDefault="005065A3" w:rsidP="0004217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60-586 Poznań, ul. Botaniczna 24/3</w:t>
            </w:r>
          </w:p>
        </w:tc>
        <w:tc>
          <w:tcPr>
            <w:tcW w:w="1275" w:type="dxa"/>
          </w:tcPr>
          <w:p w14:paraId="15F76C3D" w14:textId="268CFB5C" w:rsidR="0004217A" w:rsidRPr="005574E4" w:rsidRDefault="005065A3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736.770,00 zł.</w:t>
            </w:r>
          </w:p>
        </w:tc>
        <w:tc>
          <w:tcPr>
            <w:tcW w:w="1276" w:type="dxa"/>
          </w:tcPr>
          <w:p w14:paraId="24A13CC2" w14:textId="76A12164" w:rsidR="0004217A" w:rsidRPr="005574E4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2E5D019F" w14:textId="03640F24" w:rsidR="0004217A" w:rsidRPr="005574E4" w:rsidRDefault="005065A3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C3744D6" w14:textId="0993BA70" w:rsidR="0004217A" w:rsidRPr="008C2FBA" w:rsidRDefault="005065A3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74668F51" w14:textId="5ADB5ACD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4113F53F" w14:textId="1D951A14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4217A" w14:paraId="2DE7B2B2" w14:textId="77777777" w:rsidTr="0004217A">
        <w:tc>
          <w:tcPr>
            <w:tcW w:w="817" w:type="dxa"/>
          </w:tcPr>
          <w:p w14:paraId="281D8B09" w14:textId="0BA1ED07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3119" w:type="dxa"/>
          </w:tcPr>
          <w:p w14:paraId="24FF54E4" w14:textId="77777777" w:rsidR="0004217A" w:rsidRPr="005065A3" w:rsidRDefault="005065A3" w:rsidP="0004217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5065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B-</w:t>
            </w:r>
            <w:proofErr w:type="spellStart"/>
            <w:r w:rsidRPr="005065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Act</w:t>
            </w:r>
            <w:proofErr w:type="spellEnd"/>
            <w:r w:rsidRPr="005065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Sp. z o.o. </w:t>
            </w:r>
          </w:p>
          <w:p w14:paraId="71835B63" w14:textId="77777777" w:rsidR="005065A3" w:rsidRDefault="005065A3" w:rsidP="0004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Paderewskiego24, </w:t>
            </w:r>
          </w:p>
          <w:p w14:paraId="106B94AA" w14:textId="37F9201E" w:rsidR="005065A3" w:rsidRPr="00380768" w:rsidRDefault="005065A3" w:rsidP="0004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85-075 Bydgoszcz</w:t>
            </w:r>
          </w:p>
        </w:tc>
        <w:tc>
          <w:tcPr>
            <w:tcW w:w="1275" w:type="dxa"/>
          </w:tcPr>
          <w:p w14:paraId="0A3300AC" w14:textId="7174D90F" w:rsidR="0004217A" w:rsidRPr="005574E4" w:rsidRDefault="005065A3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856.750,00 zł.</w:t>
            </w:r>
          </w:p>
        </w:tc>
        <w:tc>
          <w:tcPr>
            <w:tcW w:w="1276" w:type="dxa"/>
          </w:tcPr>
          <w:p w14:paraId="3FC7698D" w14:textId="545FEA7B" w:rsidR="0004217A" w:rsidRPr="005574E4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585A7675" w14:textId="2AB7FA47" w:rsidR="0004217A" w:rsidRPr="005574E4" w:rsidRDefault="005065A3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64524EB" w14:textId="6F0949EF" w:rsidR="0004217A" w:rsidRPr="008C2FBA" w:rsidRDefault="005065A3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1C7447F7" w14:textId="5F58A1D4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217F5B8B" w14:textId="33F99264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4217A" w14:paraId="2E8D4D6F" w14:textId="77777777" w:rsidTr="0004217A">
        <w:tc>
          <w:tcPr>
            <w:tcW w:w="817" w:type="dxa"/>
          </w:tcPr>
          <w:p w14:paraId="09839ECA" w14:textId="79B6F159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7.</w:t>
            </w:r>
          </w:p>
        </w:tc>
        <w:tc>
          <w:tcPr>
            <w:tcW w:w="3119" w:type="dxa"/>
          </w:tcPr>
          <w:p w14:paraId="5070C255" w14:textId="77777777" w:rsidR="0004217A" w:rsidRDefault="005065A3" w:rsidP="005065A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5065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Instytut Zrównoważonego Rozwoju Sp. z o.o.</w:t>
            </w:r>
          </w:p>
          <w:p w14:paraId="3C2FFB37" w14:textId="77777777" w:rsidR="005065A3" w:rsidRDefault="005065A3" w:rsidP="00506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5A3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5065A3">
              <w:rPr>
                <w:rFonts w:ascii="Times New Roman" w:hAnsi="Times New Roman" w:cs="Times New Roman"/>
                <w:sz w:val="20"/>
                <w:szCs w:val="20"/>
              </w:rPr>
              <w:t>Elewatorska</w:t>
            </w:r>
            <w:proofErr w:type="spellEnd"/>
            <w:r w:rsidRPr="005065A3">
              <w:rPr>
                <w:rFonts w:ascii="Times New Roman" w:hAnsi="Times New Roman" w:cs="Times New Roman"/>
                <w:sz w:val="20"/>
                <w:szCs w:val="20"/>
              </w:rPr>
              <w:t xml:space="preserve"> 17 lok. 1</w:t>
            </w:r>
          </w:p>
          <w:p w14:paraId="196F6D79" w14:textId="5BAE8627" w:rsidR="005065A3" w:rsidRPr="005065A3" w:rsidRDefault="005065A3" w:rsidP="00506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15-620 Białystok</w:t>
            </w:r>
          </w:p>
        </w:tc>
        <w:tc>
          <w:tcPr>
            <w:tcW w:w="1275" w:type="dxa"/>
          </w:tcPr>
          <w:p w14:paraId="62C77660" w14:textId="10F68CDC" w:rsidR="0004217A" w:rsidRPr="005574E4" w:rsidRDefault="005065A3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687.939,00 zł.</w:t>
            </w:r>
          </w:p>
        </w:tc>
        <w:tc>
          <w:tcPr>
            <w:tcW w:w="1276" w:type="dxa"/>
          </w:tcPr>
          <w:p w14:paraId="22923093" w14:textId="3FD7217F" w:rsidR="0004217A" w:rsidRPr="005574E4" w:rsidRDefault="0004217A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59EB0D6F" w14:textId="5D869063" w:rsidR="0004217A" w:rsidRPr="005574E4" w:rsidRDefault="005065A3" w:rsidP="000421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6552798" w14:textId="306D28ED" w:rsidR="0004217A" w:rsidRPr="008C2FBA" w:rsidRDefault="005065A3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41CACD84" w14:textId="05A64296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296F5143" w14:textId="1C3B06B7" w:rsidR="0004217A" w:rsidRPr="008C2FBA" w:rsidRDefault="0004217A" w:rsidP="000421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96242" w14:paraId="1C89BA58" w14:textId="77777777" w:rsidTr="0004217A">
        <w:tc>
          <w:tcPr>
            <w:tcW w:w="817" w:type="dxa"/>
          </w:tcPr>
          <w:p w14:paraId="7940EA88" w14:textId="28787EE8" w:rsidR="00096242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3119" w:type="dxa"/>
          </w:tcPr>
          <w:p w14:paraId="19EDBC27" w14:textId="77777777" w:rsidR="00096242" w:rsidRPr="00B0421A" w:rsidRDefault="00B0421A" w:rsidP="000962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proofErr w:type="spellStart"/>
            <w:r w:rsidRPr="00B0421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IWNiSE</w:t>
            </w:r>
            <w:proofErr w:type="spellEnd"/>
            <w:r w:rsidRPr="00B0421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Sp. z o.o.</w:t>
            </w:r>
          </w:p>
          <w:p w14:paraId="69674EA4" w14:textId="77777777" w:rsidR="00B0421A" w:rsidRDefault="00B0421A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01-242 Warszawa</w:t>
            </w:r>
          </w:p>
          <w:p w14:paraId="7C554021" w14:textId="77777777" w:rsidR="00B0421A" w:rsidRDefault="00B0421A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Al. Prymasa Tysiąclecia 83A </w:t>
            </w:r>
          </w:p>
          <w:p w14:paraId="4A725E37" w14:textId="1597D1B8" w:rsidR="00B0421A" w:rsidRPr="00380768" w:rsidRDefault="00B0421A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lok. 208</w:t>
            </w:r>
          </w:p>
        </w:tc>
        <w:tc>
          <w:tcPr>
            <w:tcW w:w="1275" w:type="dxa"/>
          </w:tcPr>
          <w:p w14:paraId="209532BB" w14:textId="42598067" w:rsidR="00096242" w:rsidRPr="005574E4" w:rsidRDefault="00B0421A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735.540,00 zł.</w:t>
            </w:r>
          </w:p>
        </w:tc>
        <w:tc>
          <w:tcPr>
            <w:tcW w:w="1276" w:type="dxa"/>
          </w:tcPr>
          <w:p w14:paraId="16C8061B" w14:textId="13B50EE4" w:rsidR="00096242" w:rsidRPr="00EC4098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129EE8F1" w14:textId="7E9FC9B4" w:rsidR="00096242" w:rsidRPr="005574E4" w:rsidRDefault="00B0421A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55B22B0" w14:textId="5309F9DF" w:rsidR="00096242" w:rsidRPr="008C2FBA" w:rsidRDefault="00B0421A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2408EB51" w14:textId="77777777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444EC288" w14:textId="05383588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96242" w14:paraId="4011DE58" w14:textId="77777777" w:rsidTr="0004217A">
        <w:tc>
          <w:tcPr>
            <w:tcW w:w="817" w:type="dxa"/>
          </w:tcPr>
          <w:p w14:paraId="5B1E523A" w14:textId="5D862F1C" w:rsidR="00096242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3119" w:type="dxa"/>
          </w:tcPr>
          <w:p w14:paraId="6C1FC0BF" w14:textId="77777777" w:rsidR="00B0421A" w:rsidRDefault="00B0421A" w:rsidP="000962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B0421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EWPROM Inżynieria Inwestycje Środowisko </w:t>
            </w:r>
          </w:p>
          <w:p w14:paraId="3017E169" w14:textId="1BE99C59" w:rsidR="00096242" w:rsidRPr="00B0421A" w:rsidRDefault="00B0421A" w:rsidP="000962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B0421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Ewa </w:t>
            </w:r>
            <w:proofErr w:type="spellStart"/>
            <w:r w:rsidRPr="00B0421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Bajuk</w:t>
            </w:r>
            <w:proofErr w:type="spellEnd"/>
            <w:r w:rsidRPr="00B0421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-Białachowska</w:t>
            </w:r>
          </w:p>
          <w:p w14:paraId="35455D61" w14:textId="1B2B05BE" w:rsidR="00B0421A" w:rsidRPr="00380768" w:rsidRDefault="00B0421A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Leśna 49, 87-800 Włocławek</w:t>
            </w:r>
          </w:p>
        </w:tc>
        <w:tc>
          <w:tcPr>
            <w:tcW w:w="1275" w:type="dxa"/>
          </w:tcPr>
          <w:p w14:paraId="411C11B4" w14:textId="11DD7849" w:rsidR="00096242" w:rsidRPr="005574E4" w:rsidRDefault="00B0421A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393.600,00 zł.</w:t>
            </w:r>
          </w:p>
        </w:tc>
        <w:tc>
          <w:tcPr>
            <w:tcW w:w="1276" w:type="dxa"/>
          </w:tcPr>
          <w:p w14:paraId="6CDFFA75" w14:textId="33C580C7" w:rsidR="00096242" w:rsidRPr="00EC4098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67985310" w14:textId="785C55EB" w:rsidR="00096242" w:rsidRPr="005574E4" w:rsidRDefault="00B0421A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9B770B1" w14:textId="09590A91" w:rsidR="00096242" w:rsidRPr="008C2FBA" w:rsidRDefault="00B0421A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3AEA2DA2" w14:textId="77777777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6D6B1502" w14:textId="44E56370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96242" w14:paraId="2DE0F062" w14:textId="77777777" w:rsidTr="0004217A">
        <w:tc>
          <w:tcPr>
            <w:tcW w:w="817" w:type="dxa"/>
          </w:tcPr>
          <w:p w14:paraId="5ACC0AC9" w14:textId="49344CED" w:rsidR="00096242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3119" w:type="dxa"/>
          </w:tcPr>
          <w:p w14:paraId="7EABB948" w14:textId="6BFEABC2" w:rsidR="00096242" w:rsidRPr="001A79B3" w:rsidRDefault="001A79B3" w:rsidP="000962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1A79B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Biuro Obsługi Inwestycji SUN PROJECT Rafał </w:t>
            </w:r>
            <w:proofErr w:type="spellStart"/>
            <w:r w:rsidRPr="001A79B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Chomiuk</w:t>
            </w:r>
            <w:proofErr w:type="spellEnd"/>
          </w:p>
          <w:p w14:paraId="241022B2" w14:textId="44BD25B6" w:rsidR="001A79B3" w:rsidRDefault="001A79B3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86-032 Niemcz, ul. Marco Polo 10</w:t>
            </w:r>
          </w:p>
          <w:p w14:paraId="60C69F0E" w14:textId="6B06CB22" w:rsidR="001A79B3" w:rsidRPr="00380768" w:rsidRDefault="001A79B3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D0B45A" w14:textId="1F18E1F6" w:rsidR="00096242" w:rsidRPr="005574E4" w:rsidRDefault="001A79B3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232.470,00 zł.</w:t>
            </w:r>
          </w:p>
        </w:tc>
        <w:tc>
          <w:tcPr>
            <w:tcW w:w="1276" w:type="dxa"/>
          </w:tcPr>
          <w:p w14:paraId="67A3B97C" w14:textId="756F92FD" w:rsidR="00096242" w:rsidRPr="00EC4098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0F0FAD41" w14:textId="18A15650" w:rsidR="00096242" w:rsidRPr="005574E4" w:rsidRDefault="001A79B3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7765CF8" w14:textId="0078FA88" w:rsidR="00096242" w:rsidRPr="008C2FBA" w:rsidRDefault="001A79B3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5466D9D0" w14:textId="77777777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42D98570" w14:textId="08BEDB9B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96242" w14:paraId="51F9D3BE" w14:textId="77777777" w:rsidTr="0004217A">
        <w:tc>
          <w:tcPr>
            <w:tcW w:w="817" w:type="dxa"/>
          </w:tcPr>
          <w:p w14:paraId="62F663F7" w14:textId="38CCEB39" w:rsidR="00096242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3119" w:type="dxa"/>
          </w:tcPr>
          <w:p w14:paraId="2063EC32" w14:textId="0E300149" w:rsidR="00096242" w:rsidRDefault="001A79B3" w:rsidP="000962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1A79B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MBI Spółka z o.o.</w:t>
            </w:r>
          </w:p>
          <w:p w14:paraId="62AE0D6E" w14:textId="3F6F26DB" w:rsidR="008A79E5" w:rsidRPr="001A79B3" w:rsidRDefault="008A79E5" w:rsidP="000962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Lider konsorcjum</w:t>
            </w:r>
          </w:p>
          <w:p w14:paraId="57E44916" w14:textId="77777777" w:rsidR="001A79B3" w:rsidRDefault="001A79B3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Wojskowa 11, </w:t>
            </w:r>
          </w:p>
          <w:p w14:paraId="76B62EC3" w14:textId="77777777" w:rsidR="001A79B3" w:rsidRDefault="001A79B3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87-800 Włocławek</w:t>
            </w:r>
          </w:p>
          <w:p w14:paraId="160F0F2B" w14:textId="23F130BB" w:rsidR="008A79E5" w:rsidRPr="008A79E5" w:rsidRDefault="008A79E5" w:rsidP="000962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8A79E5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AMP sp. z o.o.</w:t>
            </w:r>
          </w:p>
          <w:p w14:paraId="76E74295" w14:textId="392C166C" w:rsidR="008A79E5" w:rsidRPr="008A79E5" w:rsidRDefault="008A79E5" w:rsidP="000962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8A79E5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Członek konsorcjum</w:t>
            </w:r>
          </w:p>
          <w:p w14:paraId="2165E894" w14:textId="37F3EDA9" w:rsidR="008A79E5" w:rsidRPr="00380768" w:rsidRDefault="008A79E5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Barska 44, 87-800 Włocławek</w:t>
            </w:r>
          </w:p>
        </w:tc>
        <w:tc>
          <w:tcPr>
            <w:tcW w:w="1275" w:type="dxa"/>
          </w:tcPr>
          <w:p w14:paraId="5D98342E" w14:textId="4919B278" w:rsidR="00096242" w:rsidRPr="005574E4" w:rsidRDefault="008A79E5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215.250,00 zł.</w:t>
            </w:r>
          </w:p>
        </w:tc>
        <w:tc>
          <w:tcPr>
            <w:tcW w:w="1276" w:type="dxa"/>
          </w:tcPr>
          <w:p w14:paraId="3316AE51" w14:textId="35D7A618" w:rsidR="00096242" w:rsidRPr="00EC4098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082A1898" w14:textId="79E08A85" w:rsidR="00096242" w:rsidRPr="005574E4" w:rsidRDefault="008A79E5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1FE376A" w14:textId="3C2FE11D" w:rsidR="00096242" w:rsidRPr="008C2FBA" w:rsidRDefault="001A79B3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2D0BC3C8" w14:textId="77777777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20A0C031" w14:textId="37629A10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  <w:tr w:rsidR="00096242" w14:paraId="5D58F726" w14:textId="77777777" w:rsidTr="0004217A">
        <w:tc>
          <w:tcPr>
            <w:tcW w:w="817" w:type="dxa"/>
          </w:tcPr>
          <w:p w14:paraId="3A81C6F6" w14:textId="34D94C21" w:rsidR="00096242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3119" w:type="dxa"/>
          </w:tcPr>
          <w:p w14:paraId="5EFC58CE" w14:textId="77777777" w:rsidR="00096242" w:rsidRPr="00BF32CA" w:rsidRDefault="00BF32CA" w:rsidP="000962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BF32C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„IZOL” sp. z o.o. </w:t>
            </w:r>
          </w:p>
          <w:p w14:paraId="1FBA9420" w14:textId="23EA72BB" w:rsidR="00BF32CA" w:rsidRPr="00380768" w:rsidRDefault="00BF32CA" w:rsidP="00096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Łęgska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 B, 87-800 Włocławek</w:t>
            </w:r>
          </w:p>
        </w:tc>
        <w:tc>
          <w:tcPr>
            <w:tcW w:w="1275" w:type="dxa"/>
          </w:tcPr>
          <w:p w14:paraId="53D15169" w14:textId="7956EDF0" w:rsidR="00096242" w:rsidRPr="005574E4" w:rsidRDefault="00BF32CA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1.305.300,00 zł.</w:t>
            </w:r>
          </w:p>
        </w:tc>
        <w:tc>
          <w:tcPr>
            <w:tcW w:w="1276" w:type="dxa"/>
          </w:tcPr>
          <w:p w14:paraId="202D156B" w14:textId="5063E9BC" w:rsidR="00096242" w:rsidRPr="00EC4098" w:rsidRDefault="00096242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098">
              <w:rPr>
                <w:rFonts w:ascii="Times New Roman" w:hAnsi="Times New Roman" w:cs="Times New Roman"/>
                <w:b/>
                <w:sz w:val="16"/>
                <w:szCs w:val="16"/>
              </w:rPr>
              <w:t>30 czerwca 2023 r.</w:t>
            </w:r>
          </w:p>
        </w:tc>
        <w:tc>
          <w:tcPr>
            <w:tcW w:w="851" w:type="dxa"/>
          </w:tcPr>
          <w:p w14:paraId="7C9B6F67" w14:textId="16F31291" w:rsidR="00096242" w:rsidRPr="005574E4" w:rsidRDefault="00BF32CA" w:rsidP="000962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20DB1D5" w14:textId="5786FA9D" w:rsidR="00096242" w:rsidRPr="008C2FBA" w:rsidRDefault="001A79B3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57"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4 godziny</w:t>
            </w:r>
          </w:p>
        </w:tc>
        <w:tc>
          <w:tcPr>
            <w:tcW w:w="1134" w:type="dxa"/>
          </w:tcPr>
          <w:p w14:paraId="240AACF0" w14:textId="77777777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Zgodnie</w:t>
            </w:r>
          </w:p>
          <w:p w14:paraId="126C3C7B" w14:textId="48992C48" w:rsidR="00096242" w:rsidRPr="008C2FBA" w:rsidRDefault="00096242" w:rsidP="00096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FBA">
              <w:rPr>
                <w:rFonts w:ascii="Times New Roman" w:hAnsi="Times New Roman" w:cs="Times New Roman"/>
                <w:sz w:val="16"/>
                <w:szCs w:val="16"/>
              </w:rPr>
              <w:t>z warunkami określonymi we wzorze umowy</w:t>
            </w:r>
          </w:p>
        </w:tc>
      </w:tr>
    </w:tbl>
    <w:p w14:paraId="39D1560C" w14:textId="035AC872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</w:p>
    <w:p w14:paraId="4CC86CD8" w14:textId="1F0E3300" w:rsidR="00406763" w:rsidRPr="00406763" w:rsidRDefault="00406763" w:rsidP="00406763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406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3FBD9037" w14:textId="40093EBA" w:rsidR="00406763" w:rsidRPr="00406763" w:rsidRDefault="00406763" w:rsidP="00406763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406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406763" w:rsidRPr="00406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D5"/>
    <w:rsid w:val="0004217A"/>
    <w:rsid w:val="00044DB0"/>
    <w:rsid w:val="00096242"/>
    <w:rsid w:val="000B6B24"/>
    <w:rsid w:val="001528FB"/>
    <w:rsid w:val="0015448B"/>
    <w:rsid w:val="00183E81"/>
    <w:rsid w:val="001A79B3"/>
    <w:rsid w:val="001F4035"/>
    <w:rsid w:val="00204B9B"/>
    <w:rsid w:val="002206AB"/>
    <w:rsid w:val="00236BCA"/>
    <w:rsid w:val="00275157"/>
    <w:rsid w:val="002A6565"/>
    <w:rsid w:val="002A7DDF"/>
    <w:rsid w:val="002D5DD5"/>
    <w:rsid w:val="002E373C"/>
    <w:rsid w:val="00300EF8"/>
    <w:rsid w:val="00334E22"/>
    <w:rsid w:val="00380768"/>
    <w:rsid w:val="00392684"/>
    <w:rsid w:val="003C04CB"/>
    <w:rsid w:val="003C5A19"/>
    <w:rsid w:val="00406763"/>
    <w:rsid w:val="0042459A"/>
    <w:rsid w:val="004922FB"/>
    <w:rsid w:val="004B5A2A"/>
    <w:rsid w:val="005065A3"/>
    <w:rsid w:val="00551A57"/>
    <w:rsid w:val="00553EBB"/>
    <w:rsid w:val="005574E4"/>
    <w:rsid w:val="005776AF"/>
    <w:rsid w:val="00636112"/>
    <w:rsid w:val="00652DCC"/>
    <w:rsid w:val="00677099"/>
    <w:rsid w:val="00686872"/>
    <w:rsid w:val="00694422"/>
    <w:rsid w:val="00715E9A"/>
    <w:rsid w:val="008A79E5"/>
    <w:rsid w:val="008C2FBA"/>
    <w:rsid w:val="008D66F4"/>
    <w:rsid w:val="00961208"/>
    <w:rsid w:val="00971E06"/>
    <w:rsid w:val="009817D6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0421A"/>
    <w:rsid w:val="00B35A28"/>
    <w:rsid w:val="00B60DE6"/>
    <w:rsid w:val="00BB62BE"/>
    <w:rsid w:val="00BD4A5C"/>
    <w:rsid w:val="00BF32CA"/>
    <w:rsid w:val="00C01B16"/>
    <w:rsid w:val="00C25A7D"/>
    <w:rsid w:val="00C46AD4"/>
    <w:rsid w:val="00C82883"/>
    <w:rsid w:val="00C96B7D"/>
    <w:rsid w:val="00D435FC"/>
    <w:rsid w:val="00D95876"/>
    <w:rsid w:val="00DB146C"/>
    <w:rsid w:val="00DC6D01"/>
    <w:rsid w:val="00DE1E7E"/>
    <w:rsid w:val="00E0249B"/>
    <w:rsid w:val="00E32387"/>
    <w:rsid w:val="00E43F01"/>
    <w:rsid w:val="00E5354B"/>
    <w:rsid w:val="00EC5830"/>
    <w:rsid w:val="00ED707A"/>
    <w:rsid w:val="00F3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EEFC"/>
  <w15:docId w15:val="{F5BF0422-184B-4108-829A-E64B04CB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A.Sierakowska</dc:creator>
  <cp:keywords/>
  <dc:description/>
  <cp:lastModifiedBy>Agnieszka</cp:lastModifiedBy>
  <cp:revision>48</cp:revision>
  <cp:lastPrinted>2021-01-25T12:55:00Z</cp:lastPrinted>
  <dcterms:created xsi:type="dcterms:W3CDTF">2017-01-20T08:23:00Z</dcterms:created>
  <dcterms:modified xsi:type="dcterms:W3CDTF">2021-01-25T12:56:00Z</dcterms:modified>
</cp:coreProperties>
</file>