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E098" w14:textId="5F13D2D8" w:rsidR="0059054C" w:rsidRPr="00F547B7" w:rsidRDefault="0059054C" w:rsidP="0059054C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0F7877">
        <w:rPr>
          <w:rFonts w:ascii="Times New Roman" w:hAnsi="Times New Roman" w:cs="Times New Roman"/>
          <w:sz w:val="24"/>
          <w:szCs w:val="24"/>
        </w:rPr>
        <w:t>17 czerwca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3BBBF8E4" w14:textId="477C9068" w:rsidR="0059054C" w:rsidRPr="00F547B7" w:rsidRDefault="0059054C" w:rsidP="0059054C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.1.</w:t>
      </w:r>
      <w:r w:rsidR="00DA47F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547B7">
        <w:rPr>
          <w:rFonts w:ascii="Times New Roman" w:hAnsi="Times New Roman" w:cs="Times New Roman"/>
          <w:b/>
          <w:sz w:val="24"/>
          <w:szCs w:val="24"/>
        </w:rPr>
        <w:t>2021</w:t>
      </w:r>
    </w:p>
    <w:p w14:paraId="35481C38" w14:textId="77777777" w:rsidR="0059054C" w:rsidRDefault="0059054C" w:rsidP="00590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F5E92" w14:textId="77777777" w:rsidR="0059054C" w:rsidRDefault="0059054C" w:rsidP="00590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1A83E" w14:textId="2CE290C1" w:rsidR="008C3EEF" w:rsidRDefault="0059054C" w:rsidP="008C3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C3EEF">
        <w:rPr>
          <w:rFonts w:ascii="Times New Roman" w:hAnsi="Times New Roman" w:cs="Times New Roman"/>
          <w:b/>
          <w:sz w:val="24"/>
          <w:szCs w:val="24"/>
        </w:rPr>
        <w:t>Z OTWARCIA OFERT</w:t>
      </w:r>
    </w:p>
    <w:p w14:paraId="482281B9" w14:textId="5687983F" w:rsidR="0059054C" w:rsidRPr="006E2E62" w:rsidRDefault="0059054C" w:rsidP="006E2E62">
      <w:pPr>
        <w:rPr>
          <w:rFonts w:ascii="Times New Roman" w:hAnsi="Times New Roman" w:cs="Times New Roman"/>
          <w:sz w:val="24"/>
          <w:szCs w:val="24"/>
        </w:rPr>
      </w:pPr>
      <w:r w:rsidRPr="00E449A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DA47FB" w:rsidRPr="003E748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„Termomodernizacja budynków Powiatowego Urzędu Pracy we Włocławku”</w:t>
      </w:r>
    </w:p>
    <w:p w14:paraId="055D6501" w14:textId="77777777" w:rsidR="00E32387" w:rsidRPr="00A11AB2" w:rsidRDefault="00A11AB2" w:rsidP="00A11AB2">
      <w:pPr>
        <w:keepNext/>
        <w:spacing w:after="12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A11AB2">
        <w:rPr>
          <w:rFonts w:ascii="Times New Roman" w:hAnsi="Times New Roman" w:cs="Times New Roman"/>
          <w:sz w:val="24"/>
          <w:szCs w:val="24"/>
        </w:rPr>
        <w:t xml:space="preserve">z dnia 11 września 2019 r. – Prawo zamówień publicznych (Dz. U. z 2019 r. poz. 2019 ze zm.) </w:t>
      </w:r>
      <w:r w:rsidR="00E32387"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984"/>
      </w:tblGrid>
      <w:tr w:rsidR="00A11AB2" w:rsidRPr="00A11AB2" w14:paraId="79136F37" w14:textId="77777777" w:rsidTr="00951FE8">
        <w:tc>
          <w:tcPr>
            <w:tcW w:w="993" w:type="dxa"/>
          </w:tcPr>
          <w:p w14:paraId="6AF88CEF" w14:textId="77777777" w:rsidR="00A11AB2" w:rsidRPr="00A11AB2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AB2">
              <w:rPr>
                <w:rFonts w:ascii="Times New Roman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6095" w:type="dxa"/>
          </w:tcPr>
          <w:p w14:paraId="5C43A828" w14:textId="77777777" w:rsidR="00A11AB2" w:rsidRPr="00A11AB2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AB2">
              <w:rPr>
                <w:rFonts w:ascii="Times New Roman" w:hAnsi="Times New Roman" w:cs="Times New Roman"/>
                <w:b/>
                <w:sz w:val="16"/>
                <w:szCs w:val="16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2A96DFC6" w14:textId="77777777" w:rsidR="00A11AB2" w:rsidRPr="00A11AB2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AB2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</w:tr>
      <w:tr w:rsidR="009E4ADC" w:rsidRPr="00A11AB2" w14:paraId="4923DA61" w14:textId="77777777" w:rsidTr="00951FE8">
        <w:tc>
          <w:tcPr>
            <w:tcW w:w="993" w:type="dxa"/>
          </w:tcPr>
          <w:p w14:paraId="799E8B56" w14:textId="77777777" w:rsidR="009E4ADC" w:rsidRPr="00A11AB2" w:rsidRDefault="009E4ADC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AB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6095" w:type="dxa"/>
          </w:tcPr>
          <w:p w14:paraId="71136412" w14:textId="781BEAC6" w:rsidR="009E4ADC" w:rsidRDefault="00DA47FB" w:rsidP="007D571E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FIDEM BUDOWNICTW</w:t>
            </w:r>
            <w:r w:rsidR="00951FE8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Joanna Tarnecka</w:t>
            </w:r>
          </w:p>
          <w:p w14:paraId="0823DA41" w14:textId="52E03F8B" w:rsidR="00DA47FB" w:rsidRPr="009E4ADC" w:rsidRDefault="00DA47FB" w:rsidP="007D571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ul. Licealna 2/16, 87-610 Dobrzyń nad Wisłą</w:t>
            </w:r>
          </w:p>
        </w:tc>
        <w:tc>
          <w:tcPr>
            <w:tcW w:w="1984" w:type="dxa"/>
          </w:tcPr>
          <w:p w14:paraId="6278A376" w14:textId="1AB22B31" w:rsidR="009E4ADC" w:rsidRPr="00A11AB2" w:rsidRDefault="00DA47FB" w:rsidP="009E4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637.872,10 zł.</w:t>
            </w:r>
          </w:p>
        </w:tc>
      </w:tr>
      <w:tr w:rsidR="009E4ADC" w:rsidRPr="00A11AB2" w14:paraId="32BED028" w14:textId="77777777" w:rsidTr="00951FE8">
        <w:tc>
          <w:tcPr>
            <w:tcW w:w="993" w:type="dxa"/>
          </w:tcPr>
          <w:p w14:paraId="7F7DA662" w14:textId="77777777" w:rsidR="009E4ADC" w:rsidRPr="00A11AB2" w:rsidRDefault="009E4ADC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AB2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6095" w:type="dxa"/>
          </w:tcPr>
          <w:p w14:paraId="1D8088EE" w14:textId="77777777" w:rsidR="009E4ADC" w:rsidRDefault="00DA47FB" w:rsidP="007D571E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Firma Ogólnobudowlana INSTALTECH Józef Sławianowski</w:t>
            </w:r>
          </w:p>
          <w:p w14:paraId="45F3EA65" w14:textId="56D0FCB3" w:rsidR="00DA47FB" w:rsidRPr="00A11AB2" w:rsidRDefault="00DA47FB" w:rsidP="007D57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ul. Polskiej Organizacji Wojskowej 32, lok. 28, 87-800 Włocławek</w:t>
            </w:r>
          </w:p>
        </w:tc>
        <w:tc>
          <w:tcPr>
            <w:tcW w:w="1984" w:type="dxa"/>
          </w:tcPr>
          <w:p w14:paraId="397403B4" w14:textId="5BCA813E" w:rsidR="009E4ADC" w:rsidRPr="00A11AB2" w:rsidRDefault="00DA47FB" w:rsidP="009E4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726.098,24</w:t>
            </w:r>
            <w:r w:rsidR="007D57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zł.</w:t>
            </w:r>
          </w:p>
        </w:tc>
      </w:tr>
      <w:tr w:rsidR="00777C67" w:rsidRPr="00A11AB2" w14:paraId="50352E2F" w14:textId="77777777" w:rsidTr="00951FE8">
        <w:tc>
          <w:tcPr>
            <w:tcW w:w="993" w:type="dxa"/>
          </w:tcPr>
          <w:p w14:paraId="5D44581C" w14:textId="77777777" w:rsidR="00777C67" w:rsidRPr="00A11AB2" w:rsidRDefault="00777C67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6095" w:type="dxa"/>
          </w:tcPr>
          <w:p w14:paraId="1150FE93" w14:textId="52262830" w:rsidR="00777C67" w:rsidRDefault="00DA47FB" w:rsidP="007D571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Przed</w:t>
            </w:r>
            <w:r w:rsidR="00A23A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siębiorstwo Handlowo Usługowe TYMBUD Wojciech Szwech</w:t>
            </w:r>
          </w:p>
          <w:p w14:paraId="51C9E030" w14:textId="0B56846F" w:rsidR="00A23A60" w:rsidRPr="007D571E" w:rsidRDefault="00A23A60" w:rsidP="007D571E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  <w:t>09-400 Płock, Maszewo Duże, ul. Dębowa 37</w:t>
            </w:r>
          </w:p>
        </w:tc>
        <w:tc>
          <w:tcPr>
            <w:tcW w:w="1984" w:type="dxa"/>
          </w:tcPr>
          <w:p w14:paraId="48AA8175" w14:textId="2F402B34" w:rsidR="00777C67" w:rsidRDefault="00A23A60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734.310,00</w:t>
            </w:r>
            <w:r w:rsidR="007D57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zł.</w:t>
            </w:r>
          </w:p>
        </w:tc>
      </w:tr>
      <w:tr w:rsidR="00DA47FB" w:rsidRPr="00A11AB2" w14:paraId="0E670287" w14:textId="77777777" w:rsidTr="00951FE8">
        <w:tc>
          <w:tcPr>
            <w:tcW w:w="993" w:type="dxa"/>
          </w:tcPr>
          <w:p w14:paraId="32FAA37C" w14:textId="360D223A" w:rsidR="00DA47FB" w:rsidRDefault="00DA47FB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6095" w:type="dxa"/>
          </w:tcPr>
          <w:p w14:paraId="461CA952" w14:textId="5DCF3ECB" w:rsidR="00DA47FB" w:rsidRDefault="00A23A60" w:rsidP="007D571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ZPUH </w:t>
            </w:r>
            <w:r w:rsidR="00951F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BUDPAL</w:t>
            </w:r>
            <w:r w:rsidR="00951F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Paweł Rusicki</w:t>
            </w:r>
          </w:p>
          <w:p w14:paraId="545EA4E9" w14:textId="7FDB1E06" w:rsidR="00A23A60" w:rsidRPr="001F2E9F" w:rsidRDefault="00A23A60" w:rsidP="007D571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ul. Wiosenna 3, 87-800 Włocławek</w:t>
            </w:r>
          </w:p>
        </w:tc>
        <w:tc>
          <w:tcPr>
            <w:tcW w:w="1984" w:type="dxa"/>
          </w:tcPr>
          <w:p w14:paraId="4DE968D1" w14:textId="0758C3E6" w:rsidR="00A23A60" w:rsidRDefault="00A23A60" w:rsidP="00A23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669.916,74 zł.</w:t>
            </w:r>
          </w:p>
        </w:tc>
      </w:tr>
    </w:tbl>
    <w:p w14:paraId="1859355D" w14:textId="0ED4697A" w:rsidR="00AD79A0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BEAE5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704F290E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p w14:paraId="05DF1CAE" w14:textId="77777777" w:rsidR="007B066B" w:rsidRDefault="007B066B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7B066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A5A9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23B4CF56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6F9C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340697C2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44DB0"/>
    <w:rsid w:val="000F7877"/>
    <w:rsid w:val="001528FB"/>
    <w:rsid w:val="0015448B"/>
    <w:rsid w:val="001715E3"/>
    <w:rsid w:val="00183E81"/>
    <w:rsid w:val="001D299A"/>
    <w:rsid w:val="001F1047"/>
    <w:rsid w:val="001F2E9F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F5706"/>
    <w:rsid w:val="0042459A"/>
    <w:rsid w:val="004922FB"/>
    <w:rsid w:val="004B5A2A"/>
    <w:rsid w:val="005574E4"/>
    <w:rsid w:val="005776AF"/>
    <w:rsid w:val="0059054C"/>
    <w:rsid w:val="006265A2"/>
    <w:rsid w:val="00636112"/>
    <w:rsid w:val="00652DCC"/>
    <w:rsid w:val="00677099"/>
    <w:rsid w:val="00686872"/>
    <w:rsid w:val="006A6CC7"/>
    <w:rsid w:val="006E2E62"/>
    <w:rsid w:val="006E6CF4"/>
    <w:rsid w:val="007243DA"/>
    <w:rsid w:val="00770D68"/>
    <w:rsid w:val="00777C67"/>
    <w:rsid w:val="007836D4"/>
    <w:rsid w:val="007A0F14"/>
    <w:rsid w:val="007B066B"/>
    <w:rsid w:val="007D571E"/>
    <w:rsid w:val="008C2FBA"/>
    <w:rsid w:val="008C3EEF"/>
    <w:rsid w:val="008D66F4"/>
    <w:rsid w:val="00951FE8"/>
    <w:rsid w:val="00961208"/>
    <w:rsid w:val="00977B24"/>
    <w:rsid w:val="009817D6"/>
    <w:rsid w:val="009B5DB4"/>
    <w:rsid w:val="009D39E1"/>
    <w:rsid w:val="009E1CF5"/>
    <w:rsid w:val="009E4ADC"/>
    <w:rsid w:val="00A11AB2"/>
    <w:rsid w:val="00A160A5"/>
    <w:rsid w:val="00A23A60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CB3CA0"/>
    <w:rsid w:val="00CC3E95"/>
    <w:rsid w:val="00D435FC"/>
    <w:rsid w:val="00D95876"/>
    <w:rsid w:val="00DA47FB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EF4AF5"/>
    <w:rsid w:val="00F037DB"/>
    <w:rsid w:val="00F3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D4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21</cp:revision>
  <cp:lastPrinted>2021-06-17T10:28:00Z</cp:lastPrinted>
  <dcterms:created xsi:type="dcterms:W3CDTF">2020-09-09T11:31:00Z</dcterms:created>
  <dcterms:modified xsi:type="dcterms:W3CDTF">2021-06-17T10:29:00Z</dcterms:modified>
</cp:coreProperties>
</file>