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104A0" w14:textId="699778A3" w:rsidR="00994414" w:rsidRPr="00F547B7" w:rsidRDefault="00613218" w:rsidP="00994414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Włocławek, dnia 7</w:t>
      </w:r>
      <w:r w:rsidR="00994414">
        <w:rPr>
          <w:rFonts w:ascii="Times New Roman" w:hAnsi="Times New Roman" w:cs="Times New Roman"/>
          <w:sz w:val="24"/>
          <w:szCs w:val="24"/>
        </w:rPr>
        <w:t xml:space="preserve"> października 2021 r.</w:t>
      </w:r>
    </w:p>
    <w:p w14:paraId="148B2D84" w14:textId="2835BEB9" w:rsidR="00994414" w:rsidRPr="00F547B7" w:rsidRDefault="00994414" w:rsidP="00994414">
      <w:pPr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>ZP.27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547B7">
        <w:rPr>
          <w:rFonts w:ascii="Times New Roman" w:hAnsi="Times New Roman" w:cs="Times New Roman"/>
          <w:b/>
          <w:sz w:val="24"/>
          <w:szCs w:val="24"/>
        </w:rPr>
        <w:t>.1.</w:t>
      </w:r>
      <w:r w:rsidR="00613218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547B7">
        <w:rPr>
          <w:rFonts w:ascii="Times New Roman" w:hAnsi="Times New Roman" w:cs="Times New Roman"/>
          <w:b/>
          <w:sz w:val="24"/>
          <w:szCs w:val="24"/>
        </w:rPr>
        <w:t>2021</w:t>
      </w:r>
    </w:p>
    <w:p w14:paraId="2A6F5E92" w14:textId="77777777" w:rsidR="0059054C" w:rsidRDefault="0059054C" w:rsidP="00994414">
      <w:pPr>
        <w:rPr>
          <w:rFonts w:ascii="Times New Roman" w:hAnsi="Times New Roman" w:cs="Times New Roman"/>
          <w:b/>
          <w:sz w:val="24"/>
          <w:szCs w:val="24"/>
        </w:rPr>
      </w:pPr>
    </w:p>
    <w:p w14:paraId="40D1A83E" w14:textId="2CE290C1" w:rsidR="008C3EEF" w:rsidRDefault="0059054C" w:rsidP="008C3E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8C3EEF">
        <w:rPr>
          <w:rFonts w:ascii="Times New Roman" w:hAnsi="Times New Roman" w:cs="Times New Roman"/>
          <w:b/>
          <w:sz w:val="24"/>
          <w:szCs w:val="24"/>
        </w:rPr>
        <w:t>Z OTWARCIA OFERT</w:t>
      </w:r>
    </w:p>
    <w:p w14:paraId="226AD9E5" w14:textId="4DD20C73" w:rsidR="00994414" w:rsidRPr="00613218" w:rsidRDefault="0059054C" w:rsidP="0099441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</w:pPr>
      <w:r w:rsidRPr="00E449A3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r w:rsidR="00994414" w:rsidRPr="00DC3A51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„</w:t>
      </w:r>
      <w:bookmarkStart w:id="0" w:name="_Hlk65660010"/>
      <w:r w:rsidR="00613218" w:rsidRPr="00613218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Zimowe utrzymanie dróg powiatowych na terenie powiatu włocławskiego w sezonie 2021/2022” – z podziałem na 6 części</w:t>
      </w:r>
      <w:bookmarkEnd w:id="0"/>
      <w:r w:rsidR="00A066AA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:</w:t>
      </w:r>
    </w:p>
    <w:p w14:paraId="09EC4E9A" w14:textId="3B2C11B5" w:rsidR="00613218" w:rsidRPr="00613218" w:rsidRDefault="00613218" w:rsidP="00613218">
      <w:pPr>
        <w:spacing w:after="120" w:line="240" w:lineRule="auto"/>
        <w:jc w:val="both"/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</w:pPr>
      <w:r w:rsidRPr="00613218"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>Część 1 - gmina Kowal, droga nr 2907C Most</w:t>
      </w:r>
      <w:bookmarkStart w:id="1" w:name="_GoBack"/>
      <w:bookmarkEnd w:id="1"/>
      <w:r w:rsidRPr="00613218"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>ki – Kowal</w:t>
      </w:r>
    </w:p>
    <w:p w14:paraId="49900ECF" w14:textId="60397DE9" w:rsidR="00613218" w:rsidRPr="00613218" w:rsidRDefault="00613218" w:rsidP="00613218">
      <w:pPr>
        <w:spacing w:after="120" w:line="240" w:lineRule="auto"/>
        <w:jc w:val="both"/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</w:pPr>
      <w:r w:rsidRPr="00613218"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>Część 2 - gmina Lubień Kujawski</w:t>
      </w:r>
    </w:p>
    <w:p w14:paraId="36950320" w14:textId="40C98A85" w:rsidR="00613218" w:rsidRPr="00613218" w:rsidRDefault="00613218" w:rsidP="00613218">
      <w:pPr>
        <w:spacing w:after="120" w:line="240" w:lineRule="auto"/>
        <w:jc w:val="both"/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</w:pPr>
      <w:r w:rsidRPr="00613218"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>Część 3 – gmina Włocławek, gmina Brześć Kujawski, gmina Lubraniec</w:t>
      </w:r>
    </w:p>
    <w:p w14:paraId="0DA5B9FF" w14:textId="293B1E74" w:rsidR="00613218" w:rsidRPr="00613218" w:rsidRDefault="00613218" w:rsidP="00613218">
      <w:pPr>
        <w:spacing w:after="120" w:line="240" w:lineRule="auto"/>
        <w:jc w:val="both"/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</w:pPr>
      <w:r w:rsidRPr="00613218"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>Część 4 - gmina Boniewo, gmina Izbica Kujawska, gmina Lubraniec</w:t>
      </w:r>
    </w:p>
    <w:p w14:paraId="29DD172C" w14:textId="20ED2DC4" w:rsidR="00613218" w:rsidRPr="00613218" w:rsidRDefault="00613218" w:rsidP="00613218">
      <w:pPr>
        <w:spacing w:after="120" w:line="240" w:lineRule="auto"/>
        <w:jc w:val="both"/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</w:pPr>
      <w:r w:rsidRPr="00613218"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>Część 5 - gmina Fabianki</w:t>
      </w:r>
    </w:p>
    <w:p w14:paraId="4EB3D87B" w14:textId="0F278843" w:rsidR="00994414" w:rsidRPr="00DC3A51" w:rsidRDefault="00613218" w:rsidP="00613218">
      <w:pPr>
        <w:spacing w:after="120" w:line="240" w:lineRule="auto"/>
        <w:jc w:val="both"/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</w:pPr>
      <w:r w:rsidRPr="00613218"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>Część 6 - gmina Brześć Kujawski, gmina Lubraniec</w:t>
      </w:r>
    </w:p>
    <w:p w14:paraId="549FD958" w14:textId="31A0C525" w:rsidR="00613218" w:rsidRPr="00A066AA" w:rsidRDefault="00A11AB2" w:rsidP="00A066AA">
      <w:pPr>
        <w:pStyle w:val="Tekstpodstawowy"/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1A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222 ust. 5 ustawy </w:t>
      </w:r>
      <w:r w:rsidRPr="00A11AB2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 w:rsidR="00471EE9">
        <w:rPr>
          <w:rFonts w:ascii="Times New Roman" w:hAnsi="Times New Roman" w:cs="Times New Roman"/>
          <w:sz w:val="24"/>
          <w:szCs w:val="24"/>
        </w:rPr>
        <w:t>21</w:t>
      </w:r>
      <w:r w:rsidRPr="00A11AB2">
        <w:rPr>
          <w:rFonts w:ascii="Times New Roman" w:hAnsi="Times New Roman" w:cs="Times New Roman"/>
          <w:sz w:val="24"/>
          <w:szCs w:val="24"/>
        </w:rPr>
        <w:t xml:space="preserve"> r. poz. </w:t>
      </w:r>
      <w:r w:rsidR="00471EE9">
        <w:rPr>
          <w:rFonts w:ascii="Times New Roman" w:hAnsi="Times New Roman" w:cs="Times New Roman"/>
          <w:sz w:val="24"/>
          <w:szCs w:val="24"/>
        </w:rPr>
        <w:t>1129</w:t>
      </w:r>
      <w:r w:rsidRPr="00A11AB2">
        <w:rPr>
          <w:rFonts w:ascii="Times New Roman" w:hAnsi="Times New Roman" w:cs="Times New Roman"/>
          <w:sz w:val="24"/>
          <w:szCs w:val="24"/>
        </w:rPr>
        <w:t xml:space="preserve"> ze zm.) </w:t>
      </w:r>
      <w:r w:rsidR="00E32387" w:rsidRPr="00A11AB2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przekazuje informacje</w:t>
      </w:r>
      <w:r w:rsidR="00A066AA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E32387" w:rsidRPr="00A11AB2">
        <w:rPr>
          <w:rFonts w:ascii="Times New Roman" w:eastAsia="Times New Roman" w:hAnsi="Times New Roman" w:cs="Times New Roman"/>
          <w:sz w:val="24"/>
          <w:szCs w:val="24"/>
          <w:lang w:eastAsia="ar-SA"/>
        </w:rPr>
        <w:t>z otwarcia ofert w przedmiotowym postępowaniu</w:t>
      </w:r>
      <w:r w:rsidRPr="00A11AB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tbl>
      <w:tblPr>
        <w:tblStyle w:val="Tabela-Siatka1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42"/>
        <w:gridCol w:w="4111"/>
        <w:gridCol w:w="1843"/>
        <w:gridCol w:w="1984"/>
      </w:tblGrid>
      <w:tr w:rsidR="00F900A7" w:rsidRPr="00F900A7" w14:paraId="757E48BF" w14:textId="77777777" w:rsidTr="00F900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7573" w14:textId="77777777" w:rsidR="00F900A7" w:rsidRPr="00613218" w:rsidRDefault="00F900A7" w:rsidP="006132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32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Numer 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A335" w14:textId="49F46893" w:rsidR="00F900A7" w:rsidRPr="00613218" w:rsidRDefault="00F900A7" w:rsidP="00F900A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00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Nazwa, imię i nazwisko oraz siedziba lub miejsce prowadzonej działalności gospodarczej albo miejsce zamieszkania wykonawców, których oferty zostały otwarte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A8A5" w14:textId="4F636DE2" w:rsidR="00F900A7" w:rsidRPr="00613218" w:rsidRDefault="00F900A7" w:rsidP="006132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00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Nr części na którą składana jest oferta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7DE3" w14:textId="77777777" w:rsidR="00F900A7" w:rsidRPr="00613218" w:rsidRDefault="00F900A7" w:rsidP="006132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32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Cena oferty</w:t>
            </w:r>
          </w:p>
        </w:tc>
      </w:tr>
      <w:tr w:rsidR="00F900A7" w:rsidRPr="00F900A7" w14:paraId="16308D27" w14:textId="77777777" w:rsidTr="00F900A7">
        <w:trPr>
          <w:trHeight w:val="68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C57F" w14:textId="77777777" w:rsidR="00F900A7" w:rsidRPr="00613218" w:rsidRDefault="00F900A7" w:rsidP="006132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32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085E" w14:textId="6A5A03D8" w:rsidR="00F900A7" w:rsidRPr="00613218" w:rsidRDefault="00F900A7" w:rsidP="006132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32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USŁUGI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132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Mirosław Biernacki</w:t>
            </w:r>
          </w:p>
          <w:p w14:paraId="4D1EBDC3" w14:textId="77777777" w:rsidR="00F900A7" w:rsidRPr="00613218" w:rsidRDefault="00F900A7" w:rsidP="006132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218">
              <w:rPr>
                <w:rFonts w:ascii="Times New Roman" w:eastAsia="Calibri" w:hAnsi="Times New Roman" w:cs="Times New Roman"/>
                <w:sz w:val="24"/>
                <w:szCs w:val="24"/>
              </w:rPr>
              <w:t>Skaszyn 31, 87-865 Izbica Kujawska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C3D9" w14:textId="77777777" w:rsidR="00F900A7" w:rsidRPr="00613218" w:rsidRDefault="00F900A7" w:rsidP="006132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32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Część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25C8" w14:textId="3A783106" w:rsidR="00F900A7" w:rsidRPr="00613218" w:rsidRDefault="00F900A7" w:rsidP="00F900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0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307.800,00 zł</w:t>
            </w:r>
          </w:p>
        </w:tc>
      </w:tr>
      <w:tr w:rsidR="00F900A7" w:rsidRPr="00F900A7" w14:paraId="403D276B" w14:textId="77777777" w:rsidTr="00F900A7">
        <w:trPr>
          <w:trHeight w:val="9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C52B" w14:textId="77777777" w:rsidR="00F900A7" w:rsidRPr="00613218" w:rsidRDefault="00F900A7" w:rsidP="006132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32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A8A9" w14:textId="1A5268A3" w:rsidR="00F900A7" w:rsidRPr="00613218" w:rsidRDefault="00F900A7" w:rsidP="006132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32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Włocławskie Przedsiębiorstwo Robót Drogowych Spółka z o.o.</w:t>
            </w:r>
          </w:p>
          <w:p w14:paraId="26AC1FFD" w14:textId="149D64AE" w:rsidR="00F900A7" w:rsidRPr="00613218" w:rsidRDefault="00F900A7" w:rsidP="006132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218">
              <w:rPr>
                <w:rFonts w:ascii="Times New Roman" w:eastAsia="Calibri" w:hAnsi="Times New Roman" w:cs="Times New Roman"/>
                <w:sz w:val="24"/>
                <w:szCs w:val="24"/>
              </w:rPr>
              <w:t>Nowa Wieś, ul. Jana Pawła II Nr 7,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613218">
              <w:rPr>
                <w:rFonts w:ascii="Times New Roman" w:eastAsia="Calibri" w:hAnsi="Times New Roman" w:cs="Times New Roman"/>
                <w:sz w:val="24"/>
                <w:szCs w:val="24"/>
              </w:rPr>
              <w:t>87-853 Kruszyn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021B" w14:textId="77777777" w:rsidR="00F900A7" w:rsidRPr="00613218" w:rsidRDefault="00F900A7" w:rsidP="006132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32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Część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8D71" w14:textId="2A5A6A0C" w:rsidR="00F900A7" w:rsidRPr="00613218" w:rsidRDefault="00F900A7" w:rsidP="00F900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0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78.720,00 zł</w:t>
            </w:r>
          </w:p>
        </w:tc>
      </w:tr>
      <w:tr w:rsidR="00F900A7" w:rsidRPr="00F900A7" w14:paraId="30BC587D" w14:textId="77777777" w:rsidTr="00F900A7">
        <w:trPr>
          <w:trHeight w:val="9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19ED" w14:textId="77777777" w:rsidR="00F900A7" w:rsidRPr="00613218" w:rsidRDefault="00F900A7" w:rsidP="006132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32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1AF4" w14:textId="11A947EB" w:rsidR="00F900A7" w:rsidRPr="00613218" w:rsidRDefault="00F900A7" w:rsidP="006132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32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Zakład Handlowo-Usługowy „EMKA”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132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Dariusz </w:t>
            </w:r>
            <w:proofErr w:type="spellStart"/>
            <w:r w:rsidRPr="006132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Przystałowski</w:t>
            </w:r>
            <w:proofErr w:type="spellEnd"/>
          </w:p>
          <w:p w14:paraId="5912C134" w14:textId="77777777" w:rsidR="00F900A7" w:rsidRPr="00613218" w:rsidRDefault="00F900A7" w:rsidP="006132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218">
              <w:rPr>
                <w:rFonts w:ascii="Times New Roman" w:eastAsia="Calibri" w:hAnsi="Times New Roman" w:cs="Times New Roman"/>
                <w:sz w:val="24"/>
                <w:szCs w:val="24"/>
              </w:rPr>
              <w:t>Chojny 12, 87-840 Lubień Kujawski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DB6E" w14:textId="77777777" w:rsidR="00F900A7" w:rsidRPr="00613218" w:rsidRDefault="00F900A7" w:rsidP="006132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32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Część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E83F" w14:textId="02C6A3D0" w:rsidR="00F900A7" w:rsidRPr="00613218" w:rsidRDefault="00F900A7" w:rsidP="00F900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0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251.100,00 zł</w:t>
            </w:r>
          </w:p>
        </w:tc>
      </w:tr>
    </w:tbl>
    <w:p w14:paraId="1361E481" w14:textId="77777777" w:rsidR="00613218" w:rsidRDefault="00613218" w:rsidP="00BD4A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B5BEAE5" w14:textId="77777777" w:rsidR="007B066B" w:rsidRPr="00DC79E1" w:rsidRDefault="007B066B" w:rsidP="007B066B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Starosta Włocławski</w:t>
      </w:r>
    </w:p>
    <w:p w14:paraId="704F290E" w14:textId="77777777" w:rsidR="007B066B" w:rsidRPr="00DC79E1" w:rsidRDefault="007B066B" w:rsidP="007B066B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Roman Gołębiewski</w:t>
      </w:r>
    </w:p>
    <w:p w14:paraId="05DF1CAE" w14:textId="77777777" w:rsidR="007B066B" w:rsidRDefault="007B066B" w:rsidP="00BD4A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sectPr w:rsidR="007B066B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FF4DF" w14:textId="77777777" w:rsidR="00D73A3E" w:rsidRDefault="00D73A3E" w:rsidP="006A6CC7">
      <w:pPr>
        <w:spacing w:after="0" w:line="240" w:lineRule="auto"/>
      </w:pPr>
      <w:r>
        <w:separator/>
      </w:r>
    </w:p>
  </w:endnote>
  <w:endnote w:type="continuationSeparator" w:id="0">
    <w:p w14:paraId="27897B5B" w14:textId="77777777" w:rsidR="00D73A3E" w:rsidRDefault="00D73A3E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15351" w14:textId="77777777" w:rsidR="00D73A3E" w:rsidRDefault="00D73A3E" w:rsidP="006A6CC7">
      <w:pPr>
        <w:spacing w:after="0" w:line="240" w:lineRule="auto"/>
      </w:pPr>
      <w:r>
        <w:separator/>
      </w:r>
    </w:p>
  </w:footnote>
  <w:footnote w:type="continuationSeparator" w:id="0">
    <w:p w14:paraId="6CFA5270" w14:textId="77777777" w:rsidR="00D73A3E" w:rsidRDefault="00D73A3E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D5"/>
    <w:rsid w:val="00044DB0"/>
    <w:rsid w:val="000B4A2E"/>
    <w:rsid w:val="000F7877"/>
    <w:rsid w:val="001528FB"/>
    <w:rsid w:val="0015448B"/>
    <w:rsid w:val="001715E3"/>
    <w:rsid w:val="00183E81"/>
    <w:rsid w:val="001D299A"/>
    <w:rsid w:val="001F1047"/>
    <w:rsid w:val="001F2E9F"/>
    <w:rsid w:val="00204B9B"/>
    <w:rsid w:val="002206AB"/>
    <w:rsid w:val="00275157"/>
    <w:rsid w:val="002A6565"/>
    <w:rsid w:val="002A7DDF"/>
    <w:rsid w:val="002D30EE"/>
    <w:rsid w:val="002D5DD5"/>
    <w:rsid w:val="002E373C"/>
    <w:rsid w:val="002F7CCB"/>
    <w:rsid w:val="00300EF8"/>
    <w:rsid w:val="003218AA"/>
    <w:rsid w:val="00334E22"/>
    <w:rsid w:val="00380768"/>
    <w:rsid w:val="00392684"/>
    <w:rsid w:val="003C04CB"/>
    <w:rsid w:val="003C5A19"/>
    <w:rsid w:val="003F5706"/>
    <w:rsid w:val="0042459A"/>
    <w:rsid w:val="00471EE9"/>
    <w:rsid w:val="004922FB"/>
    <w:rsid w:val="004B5A2A"/>
    <w:rsid w:val="005225F8"/>
    <w:rsid w:val="005574E4"/>
    <w:rsid w:val="005776AF"/>
    <w:rsid w:val="0059054C"/>
    <w:rsid w:val="00613218"/>
    <w:rsid w:val="006265A2"/>
    <w:rsid w:val="00636112"/>
    <w:rsid w:val="00652DCC"/>
    <w:rsid w:val="00677099"/>
    <w:rsid w:val="00686872"/>
    <w:rsid w:val="006A6CC7"/>
    <w:rsid w:val="006E2E62"/>
    <w:rsid w:val="006E651F"/>
    <w:rsid w:val="006E6CF4"/>
    <w:rsid w:val="0070581E"/>
    <w:rsid w:val="007243DA"/>
    <w:rsid w:val="00770D68"/>
    <w:rsid w:val="00777C67"/>
    <w:rsid w:val="007836D4"/>
    <w:rsid w:val="007861C7"/>
    <w:rsid w:val="007A0F14"/>
    <w:rsid w:val="007B066B"/>
    <w:rsid w:val="007B181E"/>
    <w:rsid w:val="007D571E"/>
    <w:rsid w:val="008A1BF7"/>
    <w:rsid w:val="008C2FBA"/>
    <w:rsid w:val="008C3EEF"/>
    <w:rsid w:val="008D66F4"/>
    <w:rsid w:val="00951FE8"/>
    <w:rsid w:val="00961208"/>
    <w:rsid w:val="00977B24"/>
    <w:rsid w:val="009817D6"/>
    <w:rsid w:val="00994414"/>
    <w:rsid w:val="009B5DB4"/>
    <w:rsid w:val="009D39E1"/>
    <w:rsid w:val="009E1CF5"/>
    <w:rsid w:val="009E4ADC"/>
    <w:rsid w:val="00A066AA"/>
    <w:rsid w:val="00A11AB2"/>
    <w:rsid w:val="00A160A5"/>
    <w:rsid w:val="00A23A60"/>
    <w:rsid w:val="00A30B8D"/>
    <w:rsid w:val="00A37655"/>
    <w:rsid w:val="00A51778"/>
    <w:rsid w:val="00AA1241"/>
    <w:rsid w:val="00AD052D"/>
    <w:rsid w:val="00AD415F"/>
    <w:rsid w:val="00AD79A0"/>
    <w:rsid w:val="00AF4461"/>
    <w:rsid w:val="00B35A28"/>
    <w:rsid w:val="00B60DE6"/>
    <w:rsid w:val="00B92A93"/>
    <w:rsid w:val="00BA2AE2"/>
    <w:rsid w:val="00BB62BE"/>
    <w:rsid w:val="00BD4A5C"/>
    <w:rsid w:val="00C01B16"/>
    <w:rsid w:val="00C0237A"/>
    <w:rsid w:val="00C25A7D"/>
    <w:rsid w:val="00C34F3D"/>
    <w:rsid w:val="00C46AD4"/>
    <w:rsid w:val="00C625E5"/>
    <w:rsid w:val="00C82883"/>
    <w:rsid w:val="00C96B7D"/>
    <w:rsid w:val="00CB139C"/>
    <w:rsid w:val="00CB3CA0"/>
    <w:rsid w:val="00CC3E95"/>
    <w:rsid w:val="00D435FC"/>
    <w:rsid w:val="00D73A3E"/>
    <w:rsid w:val="00D95876"/>
    <w:rsid w:val="00DA47FB"/>
    <w:rsid w:val="00DB146C"/>
    <w:rsid w:val="00DC08B1"/>
    <w:rsid w:val="00DE1E7E"/>
    <w:rsid w:val="00E0249B"/>
    <w:rsid w:val="00E32387"/>
    <w:rsid w:val="00E52750"/>
    <w:rsid w:val="00E5354B"/>
    <w:rsid w:val="00E76ADC"/>
    <w:rsid w:val="00EA2B89"/>
    <w:rsid w:val="00EC5830"/>
    <w:rsid w:val="00ED5819"/>
    <w:rsid w:val="00ED707A"/>
    <w:rsid w:val="00EF4AF5"/>
    <w:rsid w:val="00F037DB"/>
    <w:rsid w:val="00F31BDB"/>
    <w:rsid w:val="00F812C6"/>
    <w:rsid w:val="00F900A7"/>
    <w:rsid w:val="00FE5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B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AB2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F812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812C6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18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181E"/>
    <w:rPr>
      <w:rFonts w:asciiTheme="minorHAnsi" w:eastAsiaTheme="minorHAnsi" w:hAnsiTheme="minorHAnsi" w:cstheme="minorBidi"/>
      <w:bCs w:val="0"/>
      <w:spacing w:val="0"/>
      <w:kern w:val="0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181E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613218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AB2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F812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812C6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18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181E"/>
    <w:rPr>
      <w:rFonts w:asciiTheme="minorHAnsi" w:eastAsiaTheme="minorHAnsi" w:hAnsiTheme="minorHAnsi" w:cstheme="minorBidi"/>
      <w:bCs w:val="0"/>
      <w:spacing w:val="0"/>
      <w:kern w:val="0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181E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613218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Ewelina</cp:lastModifiedBy>
  <cp:revision>3</cp:revision>
  <cp:lastPrinted>2021-10-07T09:36:00Z</cp:lastPrinted>
  <dcterms:created xsi:type="dcterms:W3CDTF">2021-10-07T09:34:00Z</dcterms:created>
  <dcterms:modified xsi:type="dcterms:W3CDTF">2021-10-07T09:50:00Z</dcterms:modified>
</cp:coreProperties>
</file>