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556B93F5" w14:textId="77777777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Hlk66094650"/>
      <w:r>
        <w:rPr>
          <w:rFonts w:ascii="Times New Roman" w:hAnsi="Times New Roman" w:cs="Times New Roman"/>
          <w:sz w:val="24"/>
          <w:szCs w:val="24"/>
        </w:rPr>
        <w:t>Powiat Włocławski</w:t>
      </w:r>
      <w:bookmarkEnd w:id="0"/>
    </w:p>
    <w:p w14:paraId="7D2D92B8" w14:textId="0DCEE673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7F5AA597" w14:textId="66BD11D7" w:rsidR="0028034C" w:rsidRPr="0028034C" w:rsidRDefault="0023397E" w:rsidP="0028034C">
      <w:pPr>
        <w:spacing w:after="24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28034C">
        <w:rPr>
          <w:rFonts w:ascii="Times New Roman" w:hAnsi="Times New Roman" w:cs="Times New Roman"/>
          <w:b/>
          <w:iCs/>
          <w:sz w:val="24"/>
        </w:rPr>
        <w:t>n</w:t>
      </w:r>
      <w:r w:rsidR="00F630DB" w:rsidRPr="0028034C">
        <w:rPr>
          <w:rFonts w:ascii="Times New Roman" w:hAnsi="Times New Roman" w:cs="Times New Roman"/>
          <w:b/>
          <w:iCs/>
          <w:sz w:val="24"/>
        </w:rPr>
        <w:t xml:space="preserve">a zadanie pn.: </w:t>
      </w:r>
      <w:r w:rsidR="00764E8B">
        <w:rPr>
          <w:rFonts w:ascii="Times New Roman" w:hAnsi="Times New Roman" w:cs="Times New Roman"/>
          <w:b/>
          <w:iCs/>
          <w:sz w:val="24"/>
        </w:rPr>
        <w:t>„</w:t>
      </w:r>
      <w:r w:rsidR="00764E8B" w:rsidRPr="00764E8B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ar-SA"/>
        </w:rPr>
        <w:t>Opracowanie dokumentacji projektowych dla zadań inwestycyjnych,  z podziałem na 3 części</w:t>
      </w:r>
      <w:r w:rsidR="00764E8B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ar-SA"/>
        </w:rPr>
        <w:t>”.</w:t>
      </w:r>
    </w:p>
    <w:p w14:paraId="371D7E60" w14:textId="538F9FB2" w:rsidR="006554A6" w:rsidRDefault="006554A6" w:rsidP="0028034C">
      <w:pPr>
        <w:pStyle w:val="Tekstpodstawowy"/>
        <w:suppressAutoHyphens/>
        <w:spacing w:line="360" w:lineRule="auto"/>
        <w:jc w:val="both"/>
        <w:rPr>
          <w:b/>
          <w:sz w:val="24"/>
        </w:rPr>
      </w:pPr>
      <w:r w:rsidRPr="00E1342D">
        <w:rPr>
          <w:b/>
          <w:sz w:val="24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5A7CF464" w14:textId="3E60D963" w:rsidR="0028034C" w:rsidRPr="0028034C" w:rsidRDefault="007804AB" w:rsidP="0028034C">
      <w:pPr>
        <w:spacing w:after="12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28034C">
        <w:rPr>
          <w:rFonts w:ascii="Times New Roman" w:hAnsi="Times New Roman" w:cs="Times New Roman"/>
          <w:sz w:val="24"/>
        </w:rPr>
        <w:t xml:space="preserve">Ubiegając się o udzielenie zamówienia publicznego na zadanie: </w:t>
      </w:r>
      <w:r w:rsidR="00DA7901" w:rsidRPr="00DA7901">
        <w:rPr>
          <w:rFonts w:ascii="Times New Roman" w:eastAsia="Times New Roman" w:hAnsi="Times New Roman" w:cs="Times New Roman"/>
          <w:b/>
          <w:iCs/>
          <w:color w:val="000000"/>
          <w:spacing w:val="-4"/>
          <w:kern w:val="24"/>
          <w:sz w:val="24"/>
          <w:szCs w:val="24"/>
          <w:lang w:eastAsia="ar-SA"/>
        </w:rPr>
        <w:t>„</w:t>
      </w:r>
      <w:r w:rsidR="00DA7901" w:rsidRPr="00DA7901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ar-SA"/>
        </w:rPr>
        <w:t>Opracowanie dokumentacji projektowych dla zadań inwestycyjnych,  z podziałem na 3 części”</w:t>
      </w:r>
    </w:p>
    <w:p w14:paraId="5FE5640D" w14:textId="6A9EC247" w:rsidR="007804AB" w:rsidRPr="0073222B" w:rsidRDefault="007804AB" w:rsidP="0073222B">
      <w:pPr>
        <w:pStyle w:val="Tekstpodstawowy"/>
        <w:numPr>
          <w:ilvl w:val="0"/>
          <w:numId w:val="1"/>
        </w:numPr>
        <w:suppressAutoHyphens/>
        <w:spacing w:after="0" w:line="360" w:lineRule="auto"/>
        <w:ind w:left="357" w:hanging="357"/>
        <w:jc w:val="both"/>
        <w:rPr>
          <w:sz w:val="24"/>
        </w:rPr>
      </w:pPr>
      <w:r w:rsidRPr="000E2F8F">
        <w:rPr>
          <w:b/>
          <w:sz w:val="24"/>
        </w:rPr>
        <w:t>SKŁADAMY OFERTĘ</w:t>
      </w:r>
      <w:r>
        <w:rPr>
          <w:sz w:val="24"/>
        </w:rPr>
        <w:t xml:space="preserve"> </w:t>
      </w:r>
      <w:r w:rsidR="0073222B">
        <w:rPr>
          <w:sz w:val="24"/>
        </w:rPr>
        <w:t xml:space="preserve">na realizację przedmiotu zamówienia w zakresie określonym w Specyfikacji Warunków Zamówienia, na część/części nr </w:t>
      </w:r>
      <w:r w:rsidR="0073222B" w:rsidRPr="00004FF5">
        <w:rPr>
          <w:b/>
          <w:bCs/>
          <w:sz w:val="24"/>
        </w:rPr>
        <w:t>……………</w:t>
      </w:r>
      <w:r w:rsidR="0073222B">
        <w:rPr>
          <w:sz w:val="24"/>
        </w:rPr>
        <w:t xml:space="preserve"> </w:t>
      </w:r>
      <w:r w:rsidR="0073222B" w:rsidRPr="00CF0F78">
        <w:rPr>
          <w:sz w:val="24"/>
        </w:rPr>
        <w:t>na następujących warunkach:</w:t>
      </w:r>
    </w:p>
    <w:p w14:paraId="02566396" w14:textId="37C6250D" w:rsidR="00F43F70" w:rsidRPr="00F43F70" w:rsidRDefault="007804AB" w:rsidP="00F43F70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3F70" w:rsidRPr="00F43F70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dla </w:t>
      </w:r>
      <w:r w:rsidR="0053257F" w:rsidRPr="00C73951">
        <w:rPr>
          <w:rFonts w:ascii="Times New Roman" w:hAnsi="Times New Roman" w:cs="Times New Roman"/>
          <w:b/>
          <w:bCs/>
          <w:sz w:val="24"/>
          <w:szCs w:val="24"/>
          <w:u w:val="single"/>
        </w:rPr>
        <w:t>Części Nr 1</w:t>
      </w:r>
      <w:r w:rsidR="0053257F" w:rsidRPr="005325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257F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53257F" w:rsidRPr="0053257F">
        <w:rPr>
          <w:rFonts w:ascii="Times New Roman" w:hAnsi="Times New Roman" w:cs="Times New Roman"/>
          <w:b/>
          <w:bCs/>
          <w:sz w:val="24"/>
          <w:szCs w:val="24"/>
        </w:rPr>
        <w:t xml:space="preserve"> Opracowanie dokumentacji projektowej dla zadania inwestycyjnego pn.: ,,Przebudowa drogi powiatowej nr 2910C Nowa Wieś – Smólsk – Kruszyn od km 2+522 do km 5+010”</w:t>
      </w:r>
      <w:r w:rsidR="00F43F70" w:rsidRPr="00F43F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3F70" w:rsidRPr="00F43F70">
        <w:rPr>
          <w:rFonts w:ascii="Times New Roman" w:hAnsi="Times New Roman" w:cs="Times New Roman"/>
          <w:sz w:val="24"/>
          <w:szCs w:val="24"/>
        </w:rPr>
        <w:t xml:space="preserve">wynosi: ……………………. zł. </w:t>
      </w:r>
    </w:p>
    <w:p w14:paraId="47373634" w14:textId="13C5B10F" w:rsidR="00F43F70" w:rsidRPr="00F43F70" w:rsidRDefault="00F43F70" w:rsidP="008C2CCF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2C273206" w14:textId="222637E9" w:rsidR="00F43F70" w:rsidRPr="00F43F70" w:rsidRDefault="00F43F70" w:rsidP="008C2CCF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netto: ............................................................ złotych,</w:t>
      </w:r>
    </w:p>
    <w:p w14:paraId="76B6E572" w14:textId="2F3BA69C" w:rsidR="00F43F70" w:rsidRPr="00F43F70" w:rsidRDefault="00F43F70" w:rsidP="008C2CCF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618D3B60" w14:textId="1E7374A8" w:rsidR="00F43F70" w:rsidRPr="00F43F70" w:rsidRDefault="00F43F70" w:rsidP="008C2CCF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lastRenderedPageBreak/>
        <w:t>VAT (….%) ................................................. złotych,</w:t>
      </w:r>
    </w:p>
    <w:p w14:paraId="022BC08C" w14:textId="4E4F1D88" w:rsidR="00F43F70" w:rsidRPr="00F43F70" w:rsidRDefault="00F43F70" w:rsidP="008C2CCF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złotych.</w:t>
      </w:r>
    </w:p>
    <w:p w14:paraId="5EED6A8F" w14:textId="661668A3" w:rsidR="0028034C" w:rsidRDefault="002209D5" w:rsidP="0028034C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</w:t>
      </w:r>
      <w:r w:rsidR="009F786A"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034C">
        <w:rPr>
          <w:rFonts w:ascii="Times New Roman" w:hAnsi="Times New Roman" w:cs="Times New Roman"/>
          <w:b/>
          <w:sz w:val="24"/>
          <w:szCs w:val="24"/>
        </w:rPr>
        <w:t>OŚWIADCZAMY,</w:t>
      </w:r>
      <w:r w:rsidR="0028034C">
        <w:rPr>
          <w:rFonts w:ascii="Times New Roman" w:hAnsi="Times New Roman" w:cs="Times New Roman"/>
          <w:sz w:val="24"/>
          <w:szCs w:val="24"/>
        </w:rPr>
        <w:t xml:space="preserve"> </w:t>
      </w:r>
      <w:r w:rsidR="0028034C">
        <w:rPr>
          <w:rFonts w:ascii="Times New Roman" w:hAnsi="Times New Roman" w:cs="Times New Roman"/>
          <w:b/>
          <w:sz w:val="24"/>
          <w:szCs w:val="24"/>
        </w:rPr>
        <w:t>że</w:t>
      </w:r>
      <w:r w:rsidR="0028034C">
        <w:rPr>
          <w:rFonts w:ascii="Times New Roman" w:hAnsi="Times New Roman" w:cs="Times New Roman"/>
          <w:sz w:val="24"/>
          <w:szCs w:val="24"/>
        </w:rPr>
        <w:t xml:space="preserve"> </w:t>
      </w:r>
      <w:r w:rsidR="002803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….. lata gwarancji i rękojmi na przedmiot zamówienia, licząc od daty odbioru końcowego.</w:t>
      </w:r>
    </w:p>
    <w:p w14:paraId="190620C7" w14:textId="04B92815" w:rsidR="0077580F" w:rsidRDefault="0028034C" w:rsidP="0028034C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1 rok lub 2 lata lub 3 lata]</w:t>
      </w:r>
    </w:p>
    <w:p w14:paraId="64CE7C91" w14:textId="77777777" w:rsidR="00B3240A" w:rsidRPr="00B3240A" w:rsidRDefault="009F786A" w:rsidP="00B3240A">
      <w:pPr>
        <w:spacing w:after="120" w:line="24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40A" w:rsidRPr="00B3240A">
        <w:rPr>
          <w:rFonts w:ascii="Times New Roman" w:hAnsi="Times New Roman" w:cs="Times New Roman"/>
          <w:b/>
          <w:sz w:val="24"/>
          <w:szCs w:val="24"/>
        </w:rPr>
        <w:t>Gwarantujemy ilość pobytów w ramach nadzoru autorskiego nad realizacją inwestycji w ilości …………….. pobytów nadzoru w każdej branży.</w:t>
      </w:r>
    </w:p>
    <w:p w14:paraId="608DC4B4" w14:textId="0584C612" w:rsidR="00B3240A" w:rsidRDefault="00B3240A" w:rsidP="00B3240A">
      <w:pPr>
        <w:spacing w:after="120" w:line="240" w:lineRule="auto"/>
        <w:ind w:left="360"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240A">
        <w:rPr>
          <w:rFonts w:ascii="Times New Roman" w:hAnsi="Times New Roman" w:cs="Times New Roman"/>
          <w:b/>
          <w:i/>
          <w:sz w:val="24"/>
          <w:szCs w:val="24"/>
        </w:rPr>
        <w:t>[</w:t>
      </w:r>
      <w:r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ależy wpisać: </w:t>
      </w:r>
      <w:r w:rsidR="00F332EA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 pobytów lub </w:t>
      </w:r>
      <w:r w:rsidR="00E339A0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 pobytów lub </w:t>
      </w:r>
      <w:r w:rsidR="00F332E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E339A0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 pobytów]</w:t>
      </w:r>
    </w:p>
    <w:p w14:paraId="337D8C8D" w14:textId="77777777" w:rsidR="006345D1" w:rsidRPr="005C1134" w:rsidRDefault="006345D1" w:rsidP="002574B7">
      <w:pPr>
        <w:spacing w:after="120" w:line="240" w:lineRule="auto"/>
        <w:ind w:firstLine="0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14:paraId="1C8F613F" w14:textId="73A2801D" w:rsidR="006345D1" w:rsidRPr="00F43F70" w:rsidRDefault="00244F11" w:rsidP="006345D1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8259585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45D1" w:rsidRPr="00F43F70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dla </w:t>
      </w:r>
      <w:r w:rsidR="00210DC7" w:rsidRPr="00C73951">
        <w:rPr>
          <w:rFonts w:ascii="Times New Roman" w:hAnsi="Times New Roman" w:cs="Times New Roman"/>
          <w:b/>
          <w:bCs/>
          <w:sz w:val="24"/>
          <w:szCs w:val="24"/>
          <w:u w:val="single"/>
        </w:rPr>
        <w:t>Część Nr 2</w:t>
      </w:r>
      <w:r w:rsidR="00210DC7" w:rsidRPr="00210DC7">
        <w:rPr>
          <w:rFonts w:ascii="Times New Roman" w:hAnsi="Times New Roman" w:cs="Times New Roman"/>
          <w:b/>
          <w:bCs/>
          <w:sz w:val="24"/>
          <w:szCs w:val="24"/>
        </w:rPr>
        <w:t xml:space="preserve"> - Opracowanie dokumentacji projektowej dla zadania inwestycyjnego pn.: ,,Przebudowa drogi powiatowej nr 2614C Jaranowo – Brześć Kujawski od km 0+958 do km 2+198”</w:t>
      </w:r>
      <w:r w:rsidR="006345D1" w:rsidRPr="00F43F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45D1" w:rsidRPr="00F43F70">
        <w:rPr>
          <w:rFonts w:ascii="Times New Roman" w:hAnsi="Times New Roman" w:cs="Times New Roman"/>
          <w:sz w:val="24"/>
          <w:szCs w:val="24"/>
        </w:rPr>
        <w:t xml:space="preserve">wynosi: ……………………. zł. </w:t>
      </w:r>
    </w:p>
    <w:p w14:paraId="439272E5" w14:textId="77777777" w:rsidR="006345D1" w:rsidRPr="00F43F70" w:rsidRDefault="006345D1" w:rsidP="006345D1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644EA031" w14:textId="77777777" w:rsidR="006345D1" w:rsidRPr="00F43F70" w:rsidRDefault="006345D1" w:rsidP="006345D1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netto: ............................................................ złotych,</w:t>
      </w:r>
    </w:p>
    <w:p w14:paraId="3764724F" w14:textId="77777777" w:rsidR="006345D1" w:rsidRPr="00F43F70" w:rsidRDefault="006345D1" w:rsidP="006345D1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238219DE" w14:textId="77777777" w:rsidR="006345D1" w:rsidRPr="00F43F70" w:rsidRDefault="006345D1" w:rsidP="006345D1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VAT (….%) ................................................. złotych,</w:t>
      </w:r>
    </w:p>
    <w:p w14:paraId="512712F8" w14:textId="77777777" w:rsidR="006345D1" w:rsidRPr="00F43F70" w:rsidRDefault="006345D1" w:rsidP="006345D1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złotych.</w:t>
      </w:r>
    </w:p>
    <w:p w14:paraId="630F8C35" w14:textId="114B0D00" w:rsidR="006345D1" w:rsidRDefault="006345D1" w:rsidP="006345D1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….. lata gwarancji i rękojmi na przedmiot zamówienia, licząc od daty odbioru końcowego.</w:t>
      </w:r>
    </w:p>
    <w:p w14:paraId="6682BE78" w14:textId="77777777" w:rsidR="006345D1" w:rsidRDefault="006345D1" w:rsidP="006345D1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1 rok lub 2 lata lub 3 lata]</w:t>
      </w:r>
    </w:p>
    <w:p w14:paraId="40D1ED0B" w14:textId="00E59538" w:rsidR="006345D1" w:rsidRPr="00B3240A" w:rsidRDefault="006345D1" w:rsidP="006345D1">
      <w:pPr>
        <w:spacing w:after="120" w:line="24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40A">
        <w:rPr>
          <w:rFonts w:ascii="Times New Roman" w:hAnsi="Times New Roman" w:cs="Times New Roman"/>
          <w:b/>
          <w:sz w:val="24"/>
          <w:szCs w:val="24"/>
        </w:rPr>
        <w:t>Gwarantujemy ilość pobytów w ramach nadzoru autorskiego nad realizacją inwestycji w ilości …………….. pobytów nadzoru w każdej branży.</w:t>
      </w:r>
    </w:p>
    <w:p w14:paraId="507F849B" w14:textId="10B1EDBC" w:rsidR="006345D1" w:rsidRDefault="006345D1" w:rsidP="006345D1">
      <w:pPr>
        <w:spacing w:after="120" w:line="240" w:lineRule="auto"/>
        <w:ind w:left="360"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240A">
        <w:rPr>
          <w:rFonts w:ascii="Times New Roman" w:hAnsi="Times New Roman" w:cs="Times New Roman"/>
          <w:b/>
          <w:i/>
          <w:sz w:val="24"/>
          <w:szCs w:val="24"/>
        </w:rPr>
        <w:t>[</w:t>
      </w:r>
      <w:r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ależy wpisać: </w:t>
      </w:r>
      <w:r w:rsidR="00E339A0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 pobytów lub </w:t>
      </w:r>
      <w:r w:rsidR="00E339A0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 pobytów lub </w:t>
      </w:r>
      <w:r w:rsidR="00E339A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>0 pobytów]</w:t>
      </w:r>
    </w:p>
    <w:bookmarkEnd w:id="1"/>
    <w:p w14:paraId="7E2ADDAE" w14:textId="286D93B4" w:rsidR="006345D1" w:rsidRPr="00022051" w:rsidRDefault="006345D1" w:rsidP="00022051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C65B424" w14:textId="6E8D9A2B" w:rsidR="00571D6B" w:rsidRPr="00571D6B" w:rsidRDefault="00571D6B" w:rsidP="00A406D6">
      <w:pPr>
        <w:pStyle w:val="Akapitzlist"/>
        <w:numPr>
          <w:ilvl w:val="1"/>
          <w:numId w:val="16"/>
        </w:numPr>
        <w:tabs>
          <w:tab w:val="left" w:pos="709"/>
          <w:tab w:val="left" w:pos="851"/>
        </w:tabs>
        <w:spacing w:after="12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571D6B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dla </w:t>
      </w:r>
      <w:r w:rsidRPr="00571D6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Część Nr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571D6B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A406D6" w:rsidRPr="00A406D6">
        <w:rPr>
          <w:rFonts w:ascii="Times New Roman" w:hAnsi="Times New Roman" w:cs="Times New Roman"/>
          <w:b/>
          <w:bCs/>
          <w:sz w:val="24"/>
          <w:szCs w:val="24"/>
        </w:rPr>
        <w:t>Opracowanie dokumentacji projektowej dla zadania inwestycyjnego pn. :„Rozbudowa drogi powiatowej nr 2921C Śmiłowice - Wilkowiczki od 0+040 do km 3+020”</w:t>
      </w:r>
      <w:r w:rsidRPr="00571D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1D6B">
        <w:rPr>
          <w:rFonts w:ascii="Times New Roman" w:hAnsi="Times New Roman" w:cs="Times New Roman"/>
          <w:sz w:val="24"/>
          <w:szCs w:val="24"/>
        </w:rPr>
        <w:t xml:space="preserve">wynosi: ……………………. zł. </w:t>
      </w:r>
    </w:p>
    <w:p w14:paraId="04BC9822" w14:textId="77777777" w:rsidR="00571D6B" w:rsidRPr="00F43F70" w:rsidRDefault="00571D6B" w:rsidP="00571D6B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5224F5AA" w14:textId="77777777" w:rsidR="00571D6B" w:rsidRPr="00F43F70" w:rsidRDefault="00571D6B" w:rsidP="00571D6B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netto: ............................................................ złotych,</w:t>
      </w:r>
    </w:p>
    <w:p w14:paraId="6EF16621" w14:textId="77777777" w:rsidR="00571D6B" w:rsidRPr="00F43F70" w:rsidRDefault="00571D6B" w:rsidP="00571D6B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3DE7E4FE" w14:textId="77777777" w:rsidR="00571D6B" w:rsidRPr="00F43F70" w:rsidRDefault="00571D6B" w:rsidP="00571D6B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VAT (….%) ................................................. złotych,</w:t>
      </w:r>
    </w:p>
    <w:p w14:paraId="0448B86C" w14:textId="77777777" w:rsidR="00571D6B" w:rsidRPr="00F43F70" w:rsidRDefault="00571D6B" w:rsidP="00571D6B">
      <w:pPr>
        <w:pStyle w:val="Akapitzlist"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43F70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złotych.</w:t>
      </w:r>
    </w:p>
    <w:p w14:paraId="74D7BA08" w14:textId="77777777" w:rsidR="00571D6B" w:rsidRDefault="00571D6B" w:rsidP="00571D6B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….. lata gwarancji i rękojmi na przedmiot zamówienia, licząc od daty odbioru końcowego.</w:t>
      </w:r>
    </w:p>
    <w:p w14:paraId="1308CAF5" w14:textId="77777777" w:rsidR="00571D6B" w:rsidRDefault="00571D6B" w:rsidP="00571D6B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1 rok lub 2 lata lub 3 lata]</w:t>
      </w:r>
    </w:p>
    <w:p w14:paraId="535ECAD5" w14:textId="77777777" w:rsidR="00571D6B" w:rsidRPr="00B3240A" w:rsidRDefault="00571D6B" w:rsidP="00571D6B">
      <w:pPr>
        <w:spacing w:after="120" w:line="24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40A">
        <w:rPr>
          <w:rFonts w:ascii="Times New Roman" w:hAnsi="Times New Roman" w:cs="Times New Roman"/>
          <w:b/>
          <w:sz w:val="24"/>
          <w:szCs w:val="24"/>
        </w:rPr>
        <w:t>Gwarantujemy ilość pobytów w ramach nadzoru autorskiego nad realizacją inwestycji w ilości …………….. pobytów nadzoru w każdej branży.</w:t>
      </w:r>
    </w:p>
    <w:p w14:paraId="76981F33" w14:textId="088E804C" w:rsidR="00571D6B" w:rsidRDefault="00571D6B" w:rsidP="00571D6B">
      <w:pPr>
        <w:spacing w:after="120" w:line="240" w:lineRule="auto"/>
        <w:ind w:left="360"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240A">
        <w:rPr>
          <w:rFonts w:ascii="Times New Roman" w:hAnsi="Times New Roman" w:cs="Times New Roman"/>
          <w:b/>
          <w:i/>
          <w:sz w:val="24"/>
          <w:szCs w:val="24"/>
        </w:rPr>
        <w:t>[</w:t>
      </w:r>
      <w:r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ależy wpisać: </w:t>
      </w:r>
      <w:r w:rsidR="00DA2920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 pobytów lub </w:t>
      </w:r>
      <w:r w:rsidR="00DA2920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 pobytów lub </w:t>
      </w:r>
      <w:r w:rsidR="00DA2920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 xml:space="preserve"> pobytów]</w:t>
      </w:r>
    </w:p>
    <w:p w14:paraId="44F1CEDA" w14:textId="77777777" w:rsidR="00571D6B" w:rsidRPr="0095752F" w:rsidRDefault="00571D6B" w:rsidP="00571D6B">
      <w:pPr>
        <w:spacing w:after="120" w:line="240" w:lineRule="auto"/>
        <w:ind w:left="36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752F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2.4. </w:t>
      </w:r>
      <w:r w:rsidRPr="009575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Koszt opracowania 1 projektu podziału nieruchomości wynosi: …………………… zł. brutto.</w:t>
      </w:r>
    </w:p>
    <w:p w14:paraId="74D86DD1" w14:textId="6D4131B5" w:rsidR="00571D6B" w:rsidRPr="0095752F" w:rsidRDefault="00571D6B" w:rsidP="006704A3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752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lastRenderedPageBreak/>
        <w:t>[należy podać koszt opracowania 1 projektu podziału nieruchomości]</w:t>
      </w:r>
    </w:p>
    <w:p w14:paraId="289C16EA" w14:textId="0AE7EAE4" w:rsidR="0028034C" w:rsidRPr="009F786A" w:rsidRDefault="002E34B4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</w:t>
      </w:r>
      <w:r w:rsidR="009F786A" w:rsidRPr="009F786A">
        <w:rPr>
          <w:rFonts w:ascii="Times New Roman" w:hAnsi="Times New Roman" w:cs="Times New Roman"/>
          <w:sz w:val="24"/>
          <w:szCs w:val="24"/>
        </w:rPr>
        <w:t xml:space="preserve">amówienie wykonamy w terminie </w:t>
      </w:r>
      <w:r w:rsidR="00233D1A">
        <w:rPr>
          <w:rFonts w:ascii="Times New Roman" w:hAnsi="Times New Roman" w:cs="Times New Roman"/>
          <w:sz w:val="24"/>
          <w:szCs w:val="24"/>
        </w:rPr>
        <w:t xml:space="preserve">do </w:t>
      </w:r>
      <w:r w:rsidR="00233D1A" w:rsidRPr="009575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9F786A" w:rsidRPr="009575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miesięcy </w:t>
      </w:r>
      <w:r w:rsidR="009F786A" w:rsidRPr="009F786A">
        <w:rPr>
          <w:rFonts w:ascii="Times New Roman" w:hAnsi="Times New Roman" w:cs="Times New Roman"/>
          <w:b/>
          <w:sz w:val="24"/>
          <w:szCs w:val="24"/>
        </w:rPr>
        <w:t xml:space="preserve">od dnia zawarcia umowy </w:t>
      </w:r>
      <w:r w:rsidR="009F786A" w:rsidRPr="009F786A">
        <w:rPr>
          <w:rFonts w:ascii="Times New Roman" w:hAnsi="Times New Roman" w:cs="Times New Roman"/>
          <w:sz w:val="24"/>
          <w:szCs w:val="24"/>
        </w:rPr>
        <w:t>w sprawie zamówienia publicznego.</w:t>
      </w:r>
    </w:p>
    <w:p w14:paraId="06A30477" w14:textId="76F82478" w:rsidR="000E2F8F" w:rsidRPr="000E2F8F" w:rsidRDefault="000E2F8F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6EEEEB2" w14:textId="77777777" w:rsidR="000E2F8F" w:rsidRPr="000E2F8F" w:rsidRDefault="000E2F8F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28D27CF6" w:rsidR="000E2F8F" w:rsidRPr="00285738" w:rsidRDefault="000E2F8F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5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OŚWIADCZAMY, </w:t>
      </w:r>
      <w:r w:rsidRPr="00285738">
        <w:rPr>
          <w:rFonts w:ascii="Times New Roman" w:hAnsi="Times New Roman" w:cs="Times New Roman"/>
          <w:color w:val="000000" w:themeColor="text1"/>
          <w:sz w:val="24"/>
          <w:szCs w:val="24"/>
        </w:rPr>
        <w:t>że jesteśmy związani niniejsza ofertą od upływu terminu składania ofert do dnia</w:t>
      </w:r>
      <w:r w:rsidR="00395007" w:rsidRPr="00285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5738" w:rsidRPr="00285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31</w:t>
      </w:r>
      <w:r w:rsidR="00821682" w:rsidRPr="00285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395007" w:rsidRPr="0028573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grudnia</w:t>
      </w:r>
      <w:r w:rsidRPr="0028573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3518394" w:rsidR="00906877" w:rsidRPr="00906877" w:rsidRDefault="00906877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906877">
        <w:rPr>
          <w:rFonts w:ascii="Times New Roman" w:eastAsia="Calibri" w:hAnsi="Times New Roman" w:cs="Times New Roman"/>
          <w:sz w:val="24"/>
          <w:szCs w:val="24"/>
        </w:rPr>
        <w:t>że jesteśmy Wykonawcami wspólnie ubiegający się  o udzielenie zamówienia, w związku z tym usługi zostaną wykonane przez</w:t>
      </w:r>
      <w:r w:rsidR="00821682">
        <w:rPr>
          <w:rFonts w:ascii="Times New Roman" w:eastAsia="Calibri" w:hAnsi="Times New Roman" w:cs="Times New Roman"/>
          <w:sz w:val="24"/>
          <w:szCs w:val="24"/>
        </w:rPr>
        <w:t xml:space="preserve"> poszczególnych wykonawców</w:t>
      </w:r>
      <w:r w:rsidRPr="0090687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0687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DF61DF" w:rsidRDefault="00E36891" w:rsidP="00571D6B">
      <w:pPr>
        <w:pStyle w:val="Akapitzlist"/>
        <w:numPr>
          <w:ilvl w:val="0"/>
          <w:numId w:val="15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0F86D504" w14:textId="6E4E04B3" w:rsidR="00E36891" w:rsidRPr="00416CA9" w:rsidRDefault="00416CA9" w:rsidP="00416C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73523340"/>
      <w:r>
        <w:sym w:font="Wingdings" w:char="F06F"/>
      </w:r>
      <w:bookmarkEnd w:id="2"/>
      <w:r>
        <w:t xml:space="preserve"> </w:t>
      </w:r>
      <w:r w:rsidR="00DF61DF" w:rsidRPr="00416CA9">
        <w:rPr>
          <w:rFonts w:ascii="Times New Roman" w:hAnsi="Times New Roman" w:cs="Times New Roman"/>
          <w:sz w:val="24"/>
          <w:szCs w:val="24"/>
        </w:rPr>
        <w:t>tak</w:t>
      </w:r>
      <w:r w:rsidRPr="00416CA9">
        <w:rPr>
          <w:rFonts w:ascii="Times New Roman" w:hAnsi="Times New Roman" w:cs="Times New Roman"/>
          <w:sz w:val="24"/>
          <w:szCs w:val="24"/>
        </w:rPr>
        <w:t xml:space="preserve">, </w:t>
      </w:r>
      <w:r w:rsidR="00E36891" w:rsidRPr="00416CA9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416CA9">
        <w:rPr>
          <w:rFonts w:ascii="Times New Roman" w:hAnsi="Times New Roman" w:cs="Times New Roman"/>
          <w:sz w:val="24"/>
          <w:szCs w:val="24"/>
        </w:rPr>
        <w:t>ych</w:t>
      </w:r>
      <w:r w:rsidR="00E36891" w:rsidRPr="00416CA9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138410D" w14:textId="77777777" w:rsidR="00416CA9" w:rsidRDefault="00E36891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6F"/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5D4332DF" w:rsidR="00E36891" w:rsidRPr="00416CA9" w:rsidRDefault="00416CA9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6C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15E5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416C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54A78ADC" w:rsidR="006554A6" w:rsidRDefault="00913EAD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416CA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416CA9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1EBC3AA" w14:textId="04AA8E38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16CA9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31812BD6" w:rsidR="004C1B72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16CA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16D3DAC5" w14:textId="748ED2A9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t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4BA0078D" w:rsidR="00BD1CB4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n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571D6B">
      <w:pPr>
        <w:pStyle w:val="Akapitzlist"/>
        <w:numPr>
          <w:ilvl w:val="0"/>
          <w:numId w:val="15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00667CCA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E9E433" w14:textId="77777777" w:rsidR="0006760A" w:rsidRPr="0006760A" w:rsidRDefault="0006760A" w:rsidP="0006760A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67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 Informacja dla Wykonawcy:</w:t>
      </w:r>
    </w:p>
    <w:p w14:paraId="57E46B8B" w14:textId="77777777" w:rsidR="0006760A" w:rsidRPr="0006760A" w:rsidRDefault="0006760A" w:rsidP="0006760A">
      <w:pPr>
        <w:autoSpaceDE w:val="0"/>
        <w:autoSpaceDN w:val="0"/>
        <w:adjustRightInd w:val="0"/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760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Formularz oferty musi być opatrzony przez osobę lub osoby uprawnione do reprezentowania firmy kwalifikowanym podpisem elektronicznym, podpisem zaufanym lub podpisem osobistym i przekazany Zamawiającemu</w:t>
      </w:r>
      <w:r w:rsidRPr="0006760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6760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wraz z dokumentem (-</w:t>
      </w:r>
      <w:proofErr w:type="spellStart"/>
      <w:r w:rsidRPr="0006760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ami</w:t>
      </w:r>
      <w:proofErr w:type="spellEnd"/>
      <w:r w:rsidRPr="0006760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) potwierdzającymi prawo do reprezentacji Wykonawcy przez osobę podpisującą ofertę</w:t>
      </w:r>
      <w:r w:rsidRPr="0006760A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  <w:t xml:space="preserve"> (odpis lub informację z Krajowego Rejestru Sądowego, Centralnej Ewidencji i Informacji o Działalności Gospodarczej lub innego właściwego rejestru) lub wskazaniem dostępu dla zamawiającego aby mógł  </w:t>
      </w:r>
      <w:r w:rsidRPr="000676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pl-PL"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2F20172B" w14:textId="34138BE3" w:rsidR="0027288C" w:rsidRPr="0027288C" w:rsidRDefault="0027288C" w:rsidP="0027288C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7288C">
        <w:rPr>
          <w:rFonts w:ascii="Times New Roman" w:eastAsia="Calibri" w:hAnsi="Times New Roman" w:cs="Times New Roman"/>
          <w:sz w:val="24"/>
          <w:szCs w:val="24"/>
        </w:rPr>
        <w:t>Dostęp do Mojego/Naszego odpisu lub informacji z Krajowego Rejestru Sądowego, Centralnej Ewidencji i Informacji o Działalności Gospodarczej lub innego właściwego rejestru) znajduje się pod adresem</w:t>
      </w:r>
      <w:r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7"/>
      </w:r>
      <w:r w:rsidRPr="0027288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D25A3D6" w14:textId="77777777" w:rsidR="0027288C" w:rsidRPr="0027288C" w:rsidRDefault="0027288C" w:rsidP="0027288C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288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A8"/>
      </w:r>
      <w:r w:rsidRPr="002728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Krajowy Rejestr Sądowy pod adresem: </w:t>
      </w:r>
    </w:p>
    <w:p w14:paraId="280B3311" w14:textId="77777777" w:rsidR="0027288C" w:rsidRPr="0027288C" w:rsidRDefault="0027288C" w:rsidP="0027288C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history="1">
        <w:r w:rsidRPr="0027288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https://ekrs.ms.gov.pl/web/wyszukiwarka-krs/strona-glowna/</w:t>
        </w:r>
      </w:hyperlink>
    </w:p>
    <w:p w14:paraId="50B2E36C" w14:textId="77777777" w:rsidR="0027288C" w:rsidRPr="0027288C" w:rsidRDefault="0027288C" w:rsidP="0027288C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288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A8"/>
      </w:r>
      <w:r w:rsidRPr="002728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Centralna Ewidencja i Informacja o Działalności Gospodarczej pod adresem: </w:t>
      </w:r>
    </w:p>
    <w:p w14:paraId="79CB94AD" w14:textId="77777777" w:rsidR="0027288C" w:rsidRPr="0027288C" w:rsidRDefault="0027288C" w:rsidP="0027288C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history="1">
        <w:r w:rsidRPr="0027288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https://prod.ceidg.gov.pl/CEIDG/CEIDG.Public.UI/Search.aspx</w:t>
        </w:r>
      </w:hyperlink>
    </w:p>
    <w:p w14:paraId="1213A703" w14:textId="77777777" w:rsidR="0027288C" w:rsidRPr="0027288C" w:rsidRDefault="0027288C" w:rsidP="0027288C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7288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A8"/>
      </w:r>
      <w:r w:rsidRPr="002728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 właściwy rejestr:.…...… pod adresem: ....……….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5A5CD" w14:textId="77777777" w:rsidR="000C7A05" w:rsidRDefault="000C7A05" w:rsidP="00913EAD">
      <w:pPr>
        <w:spacing w:line="240" w:lineRule="auto"/>
      </w:pPr>
      <w:r>
        <w:separator/>
      </w:r>
    </w:p>
  </w:endnote>
  <w:endnote w:type="continuationSeparator" w:id="0">
    <w:p w14:paraId="478AF4BC" w14:textId="77777777" w:rsidR="000C7A05" w:rsidRDefault="000C7A05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966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1D86A" w14:textId="77777777" w:rsidR="000C7A05" w:rsidRDefault="000C7A05" w:rsidP="00913EAD">
      <w:pPr>
        <w:spacing w:line="240" w:lineRule="auto"/>
      </w:pPr>
      <w:r>
        <w:separator/>
      </w:r>
    </w:p>
  </w:footnote>
  <w:footnote w:type="continuationSeparator" w:id="0">
    <w:p w14:paraId="2B6BD108" w14:textId="77777777" w:rsidR="000C7A05" w:rsidRDefault="000C7A05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Pr="007B1CD7" w:rsidRDefault="00906877" w:rsidP="00906877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1 </w:t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oświadczenie w trybie art. 117 ust. 4 ustawy </w:t>
      </w:r>
      <w:proofErr w:type="spellStart"/>
      <w:r w:rsidRPr="007B1CD7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7B1CD7">
        <w:rPr>
          <w:rFonts w:ascii="Times New Roman" w:hAnsi="Times New Roman" w:cs="Times New Roman"/>
          <w:i/>
          <w:sz w:val="16"/>
          <w:szCs w:val="16"/>
        </w:rPr>
        <w:t xml:space="preserve">, w związku z art. 117 ust. 2 i 3 </w:t>
      </w:r>
      <w:proofErr w:type="spellStart"/>
      <w:r w:rsidRPr="007B1CD7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7B1CD7">
        <w:rPr>
          <w:rFonts w:ascii="Times New Roman" w:hAnsi="Times New Roman" w:cs="Times New Roman"/>
          <w:i/>
          <w:sz w:val="16"/>
          <w:szCs w:val="16"/>
        </w:rPr>
        <w:t xml:space="preserve"> wypełnić wyłącznie w sytuacji podmiotów występujących wspólnie.</w:t>
      </w:r>
    </w:p>
  </w:footnote>
  <w:footnote w:id="2">
    <w:p w14:paraId="616EE575" w14:textId="77777777" w:rsidR="00DF61DF" w:rsidRPr="007B1CD7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3">
    <w:p w14:paraId="766595E3" w14:textId="77777777" w:rsidR="00913EAD" w:rsidRPr="007B1CD7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B1CD7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6915C4A" w14:textId="64B893A5" w:rsidR="00416CA9" w:rsidRPr="007B1CD7" w:rsidRDefault="00416CA9">
      <w:pPr>
        <w:pStyle w:val="Tekstprzypisudolnego"/>
        <w:rPr>
          <w:rFonts w:ascii="Times New Roman" w:hAnsi="Times New Roman" w:cs="Times New Roman"/>
        </w:rPr>
      </w:pPr>
      <w:r w:rsidRPr="007B1CD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B1CD7">
        <w:rPr>
          <w:rFonts w:ascii="Times New Roman" w:hAnsi="Times New Roman" w:cs="Times New Roman"/>
          <w:sz w:val="16"/>
          <w:szCs w:val="16"/>
        </w:rPr>
        <w:t xml:space="preserve"> </w:t>
      </w:r>
      <w:r w:rsidRPr="007B1CD7">
        <w:rPr>
          <w:rFonts w:ascii="Times New Roman" w:hAnsi="Times New Roman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7B1CD7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bookmarkStart w:id="3" w:name="_Hlk88651665"/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  <w:bookmarkEnd w:id="3"/>
    </w:p>
  </w:footnote>
  <w:footnote w:id="7">
    <w:p w14:paraId="6CEA4A0B" w14:textId="0ACA80A4" w:rsidR="0027288C" w:rsidRPr="0027288C" w:rsidRDefault="0027288C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7288C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E1660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D175A8E"/>
    <w:multiLevelType w:val="multilevel"/>
    <w:tmpl w:val="C7B01D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35253C1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8A3C6B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6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1"/>
    <w:rsid w:val="00004FF5"/>
    <w:rsid w:val="00022051"/>
    <w:rsid w:val="00033D25"/>
    <w:rsid w:val="00041813"/>
    <w:rsid w:val="0006760A"/>
    <w:rsid w:val="000A4762"/>
    <w:rsid w:val="000C7A05"/>
    <w:rsid w:val="000E2F8F"/>
    <w:rsid w:val="0010673F"/>
    <w:rsid w:val="00135A46"/>
    <w:rsid w:val="00152E22"/>
    <w:rsid w:val="001856DA"/>
    <w:rsid w:val="00192EDE"/>
    <w:rsid w:val="001A0464"/>
    <w:rsid w:val="001A670D"/>
    <w:rsid w:val="001B582B"/>
    <w:rsid w:val="001E094F"/>
    <w:rsid w:val="001F5E57"/>
    <w:rsid w:val="00210DC7"/>
    <w:rsid w:val="002209D5"/>
    <w:rsid w:val="0023397E"/>
    <w:rsid w:val="00233D1A"/>
    <w:rsid w:val="00244F11"/>
    <w:rsid w:val="002574B7"/>
    <w:rsid w:val="0027288C"/>
    <w:rsid w:val="0028034C"/>
    <w:rsid w:val="00285738"/>
    <w:rsid w:val="002D0C5D"/>
    <w:rsid w:val="002E34B4"/>
    <w:rsid w:val="0030441D"/>
    <w:rsid w:val="00310966"/>
    <w:rsid w:val="0031729C"/>
    <w:rsid w:val="00322A24"/>
    <w:rsid w:val="003614FC"/>
    <w:rsid w:val="00366588"/>
    <w:rsid w:val="00395007"/>
    <w:rsid w:val="00416CA9"/>
    <w:rsid w:val="004C1B72"/>
    <w:rsid w:val="004F2E84"/>
    <w:rsid w:val="0053257F"/>
    <w:rsid w:val="005415E5"/>
    <w:rsid w:val="00546222"/>
    <w:rsid w:val="0056429B"/>
    <w:rsid w:val="0056583B"/>
    <w:rsid w:val="00571D6B"/>
    <w:rsid w:val="00583C4C"/>
    <w:rsid w:val="00594C11"/>
    <w:rsid w:val="005B0FCC"/>
    <w:rsid w:val="005B2FFF"/>
    <w:rsid w:val="005B5E6F"/>
    <w:rsid w:val="005C1134"/>
    <w:rsid w:val="00601E68"/>
    <w:rsid w:val="00634317"/>
    <w:rsid w:val="006345D1"/>
    <w:rsid w:val="006554A6"/>
    <w:rsid w:val="006704A3"/>
    <w:rsid w:val="00690E00"/>
    <w:rsid w:val="006D23D5"/>
    <w:rsid w:val="006E15E1"/>
    <w:rsid w:val="0073222B"/>
    <w:rsid w:val="00764E8B"/>
    <w:rsid w:val="0077580F"/>
    <w:rsid w:val="007804AB"/>
    <w:rsid w:val="007B1CD7"/>
    <w:rsid w:val="00821682"/>
    <w:rsid w:val="008A5FCC"/>
    <w:rsid w:val="008C2CCF"/>
    <w:rsid w:val="008D436A"/>
    <w:rsid w:val="008D6541"/>
    <w:rsid w:val="008F4D3A"/>
    <w:rsid w:val="008F7233"/>
    <w:rsid w:val="00906877"/>
    <w:rsid w:val="00913EAD"/>
    <w:rsid w:val="0095752F"/>
    <w:rsid w:val="0098710C"/>
    <w:rsid w:val="009D3364"/>
    <w:rsid w:val="009F786A"/>
    <w:rsid w:val="00A1642E"/>
    <w:rsid w:val="00A2443B"/>
    <w:rsid w:val="00A406D6"/>
    <w:rsid w:val="00A81F99"/>
    <w:rsid w:val="00B04176"/>
    <w:rsid w:val="00B31BE1"/>
    <w:rsid w:val="00B3240A"/>
    <w:rsid w:val="00B9428E"/>
    <w:rsid w:val="00BB47CD"/>
    <w:rsid w:val="00BD1CB4"/>
    <w:rsid w:val="00BD5428"/>
    <w:rsid w:val="00C73951"/>
    <w:rsid w:val="00CB63AF"/>
    <w:rsid w:val="00CC31E8"/>
    <w:rsid w:val="00CC4D1B"/>
    <w:rsid w:val="00D961CF"/>
    <w:rsid w:val="00D96526"/>
    <w:rsid w:val="00DA2920"/>
    <w:rsid w:val="00DA3330"/>
    <w:rsid w:val="00DA7901"/>
    <w:rsid w:val="00DF61DF"/>
    <w:rsid w:val="00E339A0"/>
    <w:rsid w:val="00E36891"/>
    <w:rsid w:val="00F14753"/>
    <w:rsid w:val="00F332EA"/>
    <w:rsid w:val="00F43F70"/>
    <w:rsid w:val="00F630DB"/>
    <w:rsid w:val="00FC5627"/>
    <w:rsid w:val="00FC5FB0"/>
    <w:rsid w:val="00FD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D6B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podstawowy">
    <w:name w:val="Body Text"/>
    <w:basedOn w:val="Normalny"/>
    <w:link w:val="TekstpodstawowyZnak"/>
    <w:uiPriority w:val="99"/>
    <w:unhideWhenUsed/>
    <w:rsid w:val="0077580F"/>
    <w:pPr>
      <w:spacing w:after="120" w:line="276" w:lineRule="auto"/>
      <w:ind w:firstLine="0"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580F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1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EC0B-CB58-4E27-B4B0-3B090B72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1266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M. Krecicka</cp:lastModifiedBy>
  <cp:revision>69</cp:revision>
  <cp:lastPrinted>2021-08-30T06:55:00Z</cp:lastPrinted>
  <dcterms:created xsi:type="dcterms:W3CDTF">2021-03-03T08:23:00Z</dcterms:created>
  <dcterms:modified xsi:type="dcterms:W3CDTF">2021-11-24T12:07:00Z</dcterms:modified>
</cp:coreProperties>
</file>