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6515B" w14:textId="54AF9D14" w:rsid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5D321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</w:t>
      </w:r>
      <w:r w:rsidR="006C7681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4</w:t>
      </w:r>
      <w:r w:rsidR="00CC3CDA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.202</w:t>
      </w:r>
      <w:r w:rsidR="00627F5E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2</w:t>
      </w:r>
    </w:p>
    <w:p w14:paraId="3A6BD704" w14:textId="77777777"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56248ED1" w14:textId="77777777" w:rsid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14:paraId="5387C403" w14:textId="77777777"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A7789FF" w14:textId="77777777" w:rsidR="00442414" w:rsidRPr="00CA6027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6F5CC7B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Powiat Włocławski –</w:t>
      </w:r>
    </w:p>
    <w:p w14:paraId="4EB28A83" w14:textId="77777777" w:rsidR="00442414" w:rsidRPr="00CA6027" w:rsidRDefault="00442414" w:rsidP="00442414">
      <w:pPr>
        <w:keepNext/>
        <w:tabs>
          <w:tab w:val="left" w:pos="1248"/>
        </w:tabs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 imieniu, którego postępowanie prowadzi:</w:t>
      </w:r>
    </w:p>
    <w:p w14:paraId="327898EF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Starostwo Powiatowe we Włocławku</w:t>
      </w:r>
    </w:p>
    <w:p w14:paraId="578FDE64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ul. Cyganka 28, 87-800 Włocławek</w:t>
      </w:r>
    </w:p>
    <w:p w14:paraId="45538CCD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Województwo: Kujawsko-Pomorskie, Powiat: Włocławski</w:t>
      </w:r>
    </w:p>
    <w:p w14:paraId="314D7295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tel.: (54) 230 46 00, faks: (54) 230 46 71</w:t>
      </w:r>
    </w:p>
    <w:p w14:paraId="03319D5E" w14:textId="77777777" w:rsidR="00442414" w:rsidRPr="00C6407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Nr NIP:  888-311-57-91</w:t>
      </w:r>
    </w:p>
    <w:p w14:paraId="216ECD75" w14:textId="51CFBFC5" w:rsidR="007D001A" w:rsidRDefault="00442414" w:rsidP="007D001A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e-mail:</w:t>
      </w:r>
      <w:r w:rsidR="00627F5E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 </w:t>
      </w:r>
      <w:hyperlink r:id="rId8" w:history="1">
        <w:r w:rsidR="00627F5E" w:rsidRPr="000D6474">
          <w:rPr>
            <w:rStyle w:val="Hipercze"/>
            <w:rFonts w:ascii="Times New Roman" w:eastAsia="Times New Roman" w:hAnsi="Times New Roman" w:cs="Times New Roman"/>
            <w:kern w:val="1"/>
            <w:sz w:val="24"/>
            <w:szCs w:val="24"/>
            <w:lang w:val="de-DE" w:eastAsia="ar-SA"/>
          </w:rPr>
          <w:t>zamowieniapubliczne@powiat.wloclawski.pl</w:t>
        </w:r>
      </w:hyperlink>
    </w:p>
    <w:p w14:paraId="32CCBEB9" w14:textId="6296F0BD" w:rsidR="00442414" w:rsidRPr="00627F5E" w:rsidRDefault="00627F5E" w:rsidP="00627F5E">
      <w:pPr>
        <w:suppressAutoHyphens/>
        <w:spacing w:after="120" w:line="240" w:lineRule="auto"/>
        <w:ind w:left="539" w:firstLine="28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627F5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Strona internetowa: http://bip.wloclawski.pl</w:t>
      </w:r>
    </w:p>
    <w:p w14:paraId="73BD990B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14:paraId="79BEAEC8" w14:textId="0AD4B384" w:rsidR="00627F5E" w:rsidRPr="00627F5E" w:rsidRDefault="006C7681" w:rsidP="00992AB4">
      <w:pPr>
        <w:widowControl w:val="0"/>
        <w:numPr>
          <w:ilvl w:val="1"/>
          <w:numId w:val="1"/>
        </w:numPr>
        <w:tabs>
          <w:tab w:val="num" w:pos="-2340"/>
        </w:tabs>
        <w:suppressAutoHyphens/>
        <w:spacing w:after="0" w:line="240" w:lineRule="auto"/>
        <w:ind w:left="360" w:hanging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C7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</w:t>
      </w:r>
      <w:r w:rsidR="00347372" w:rsidRPr="00CC3CDA"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>„Dostawa sprzętu komputerowego</w:t>
      </w:r>
      <w:r w:rsidR="00627F5E"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 wraz z oprogramowaniem dla</w:t>
      </w:r>
      <w:r w:rsidR="0073219D" w:rsidRPr="00CC3CDA"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 potrzeb Starostwa Powiatowego we Włocławku</w:t>
      </w:r>
      <w:r w:rsidR="00347372" w:rsidRPr="00CC3CDA">
        <w:rPr>
          <w:rFonts w:ascii="Times New Roman" w:hAnsi="Times New Roman" w:cs="Times New Roman"/>
          <w:b/>
          <w:color w:val="000000"/>
          <w:sz w:val="24"/>
          <w:szCs w:val="24"/>
          <w:lang w:eastAsia="hi-IN" w:bidi="hi-IN"/>
        </w:rPr>
        <w:t>”</w:t>
      </w:r>
      <w:r w:rsidR="00627F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27F5E" w:rsidRPr="00627F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 podziałem na 3 Części:</w:t>
      </w:r>
    </w:p>
    <w:p w14:paraId="1CF78534" w14:textId="616ECD2D" w:rsidR="00627F5E" w:rsidRPr="00627F5E" w:rsidRDefault="00627F5E" w:rsidP="00627F5E">
      <w:pPr>
        <w:widowControl w:val="0"/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27F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Część 1 – Dostawa sprzętu komputerowego wraz z oprogramowaniem;</w:t>
      </w:r>
    </w:p>
    <w:p w14:paraId="72C22950" w14:textId="4A9136A0" w:rsidR="00627F5E" w:rsidRPr="00627F5E" w:rsidRDefault="00627F5E" w:rsidP="00627F5E">
      <w:pPr>
        <w:widowControl w:val="0"/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27F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Część 2 – Dostawa sprzętu do kopii zapasowej;</w:t>
      </w:r>
    </w:p>
    <w:p w14:paraId="3FE971BD" w14:textId="4AA44904" w:rsidR="00627F5E" w:rsidRPr="00627F5E" w:rsidRDefault="00627F5E" w:rsidP="00627F5E">
      <w:pPr>
        <w:widowControl w:val="0"/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27F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Część 3 – Dostawa oprogramowania do kopii zapasowej.</w:t>
      </w:r>
    </w:p>
    <w:p w14:paraId="2B4D2C50" w14:textId="33914EBA" w:rsidR="00787BAE" w:rsidRDefault="0073219D" w:rsidP="00627F5E">
      <w:pPr>
        <w:widowControl w:val="0"/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32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Szczegółowy opis przedmiotu zamówienia znajduje się w </w:t>
      </w:r>
      <w:r w:rsidRPr="00C647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załączniku nr </w:t>
      </w:r>
      <w:r w:rsidR="00627F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C647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opis przedmiotu zamówienia</w:t>
      </w:r>
      <w:r w:rsidR="00627F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(dla wszystkich 3 części)</w:t>
      </w:r>
    </w:p>
    <w:p w14:paraId="33745AA3" w14:textId="77777777" w:rsidR="00C6476F" w:rsidRPr="00C6476F" w:rsidRDefault="00C6476F" w:rsidP="00C6476F">
      <w:pPr>
        <w:widowControl w:val="0"/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CCB899C" w14:textId="11C5FE60" w:rsidR="00C6476F" w:rsidRPr="00C80F8C" w:rsidRDefault="00CC3CDA" w:rsidP="00C80F8C">
      <w:pPr>
        <w:widowControl w:val="0"/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UWAGA: dla zestawów komputerowych </w:t>
      </w:r>
      <w:r w:rsidRPr="00CC3CD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wykonawca udzieli 3 letniej gwarancji.</w:t>
      </w:r>
    </w:p>
    <w:p w14:paraId="3C65CC07" w14:textId="339D0375" w:rsidR="00155CB0" w:rsidRPr="00155CB0" w:rsidRDefault="00AE7C2B" w:rsidP="00155CB0">
      <w:pPr>
        <w:widowControl w:val="0"/>
        <w:numPr>
          <w:ilvl w:val="1"/>
          <w:numId w:val="1"/>
        </w:numPr>
        <w:suppressAutoHyphens/>
        <w:spacing w:after="12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Obowiązki </w:t>
      </w:r>
      <w:r w:rsidR="00C64074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wykonawcy w zakresie wykonania ww. </w:t>
      </w:r>
      <w:r w:rsidR="004B1F34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dostawy</w:t>
      </w:r>
      <w:r w:rsidR="00C64074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</w:t>
      </w:r>
      <w:r w:rsidR="00CA6027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zawiera</w:t>
      </w:r>
      <w:r w:rsidR="001B18AB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załącznik nr </w:t>
      </w:r>
      <w:r w:rsidR="000068CE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2</w:t>
      </w:r>
      <w:r w:rsidR="001B18AB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do </w:t>
      </w:r>
      <w:r w:rsidR="00C64074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Warunków Zamówienia – wzór umowy.</w:t>
      </w:r>
    </w:p>
    <w:p w14:paraId="11E48B29" w14:textId="77777777" w:rsidR="00155CB0" w:rsidRPr="003D6ECF" w:rsidRDefault="00155CB0" w:rsidP="00155CB0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Zamawiający zastrzega sobie unieważnienie postępowania bez podania przyczyn 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br/>
        <w:t>(art. 70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  <w:lang w:eastAsia="pl-PL"/>
        </w:rPr>
        <w:t>1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§3 ustawy z dnia 23 kwietnia 1964 Kodeks cywilny (Dz.U. z 2020 poz. 1740 ze zm.)).</w:t>
      </w:r>
    </w:p>
    <w:p w14:paraId="07BB6277" w14:textId="77777777" w:rsidR="00155CB0" w:rsidRPr="003D6ECF" w:rsidRDefault="00155CB0" w:rsidP="00155CB0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u w:val="single"/>
          <w:lang w:eastAsia="ar-SA"/>
        </w:rPr>
        <w:t>Wykonawca zobowiąże się</w:t>
      </w:r>
      <w:r w:rsidRPr="003D6EC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do przestrzegania przepisów o ochronie danych osobowych wynikających RODO</w:t>
      </w:r>
      <w:r w:rsidRPr="003D6ECF">
        <w:rPr>
          <w:rFonts w:ascii="(Użyj czcionki tekstu azjatycki" w:eastAsia="Times New Roman" w:hAnsi="(Użyj czcionki tekstu azjatycki" w:cs="Times New Roman"/>
          <w:b/>
          <w:bCs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i w związku z tym, do złożenia oświadczenia o treści:</w:t>
      </w:r>
    </w:p>
    <w:p w14:paraId="3ABD160B" w14:textId="77777777" w:rsidR="00155CB0" w:rsidRPr="003D6ECF" w:rsidRDefault="00155CB0" w:rsidP="00155CB0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„Oświadczam, że wypełniłem obowiązki informacyjne przewidziane w art. 13 lub art. 14 RODO</w:t>
      </w:r>
      <w:r w:rsidRPr="003D6ECF">
        <w:rPr>
          <w:rFonts w:ascii="(Użyj czcionki tekstu azjatycki" w:eastAsia="Times New Roman" w:hAnsi="(Użyj czcionki tekstu azjatycki" w:cs="Times New Roman"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3038149" w14:textId="77777777" w:rsidR="00155CB0" w:rsidRPr="003D6ECF" w:rsidRDefault="00155CB0" w:rsidP="00155CB0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371A54D" w14:textId="237935CF" w:rsidR="00155CB0" w:rsidRDefault="00155CB0" w:rsidP="00155CB0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121B50" w14:textId="77777777" w:rsidR="00155CB0" w:rsidRPr="00155CB0" w:rsidRDefault="00155CB0" w:rsidP="00155CB0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3F420860" w14:textId="77777777" w:rsidR="00442414" w:rsidRPr="00CA6027" w:rsidRDefault="00442414" w:rsidP="00D7716B">
      <w:pPr>
        <w:widowControl w:val="0"/>
        <w:numPr>
          <w:ilvl w:val="1"/>
          <w:numId w:val="1"/>
        </w:numPr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634816C7" w14:textId="77777777" w:rsidR="00D7716B" w:rsidRDefault="000068CE" w:rsidP="00D7716B">
      <w:pPr>
        <w:pStyle w:val="Akapitzlist"/>
        <w:widowControl w:val="0"/>
        <w:numPr>
          <w:ilvl w:val="0"/>
          <w:numId w:val="17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7716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Kamil Ściślewski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merytorycznych – 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Informatyk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Wydziale Zarządzania, A</w:t>
      </w:r>
      <w:r w:rsidR="0032078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ministracji i Bezpieczeństwa, 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tel. 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54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) 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23</w:t>
      </w:r>
      <w:r w:rsidR="0044112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0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-46-34</w:t>
      </w:r>
    </w:p>
    <w:p w14:paraId="5F9EAA35" w14:textId="1293F36E" w:rsidR="00442414" w:rsidRPr="00627F5E" w:rsidRDefault="00627F5E" w:rsidP="00627F5E">
      <w:pPr>
        <w:pStyle w:val="Akapitzlist"/>
        <w:numPr>
          <w:ilvl w:val="0"/>
          <w:numId w:val="17"/>
        </w:numPr>
        <w:ind w:left="714" w:hanging="357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lastRenderedPageBreak/>
        <w:t>Ewelina Olbrycht</w:t>
      </w:r>
      <w:r w:rsidR="0044241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proceduralnych –</w:t>
      </w:r>
      <w:r w:rsidRPr="00627F5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pracownik Referatu Zamówień Publicznych, tel. (54) 230 46 45.</w:t>
      </w:r>
    </w:p>
    <w:p w14:paraId="64F48BE4" w14:textId="77777777" w:rsidR="00442414" w:rsidRPr="000068CE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14:paraId="14A7A576" w14:textId="65A1AB1C" w:rsidR="000068CE" w:rsidRPr="000068CE" w:rsidRDefault="00CC3CDA" w:rsidP="000068CE">
      <w:pPr>
        <w:spacing w:after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1</w:t>
      </w:r>
      <w:r w:rsidR="00627F5E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0</w:t>
      </w:r>
      <w:r w:rsidR="000068CE" w:rsidRPr="000068CE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dni </w:t>
      </w:r>
      <w:r w:rsidR="006C7681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roboczych </w:t>
      </w:r>
      <w:r w:rsidR="000068CE" w:rsidRPr="000068CE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od dnia zawarcia umowy</w:t>
      </w:r>
      <w:r w:rsidR="000068CE" w:rsidRPr="000068C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E836E77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1331B9D4" w14:textId="062E40AB" w:rsidR="00D34191" w:rsidRPr="00B379D0" w:rsidRDefault="00FC0104" w:rsidP="008413EB">
      <w:pPr>
        <w:autoSpaceDE w:val="0"/>
        <w:autoSpaceDN w:val="0"/>
        <w:adjustRightInd w:val="0"/>
        <w:spacing w:after="120" w:line="240" w:lineRule="auto"/>
        <w:ind w:left="360" w:firstLine="207"/>
        <w:jc w:val="both"/>
        <w:rPr>
          <w:rFonts w:ascii="Times New Roman" w:hAnsi="Times New Roman" w:cs="Times New Roman"/>
          <w:sz w:val="24"/>
          <w:szCs w:val="24"/>
        </w:rPr>
      </w:pPr>
      <w:r w:rsidRPr="00B379D0">
        <w:rPr>
          <w:rFonts w:ascii="Times New Roman" w:hAnsi="Times New Roman" w:cs="Times New Roman"/>
          <w:sz w:val="24"/>
          <w:szCs w:val="24"/>
        </w:rPr>
        <w:t>Zamawiający odstępuje od określenia warunków udziału w postępowaniu</w:t>
      </w:r>
      <w:r w:rsidR="00627F5E">
        <w:rPr>
          <w:rFonts w:ascii="Times New Roman" w:hAnsi="Times New Roman" w:cs="Times New Roman"/>
          <w:sz w:val="24"/>
          <w:szCs w:val="24"/>
        </w:rPr>
        <w:t>.</w:t>
      </w:r>
    </w:p>
    <w:p w14:paraId="75B2B162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14:paraId="634C05B8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14:paraId="76844D44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(Cn / Cof.b. x 100) x 100% = ilość punktów, gdzie:</w:t>
      </w:r>
    </w:p>
    <w:p w14:paraId="4C951959" w14:textId="77777777"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Cn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14:paraId="0EFA37B0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 – cena oferty badanej nieodrzuconej,</w:t>
      </w:r>
    </w:p>
    <w:p w14:paraId="303711F0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14:paraId="4F048416" w14:textId="5DAED973" w:rsidR="00890FD6" w:rsidRPr="00CA6027" w:rsidRDefault="00442414" w:rsidP="00155CB0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14:paraId="18DE445F" w14:textId="77777777" w:rsidR="00890FD6" w:rsidRPr="00890FD6" w:rsidRDefault="00442414" w:rsidP="00890FD6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14:paraId="3EE40D33" w14:textId="63B61DC1" w:rsidR="00442414" w:rsidRPr="00890FD6" w:rsidRDefault="00155CB0" w:rsidP="00890FD6">
      <w:pPr>
        <w:widowControl w:val="0"/>
        <w:tabs>
          <w:tab w:val="left" w:pos="-2268"/>
        </w:tabs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55CB0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Postępowanie prowadzone jest bez stosowania ustawy z dnia 11września 2019 r. Prawo zamówień publicznych (Dz. U. 2021, poz. 1129 ze zm.) właściwe dla zamówień o wartości poniżej 130.000,00 zł, zgodnie z art. 2 ust. 1 pkt 1 tejże ustawy.</w:t>
      </w:r>
    </w:p>
    <w:p w14:paraId="4DDB4394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14:paraId="6FBC6DBD" w14:textId="77777777" w:rsidR="00442414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„Formularzu oferty”, stanowiącym załącznik nr 1 do Warunków Zamówienia /WZ/.</w:t>
      </w:r>
    </w:p>
    <w:p w14:paraId="20106BB5" w14:textId="5406237F" w:rsidR="002442A2" w:rsidRPr="00CA6027" w:rsidRDefault="002442A2" w:rsidP="00836301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2442A2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Jeżeli w postępowaniu złożona będzie oferta, której wybór prowadziłby do powstania u zamawiającego obowiązku podatkowego zgodnie z przepisami o podatku od towarów i usług, zamawiający w celu oceny takiej oferty doliczy do przedstawionej w niej ceny podatek od towarów i usług, który miałby obowiązek rozliczyć zgodnie z tymi przepisami. W takim przypadku wykonawca, składając ofertę, jest zobligowany poinformować zamawiającego, że wybór jego oferty będzie prowadzić do powstania u zamawiającego obowiązku podatkowego, wskazując nazwę (rodzaj) towaru lub usługi, których dostawa lub świadczenie będzie prowadzić do jego powstania, oraz wskazując ich wartość bez kwoty podatku (informację wykonawca załącza do oferty).</w:t>
      </w:r>
    </w:p>
    <w:p w14:paraId="2ACAD7DC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42C7D17D" w14:textId="77777777" w:rsidR="00080379" w:rsidRDefault="00442414" w:rsidP="00080379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Wypełniony „Formularz oferty” </w:t>
      </w:r>
      <w:r w:rsidRPr="00080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08037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080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14:paraId="06BC7597" w14:textId="77777777" w:rsidR="00080379" w:rsidRDefault="00442414" w:rsidP="00080379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Aktualny odpis z właściwego rejestru lub z centralnej ewidencji i informacji o działalności gospodarczej, jeżeli odrębne przepisy wymagają wpisu do rejestru lub ewidencji</w:t>
      </w:r>
      <w:r w:rsidR="00B379D0"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14:paraId="06F7D8C8" w14:textId="730CF929" w:rsidR="004B05C0" w:rsidRDefault="004B05C0" w:rsidP="00080379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Specyfikacja techniczn</w:t>
      </w:r>
      <w:r w:rsidR="00CC3C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</w:t>
      </w:r>
      <w:r w:rsidR="00080379"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 oświadczenia oraz dokumenty wynikające z opisu przedmiotu zamówienia – potwierdzające spełnienie parametrów i minimalnych warunków dla oferowanych urządzeń.</w:t>
      </w:r>
    </w:p>
    <w:p w14:paraId="53BF94B3" w14:textId="44D5138D" w:rsidR="008F2485" w:rsidRPr="00080379" w:rsidRDefault="008F2485" w:rsidP="00080379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F248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>Pełnomocnictwo do podpisania oferty /jeżeli dotyczy/.</w:t>
      </w:r>
    </w:p>
    <w:p w14:paraId="6D442999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14:paraId="6AFCD495" w14:textId="37A63978"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Oferty pisemne należy składać w siedzibie zamawiającego: Starostwo Powiatowe we Włocławku, ul. Cyganka Nr 28, 87-800 Włocławek, w pokoju nr 35 (sekretariat) w terminie do dnia </w:t>
      </w:r>
      <w:r w:rsidR="007D3702" w:rsidRPr="007D3702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08 marca</w:t>
      </w:r>
      <w:r w:rsidR="00CC3CDA" w:rsidRPr="00A656AD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202</w:t>
      </w:r>
      <w:r w:rsidR="007D3702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2</w:t>
      </w:r>
      <w:r w:rsidRPr="00A656AD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A656AD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CC3CDA" w:rsidRPr="00A656AD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</w:t>
      </w:r>
      <w:r w:rsidR="007D3702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1</w:t>
      </w:r>
      <w:r w:rsidRPr="00A656AD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.00</w:t>
      </w:r>
      <w:r w:rsidRPr="00A656AD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4454B1B1" w14:textId="75B67BFF" w:rsidR="007D3702" w:rsidRPr="007D3702" w:rsidRDefault="00442414" w:rsidP="007D3702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lang w:eastAsia="hi-IN" w:bidi="hi-IN"/>
        </w:rPr>
      </w:pPr>
      <w:r w:rsidRPr="006C768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Oferta na zadanie: </w:t>
      </w:r>
      <w:r w:rsidR="00C80F8C" w:rsidRPr="00C80F8C"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  <w:t>„Dostawa sprzętu komp</w:t>
      </w:r>
      <w:r w:rsidR="00CC3CDA"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  <w:t>uterowego</w:t>
      </w:r>
      <w:r w:rsidR="007D3702"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  <w:t xml:space="preserve"> wraz z oprogramowaniem dla</w:t>
      </w:r>
      <w:r w:rsidR="00CC3CDA"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  <w:t xml:space="preserve"> potrzeb Starostwa Powiatowego we Włocławku</w:t>
      </w:r>
      <w:r w:rsidR="00C80F8C" w:rsidRPr="00C80F8C">
        <w:rPr>
          <w:rFonts w:ascii="Times New Roman" w:hAnsi="Times New Roman" w:cs="Times New Roman"/>
          <w:b/>
          <w:bCs/>
          <w:color w:val="000000"/>
          <w:sz w:val="24"/>
          <w:szCs w:val="24"/>
          <w:lang w:eastAsia="hi-IN" w:bidi="hi-IN"/>
        </w:rPr>
        <w:t>”</w:t>
      </w:r>
      <w:r w:rsidR="007D3702" w:rsidRPr="007D370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D3702" w:rsidRPr="007D3702">
        <w:rPr>
          <w:rFonts w:ascii="Times New Roman" w:hAnsi="Times New Roman" w:cs="Times New Roman"/>
          <w:b/>
          <w:bCs/>
          <w:color w:val="000000"/>
          <w:sz w:val="24"/>
          <w:szCs w:val="24"/>
          <w:lang w:eastAsia="hi-IN" w:bidi="hi-IN"/>
        </w:rPr>
        <w:t xml:space="preserve">z podziałem na </w:t>
      </w:r>
      <w:r w:rsidR="007D3702">
        <w:rPr>
          <w:rFonts w:ascii="Times New Roman" w:hAnsi="Times New Roman" w:cs="Times New Roman"/>
          <w:b/>
          <w:bCs/>
          <w:color w:val="000000"/>
          <w:sz w:val="24"/>
          <w:szCs w:val="24"/>
          <w:lang w:eastAsia="hi-IN" w:bidi="hi-IN"/>
        </w:rPr>
        <w:t>3</w:t>
      </w:r>
      <w:r w:rsidR="007D3702" w:rsidRPr="007D3702">
        <w:rPr>
          <w:rFonts w:ascii="Times New Roman" w:hAnsi="Times New Roman" w:cs="Times New Roman"/>
          <w:b/>
          <w:bCs/>
          <w:color w:val="000000"/>
          <w:sz w:val="24"/>
          <w:szCs w:val="24"/>
          <w:lang w:eastAsia="hi-IN" w:bidi="hi-IN"/>
        </w:rPr>
        <w:t xml:space="preserve"> części:</w:t>
      </w:r>
    </w:p>
    <w:p w14:paraId="09D194CD" w14:textId="5BF8E001" w:rsidR="00C6476F" w:rsidRPr="007D3702" w:rsidRDefault="007D3702" w:rsidP="007D3702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lang w:eastAsia="hi-IN" w:bidi="hi-IN"/>
        </w:rPr>
      </w:pPr>
      <w:r w:rsidRPr="007D3702">
        <w:rPr>
          <w:rFonts w:ascii="Times New Roman" w:hAnsi="Times New Roman" w:cs="Times New Roman"/>
          <w:b/>
          <w:bCs/>
          <w:color w:val="000000"/>
          <w:sz w:val="24"/>
          <w:szCs w:val="24"/>
          <w:lang w:eastAsia="hi-IN" w:bidi="hi-IN"/>
        </w:rPr>
        <w:t>Część ……………….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hi-IN" w:bidi="hi-IN"/>
        </w:rPr>
        <w:t xml:space="preserve"> </w:t>
      </w:r>
      <w:r w:rsidRPr="007D3702">
        <w:rPr>
          <w:rFonts w:ascii="Times New Roman" w:hAnsi="Times New Roman" w:cs="Times New Roman"/>
          <w:b/>
          <w:bCs/>
          <w:color w:val="000000"/>
          <w:sz w:val="24"/>
          <w:szCs w:val="24"/>
          <w:lang w:eastAsia="hi-IN" w:bidi="hi-IN"/>
        </w:rPr>
        <w:t xml:space="preserve">-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hi-IN" w:bidi="hi-IN"/>
        </w:rPr>
        <w:t xml:space="preserve"> </w:t>
      </w:r>
      <w:r w:rsidR="00080379" w:rsidRPr="006C7681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</w:t>
      </w:r>
      <w:r w:rsidR="006C7681" w:rsidRPr="006C7681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4</w:t>
      </w:r>
      <w:r w:rsidR="00CC3CDA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.202</w:t>
      </w: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2</w:t>
      </w:r>
    </w:p>
    <w:p w14:paraId="05883F04" w14:textId="77777777"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14:paraId="56E63027" w14:textId="77777777" w:rsidR="00442414" w:rsidRPr="00CA6027" w:rsidRDefault="00442414" w:rsidP="000D117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załącznik nr </w:t>
      </w:r>
      <w:r w:rsidR="00BB6E1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14:paraId="57D23A3E" w14:textId="77777777"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37113098" w14:textId="68E0DBD1" w:rsidR="00442414" w:rsidRDefault="00442414" w:rsidP="000D1175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7D3702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7D3702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u w:val="single"/>
          <w:lang w:eastAsia="ar-SA"/>
        </w:rPr>
        <w:t>dopuszcza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A642CF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składani</w:t>
      </w:r>
      <w:r w:rsidR="007E051C"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e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ofert częściowych.</w:t>
      </w:r>
    </w:p>
    <w:p w14:paraId="45F903FD" w14:textId="57D685CA" w:rsidR="007D3702" w:rsidRPr="007D3702" w:rsidRDefault="007D3702" w:rsidP="007D3702">
      <w:pPr>
        <w:pStyle w:val="Akapitzlist"/>
        <w:numPr>
          <w:ilvl w:val="0"/>
          <w:numId w:val="2"/>
        </w:numPr>
        <w:tabs>
          <w:tab w:val="left" w:leader="dot" w:pos="-2340"/>
        </w:tabs>
        <w:suppressAutoHyphens/>
        <w:spacing w:after="120" w:line="258" w:lineRule="atLeast"/>
        <w:ind w:left="709" w:hanging="720"/>
        <w:jc w:val="both"/>
        <w:textAlignment w:val="baseline"/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</w:pPr>
      <w:r w:rsidRPr="007D3702">
        <w:rPr>
          <w:rFonts w:ascii="FrankfurtGothic" w:eastAsia="Times New Roman" w:hAnsi="FrankfurtGothic" w:cs="FrankfurtGothic"/>
          <w:bCs/>
          <w:color w:val="000000"/>
          <w:kern w:val="1"/>
          <w:sz w:val="24"/>
          <w:szCs w:val="24"/>
          <w:u w:val="single"/>
          <w:lang w:eastAsia="ar-SA"/>
        </w:rPr>
        <w:t>Informacje dodatkowe</w:t>
      </w:r>
      <w:r w:rsidRPr="007D3702"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  <w:t xml:space="preserve">: </w:t>
      </w:r>
    </w:p>
    <w:p w14:paraId="7D1AD055" w14:textId="77777777" w:rsidR="007D3702" w:rsidRPr="007D3702" w:rsidRDefault="007D3702" w:rsidP="00852111">
      <w:pPr>
        <w:pStyle w:val="Akapitzlist"/>
        <w:tabs>
          <w:tab w:val="left" w:leader="dot" w:pos="-2340"/>
        </w:tabs>
        <w:spacing w:after="120" w:line="258" w:lineRule="atLeast"/>
        <w:ind w:left="709"/>
        <w:textAlignment w:val="baseline"/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</w:pPr>
      <w:r w:rsidRPr="007D3702"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  <w:t>1. Starosta Włocławski zastrzega sobie prawo do:</w:t>
      </w:r>
    </w:p>
    <w:p w14:paraId="08B73B67" w14:textId="77777777" w:rsidR="007D3702" w:rsidRPr="007D3702" w:rsidRDefault="007D3702" w:rsidP="00852111">
      <w:pPr>
        <w:pStyle w:val="Akapitzlist"/>
        <w:tabs>
          <w:tab w:val="left" w:leader="dot" w:pos="-2340"/>
        </w:tabs>
        <w:spacing w:after="120" w:line="258" w:lineRule="atLeast"/>
        <w:ind w:left="709"/>
        <w:textAlignment w:val="baseline"/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</w:pPr>
      <w:r w:rsidRPr="007D3702"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  <w:t>a) dokonania zmiany Warunków Zamówienia /WZ/, jednak nie później niż przed upływem terminu składania ofert, z jednoczesnym przedłużeniem tego terminu, o ile będzie to konieczne,</w:t>
      </w:r>
    </w:p>
    <w:p w14:paraId="786E8EE5" w14:textId="77777777" w:rsidR="007D3702" w:rsidRPr="007D3702" w:rsidRDefault="007D3702" w:rsidP="00852111">
      <w:pPr>
        <w:pStyle w:val="Akapitzlist"/>
        <w:tabs>
          <w:tab w:val="left" w:leader="dot" w:pos="-2340"/>
        </w:tabs>
        <w:spacing w:after="120" w:line="258" w:lineRule="atLeast"/>
        <w:ind w:left="709"/>
        <w:textAlignment w:val="baseline"/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</w:pPr>
      <w:r w:rsidRPr="007D3702"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  <w:t>b) unieważnienia postępowania bez podania przyczyny w każdym terminie;</w:t>
      </w:r>
    </w:p>
    <w:p w14:paraId="446CD509" w14:textId="77777777" w:rsidR="007D3702" w:rsidRPr="007D3702" w:rsidRDefault="007D3702" w:rsidP="00852111">
      <w:pPr>
        <w:pStyle w:val="Akapitzlist"/>
        <w:tabs>
          <w:tab w:val="left" w:leader="dot" w:pos="-2340"/>
        </w:tabs>
        <w:spacing w:after="120" w:line="258" w:lineRule="atLeast"/>
        <w:ind w:left="709"/>
        <w:textAlignment w:val="baseline"/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</w:pPr>
      <w:r w:rsidRPr="007D3702"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  <w:t>2. Starosta Włocławski informuje jednocześnie, że:</w:t>
      </w:r>
    </w:p>
    <w:p w14:paraId="1E359F33" w14:textId="77777777" w:rsidR="007D3702" w:rsidRPr="007D3702" w:rsidRDefault="007D3702" w:rsidP="00852111">
      <w:pPr>
        <w:pStyle w:val="Akapitzlist"/>
        <w:tabs>
          <w:tab w:val="left" w:leader="dot" w:pos="-2340"/>
        </w:tabs>
        <w:spacing w:after="120" w:line="258" w:lineRule="atLeast"/>
        <w:ind w:left="709"/>
        <w:textAlignment w:val="baseline"/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</w:pPr>
      <w:r w:rsidRPr="007D3702"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  <w:t>a) oferta niespełniająca warunków wymienionych w /WZ/ zostanie odrzucona,</w:t>
      </w:r>
    </w:p>
    <w:p w14:paraId="0A2934B5" w14:textId="77777777" w:rsidR="007D3702" w:rsidRPr="007D3702" w:rsidRDefault="007D3702" w:rsidP="00852111">
      <w:pPr>
        <w:pStyle w:val="Akapitzlist"/>
        <w:tabs>
          <w:tab w:val="left" w:leader="dot" w:pos="-2340"/>
        </w:tabs>
        <w:spacing w:after="120" w:line="258" w:lineRule="atLeast"/>
        <w:ind w:left="709"/>
        <w:textAlignment w:val="baseline"/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</w:pPr>
      <w:r w:rsidRPr="007D3702"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  <w:t>b) z tytułu odrzucenia oferty nie przysługują wykonawcom żadne roszczenia,</w:t>
      </w:r>
    </w:p>
    <w:p w14:paraId="155DC8DB" w14:textId="19CF8597" w:rsidR="007D3702" w:rsidRPr="00852111" w:rsidRDefault="007D3702" w:rsidP="00852111">
      <w:pPr>
        <w:pStyle w:val="Akapitzlist"/>
        <w:tabs>
          <w:tab w:val="left" w:leader="dot" w:pos="-2340"/>
        </w:tabs>
        <w:spacing w:after="120" w:line="258" w:lineRule="atLeast"/>
        <w:ind w:left="709"/>
        <w:textAlignment w:val="baseline"/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</w:pPr>
      <w:r w:rsidRPr="007D3702"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  <w:t>c) nie zwraca wykonawcom dokumentów przedłożonych w tym postępowaniu.</w:t>
      </w:r>
    </w:p>
    <w:p w14:paraId="2982096B" w14:textId="4944A961" w:rsidR="00442414" w:rsidRPr="00CA6027" w:rsidRDefault="00852111" w:rsidP="00F864F7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5211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CB00B4F" w14:textId="77777777"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14:paraId="251A988D" w14:textId="205CD7CA" w:rsidR="00C6476F" w:rsidRDefault="004B1F34" w:rsidP="00C6476F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 w:rsidR="007D370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24CF2CD0" w14:textId="08CBBEFA" w:rsidR="007D3702" w:rsidRDefault="007D3702" w:rsidP="00C6476F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Opis Przedmiotu Zamówienia</w:t>
      </w:r>
      <w:r w:rsidR="0085211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6D056AAA" w14:textId="74D34A93" w:rsidR="007D3702" w:rsidRPr="00C6476F" w:rsidRDefault="007D3702" w:rsidP="00C6476F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Klauzula informacyjna RODO.</w:t>
      </w:r>
    </w:p>
    <w:p w14:paraId="085B2C9F" w14:textId="77777777" w:rsidR="00C6476F" w:rsidRDefault="00C6476F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7B4C2DE9" w14:textId="77777777" w:rsidR="00890FD6" w:rsidRDefault="00890FD6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348A2F64" w14:textId="77777777" w:rsidR="00890FD6" w:rsidRDefault="00890FD6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3448F0F6" w14:textId="77777777" w:rsidR="00890FD6" w:rsidRDefault="00890FD6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6D50DAD7" w14:textId="77777777" w:rsidR="00890FD6" w:rsidRDefault="00890FD6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4C068553" w14:textId="0898F1CA" w:rsidR="00442414" w:rsidRDefault="00080379" w:rsidP="006C7681">
      <w:pPr>
        <w:widowControl w:val="0"/>
        <w:suppressAutoHyphens/>
        <w:spacing w:after="0" w:line="240" w:lineRule="auto"/>
        <w:ind w:left="4248" w:firstLine="708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Kierownik Referatu Zamówień Publicznych</w:t>
      </w:r>
    </w:p>
    <w:p w14:paraId="20427EA0" w14:textId="5F6014B0" w:rsidR="00CC3CDA" w:rsidRDefault="001A3203" w:rsidP="00CC3CDA">
      <w:pPr>
        <w:widowControl w:val="0"/>
        <w:suppressAutoHyphens/>
        <w:spacing w:after="0" w:line="240" w:lineRule="auto"/>
        <w:ind w:left="4248" w:firstLine="708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Małgorzata Kręcicka</w:t>
      </w:r>
    </w:p>
    <w:p w14:paraId="040694B5" w14:textId="77777777" w:rsidR="00836301" w:rsidRDefault="00836301" w:rsidP="00CC3CDA">
      <w:pPr>
        <w:widowControl w:val="0"/>
        <w:suppressAutoHyphens/>
        <w:spacing w:after="0" w:line="240" w:lineRule="auto"/>
        <w:ind w:left="4248" w:firstLine="708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7FCB2CE2" w14:textId="77777777" w:rsidR="00A30309" w:rsidRPr="00CC3CDA" w:rsidRDefault="00A30309" w:rsidP="00CC3CDA">
      <w:pPr>
        <w:widowControl w:val="0"/>
        <w:suppressAutoHyphens/>
        <w:spacing w:after="0" w:line="240" w:lineRule="auto"/>
        <w:ind w:left="4248" w:firstLine="708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19D5DA63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14:paraId="3C27D8D0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(podpis </w:t>
      </w:r>
      <w:r w:rsidR="00080379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Kierownika Referatu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14:paraId="5FB57D06" w14:textId="0A8CAF3C" w:rsid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14:paraId="522B3A15" w14:textId="77777777" w:rsidR="00836301" w:rsidRPr="00442414" w:rsidRDefault="00836301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</w:p>
    <w:p w14:paraId="0513568B" w14:textId="77777777" w:rsidR="00852111" w:rsidRDefault="00852111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</w:p>
    <w:p w14:paraId="302FEBF2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14:paraId="397B62D4" w14:textId="77777777"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14:paraId="4D8B3688" w14:textId="51A65D70"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dnia </w:t>
      </w:r>
      <w:r w:rsidR="00A656AD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……………. 202</w:t>
      </w:r>
      <w:r w:rsidR="003C18AE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</w:t>
      </w:r>
      <w:r w:rsidR="0008037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</w:p>
    <w:p w14:paraId="70B7DF3D" w14:textId="77777777"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AC092" w14:textId="77777777" w:rsidR="00445EA6" w:rsidRDefault="00445EA6" w:rsidP="0076016C">
      <w:pPr>
        <w:spacing w:after="0" w:line="240" w:lineRule="auto"/>
      </w:pPr>
      <w:r>
        <w:separator/>
      </w:r>
    </w:p>
  </w:endnote>
  <w:endnote w:type="continuationSeparator" w:id="0">
    <w:p w14:paraId="662FEAED" w14:textId="77777777" w:rsidR="00445EA6" w:rsidRDefault="00445EA6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(Użyj czcionki tekstu azjatycki">
    <w:altName w:val="Sitka Small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4632678"/>
      <w:docPartObj>
        <w:docPartGallery w:val="Page Numbers (Bottom of Page)"/>
        <w:docPartUnique/>
      </w:docPartObj>
    </w:sdtPr>
    <w:sdtEndPr/>
    <w:sdtContent>
      <w:p w14:paraId="77A51050" w14:textId="77777777"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56AD">
          <w:rPr>
            <w:noProof/>
          </w:rPr>
          <w:t>1</w:t>
        </w:r>
        <w:r>
          <w:fldChar w:fldCharType="end"/>
        </w:r>
      </w:p>
    </w:sdtContent>
  </w:sdt>
  <w:p w14:paraId="126FCEC4" w14:textId="77777777"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0C4D5" w14:textId="77777777" w:rsidR="00445EA6" w:rsidRDefault="00445EA6" w:rsidP="0076016C">
      <w:pPr>
        <w:spacing w:after="0" w:line="240" w:lineRule="auto"/>
      </w:pPr>
      <w:r>
        <w:separator/>
      </w:r>
    </w:p>
  </w:footnote>
  <w:footnote w:type="continuationSeparator" w:id="0">
    <w:p w14:paraId="748350D5" w14:textId="77777777" w:rsidR="00445EA6" w:rsidRDefault="00445EA6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D9788FDC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44E3C82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bCs w:val="0"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17733B4E"/>
    <w:multiLevelType w:val="hybridMultilevel"/>
    <w:tmpl w:val="B846F188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71850"/>
    <w:multiLevelType w:val="hybridMultilevel"/>
    <w:tmpl w:val="3EBC0B82"/>
    <w:lvl w:ilvl="0" w:tplc="7F3EF7A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5695B28"/>
    <w:multiLevelType w:val="hybridMultilevel"/>
    <w:tmpl w:val="6D38664C"/>
    <w:lvl w:ilvl="0" w:tplc="04A8FE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E613EB"/>
    <w:multiLevelType w:val="hybridMultilevel"/>
    <w:tmpl w:val="A98ABD68"/>
    <w:lvl w:ilvl="0" w:tplc="26A03F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03023"/>
    <w:multiLevelType w:val="hybridMultilevel"/>
    <w:tmpl w:val="F8B4ACD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C2139E"/>
    <w:multiLevelType w:val="hybridMultilevel"/>
    <w:tmpl w:val="605E73C0"/>
    <w:lvl w:ilvl="0" w:tplc="0C9AD7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EB0734"/>
    <w:multiLevelType w:val="hybridMultilevel"/>
    <w:tmpl w:val="014874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6F2419D"/>
    <w:multiLevelType w:val="hybridMultilevel"/>
    <w:tmpl w:val="AB4E69E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A221A0"/>
    <w:multiLevelType w:val="hybridMultilevel"/>
    <w:tmpl w:val="337204E0"/>
    <w:lvl w:ilvl="0" w:tplc="5D203188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747F7E57"/>
    <w:multiLevelType w:val="multilevel"/>
    <w:tmpl w:val="2B4EA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7"/>
  </w:num>
  <w:num w:numId="6">
    <w:abstractNumId w:val="14"/>
  </w:num>
  <w:num w:numId="7">
    <w:abstractNumId w:val="5"/>
  </w:num>
  <w:num w:numId="8">
    <w:abstractNumId w:val="11"/>
  </w:num>
  <w:num w:numId="9">
    <w:abstractNumId w:val="12"/>
  </w:num>
  <w:num w:numId="10">
    <w:abstractNumId w:val="16"/>
  </w:num>
  <w:num w:numId="11">
    <w:abstractNumId w:val="15"/>
  </w:num>
  <w:num w:numId="12">
    <w:abstractNumId w:val="13"/>
  </w:num>
  <w:num w:numId="13">
    <w:abstractNumId w:val="6"/>
  </w:num>
  <w:num w:numId="14">
    <w:abstractNumId w:val="4"/>
  </w:num>
  <w:num w:numId="15">
    <w:abstractNumId w:val="9"/>
  </w:num>
  <w:num w:numId="16">
    <w:abstractNumId w:val="10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6C"/>
    <w:rsid w:val="000068CE"/>
    <w:rsid w:val="0001212D"/>
    <w:rsid w:val="0001567A"/>
    <w:rsid w:val="00031C15"/>
    <w:rsid w:val="00036661"/>
    <w:rsid w:val="00053E00"/>
    <w:rsid w:val="000621C1"/>
    <w:rsid w:val="00074500"/>
    <w:rsid w:val="00080379"/>
    <w:rsid w:val="000D1175"/>
    <w:rsid w:val="001012F4"/>
    <w:rsid w:val="00123717"/>
    <w:rsid w:val="00155CB0"/>
    <w:rsid w:val="00194DF9"/>
    <w:rsid w:val="001A3203"/>
    <w:rsid w:val="001B18AB"/>
    <w:rsid w:val="001B6FEF"/>
    <w:rsid w:val="001C1411"/>
    <w:rsid w:val="002442A2"/>
    <w:rsid w:val="00300137"/>
    <w:rsid w:val="00320787"/>
    <w:rsid w:val="00347372"/>
    <w:rsid w:val="003868F6"/>
    <w:rsid w:val="003961D9"/>
    <w:rsid w:val="003B076D"/>
    <w:rsid w:val="003C18AE"/>
    <w:rsid w:val="003C657C"/>
    <w:rsid w:val="003E4F36"/>
    <w:rsid w:val="00406E94"/>
    <w:rsid w:val="00441123"/>
    <w:rsid w:val="00442414"/>
    <w:rsid w:val="00444E5F"/>
    <w:rsid w:val="00445EA6"/>
    <w:rsid w:val="0045233D"/>
    <w:rsid w:val="00480ED1"/>
    <w:rsid w:val="00486806"/>
    <w:rsid w:val="00494E4E"/>
    <w:rsid w:val="004B05C0"/>
    <w:rsid w:val="004B1F34"/>
    <w:rsid w:val="004B5091"/>
    <w:rsid w:val="004C3EC5"/>
    <w:rsid w:val="004F0394"/>
    <w:rsid w:val="00525C5F"/>
    <w:rsid w:val="0054113D"/>
    <w:rsid w:val="00544EF4"/>
    <w:rsid w:val="00557E38"/>
    <w:rsid w:val="005649E9"/>
    <w:rsid w:val="005656D3"/>
    <w:rsid w:val="00572A7F"/>
    <w:rsid w:val="00587D3A"/>
    <w:rsid w:val="005A0E0C"/>
    <w:rsid w:val="005D3215"/>
    <w:rsid w:val="005E6BF4"/>
    <w:rsid w:val="005F5935"/>
    <w:rsid w:val="00606F95"/>
    <w:rsid w:val="00610175"/>
    <w:rsid w:val="0062425A"/>
    <w:rsid w:val="00627F5E"/>
    <w:rsid w:val="006410DF"/>
    <w:rsid w:val="00664A84"/>
    <w:rsid w:val="006A1245"/>
    <w:rsid w:val="006B5F92"/>
    <w:rsid w:val="006C7681"/>
    <w:rsid w:val="006F4251"/>
    <w:rsid w:val="0073219D"/>
    <w:rsid w:val="0075215E"/>
    <w:rsid w:val="0076016C"/>
    <w:rsid w:val="00787BAE"/>
    <w:rsid w:val="00793FF8"/>
    <w:rsid w:val="00794196"/>
    <w:rsid w:val="007A6F21"/>
    <w:rsid w:val="007D001A"/>
    <w:rsid w:val="007D3702"/>
    <w:rsid w:val="007E051C"/>
    <w:rsid w:val="007F6F4B"/>
    <w:rsid w:val="008307FB"/>
    <w:rsid w:val="0083437A"/>
    <w:rsid w:val="00836301"/>
    <w:rsid w:val="00837251"/>
    <w:rsid w:val="008413EB"/>
    <w:rsid w:val="00852111"/>
    <w:rsid w:val="00857E65"/>
    <w:rsid w:val="00871999"/>
    <w:rsid w:val="008800F6"/>
    <w:rsid w:val="00890FD6"/>
    <w:rsid w:val="008A26F6"/>
    <w:rsid w:val="008E5B53"/>
    <w:rsid w:val="008F0FA0"/>
    <w:rsid w:val="008F2485"/>
    <w:rsid w:val="008F298E"/>
    <w:rsid w:val="00903003"/>
    <w:rsid w:val="00911C1B"/>
    <w:rsid w:val="009139EE"/>
    <w:rsid w:val="009250D4"/>
    <w:rsid w:val="00940804"/>
    <w:rsid w:val="0096378E"/>
    <w:rsid w:val="00992AB4"/>
    <w:rsid w:val="009B3836"/>
    <w:rsid w:val="009E5AD0"/>
    <w:rsid w:val="009F76AB"/>
    <w:rsid w:val="00A10B67"/>
    <w:rsid w:val="00A30309"/>
    <w:rsid w:val="00A63313"/>
    <w:rsid w:val="00A642CF"/>
    <w:rsid w:val="00A656AD"/>
    <w:rsid w:val="00A67D48"/>
    <w:rsid w:val="00AE7C2B"/>
    <w:rsid w:val="00B03515"/>
    <w:rsid w:val="00B04485"/>
    <w:rsid w:val="00B05F9C"/>
    <w:rsid w:val="00B12A5C"/>
    <w:rsid w:val="00B153FC"/>
    <w:rsid w:val="00B26FFD"/>
    <w:rsid w:val="00B379D0"/>
    <w:rsid w:val="00B655D4"/>
    <w:rsid w:val="00B72E3E"/>
    <w:rsid w:val="00B77B97"/>
    <w:rsid w:val="00B84416"/>
    <w:rsid w:val="00B97CFC"/>
    <w:rsid w:val="00BB6E1A"/>
    <w:rsid w:val="00BC47C3"/>
    <w:rsid w:val="00C64074"/>
    <w:rsid w:val="00C6476F"/>
    <w:rsid w:val="00C80F8C"/>
    <w:rsid w:val="00C913C6"/>
    <w:rsid w:val="00C94133"/>
    <w:rsid w:val="00CA6027"/>
    <w:rsid w:val="00CA7DA2"/>
    <w:rsid w:val="00CC3CDA"/>
    <w:rsid w:val="00D02421"/>
    <w:rsid w:val="00D34191"/>
    <w:rsid w:val="00D47295"/>
    <w:rsid w:val="00D67B10"/>
    <w:rsid w:val="00D7716B"/>
    <w:rsid w:val="00D85154"/>
    <w:rsid w:val="00DC7371"/>
    <w:rsid w:val="00DD0EEE"/>
    <w:rsid w:val="00E01052"/>
    <w:rsid w:val="00E1399A"/>
    <w:rsid w:val="00E36203"/>
    <w:rsid w:val="00E37AB8"/>
    <w:rsid w:val="00E94079"/>
    <w:rsid w:val="00E94502"/>
    <w:rsid w:val="00EA3AB1"/>
    <w:rsid w:val="00F127AC"/>
    <w:rsid w:val="00F4262C"/>
    <w:rsid w:val="00F6326F"/>
    <w:rsid w:val="00F864F7"/>
    <w:rsid w:val="00F945EB"/>
    <w:rsid w:val="00FC0104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8E62DF"/>
  <w15:docId w15:val="{F71ED616-1C3C-4718-80DF-A9295BEFD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3215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7F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publiczne@powiat.wloclaw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0B378-F9F5-489D-8C41-0A8CAC59E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1040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 Olbrycht</cp:lastModifiedBy>
  <cp:revision>6</cp:revision>
  <cp:lastPrinted>2019-08-30T07:44:00Z</cp:lastPrinted>
  <dcterms:created xsi:type="dcterms:W3CDTF">2022-02-28T13:27:00Z</dcterms:created>
  <dcterms:modified xsi:type="dcterms:W3CDTF">2022-03-01T09:11:00Z</dcterms:modified>
</cp:coreProperties>
</file>