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35AF" w14:textId="50678B29" w:rsidR="00DC6683" w:rsidRPr="006F6ACA" w:rsidRDefault="00DC6683" w:rsidP="008358B0">
      <w:pPr>
        <w:spacing w:line="360" w:lineRule="auto"/>
        <w:jc w:val="right"/>
        <w:outlineLvl w:val="0"/>
      </w:pPr>
      <w:r w:rsidRPr="006F6ACA">
        <w:t xml:space="preserve">Załącznik do protokołu </w:t>
      </w:r>
    </w:p>
    <w:p w14:paraId="201B5BD5" w14:textId="77777777" w:rsidR="00DC6683" w:rsidRPr="006F6ACA" w:rsidRDefault="00DC6683" w:rsidP="00A356F2">
      <w:pPr>
        <w:spacing w:line="360" w:lineRule="auto"/>
        <w:jc w:val="right"/>
      </w:pPr>
      <w:r w:rsidRPr="006F6ACA">
        <w:t xml:space="preserve">Zebrania założycielskiego stowarzyszenia </w:t>
      </w:r>
    </w:p>
    <w:p w14:paraId="549ECB60" w14:textId="77777777" w:rsidR="00DC6683" w:rsidRPr="006F6ACA" w:rsidRDefault="00DC6683" w:rsidP="003200C9">
      <w:pPr>
        <w:spacing w:line="360" w:lineRule="auto"/>
      </w:pPr>
    </w:p>
    <w:p w14:paraId="6AED0946" w14:textId="77777777" w:rsidR="00DC6683" w:rsidRPr="006F6ACA" w:rsidRDefault="00DC6683" w:rsidP="00A356F2">
      <w:pPr>
        <w:spacing w:line="360" w:lineRule="auto"/>
        <w:jc w:val="center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UCHWAŁA</w:t>
      </w:r>
      <w:r w:rsidR="00F5487F" w:rsidRPr="006F6ACA">
        <w:rPr>
          <w:b/>
          <w:sz w:val="28"/>
          <w:szCs w:val="28"/>
        </w:rPr>
        <w:t xml:space="preserve"> </w:t>
      </w:r>
      <w:r w:rsidR="00F5487F" w:rsidRPr="006F6ACA">
        <w:rPr>
          <w:sz w:val="28"/>
          <w:szCs w:val="28"/>
        </w:rPr>
        <w:t>(wzór)</w:t>
      </w:r>
    </w:p>
    <w:p w14:paraId="2289B5BF" w14:textId="2F2F37B0" w:rsidR="00DC6683" w:rsidRPr="006F6ACA" w:rsidRDefault="000F63FD" w:rsidP="008358B0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Walnego Zebrania Członków Klubu</w:t>
      </w:r>
      <w:r w:rsidR="00DC6683" w:rsidRPr="006F6ACA">
        <w:rPr>
          <w:b/>
          <w:sz w:val="28"/>
          <w:szCs w:val="28"/>
        </w:rPr>
        <w:t xml:space="preserve"> o wyborze </w:t>
      </w:r>
      <w:r>
        <w:rPr>
          <w:b/>
          <w:sz w:val="28"/>
          <w:szCs w:val="28"/>
        </w:rPr>
        <w:t>Zarządu Klubu</w:t>
      </w:r>
    </w:p>
    <w:p w14:paraId="180E28D8" w14:textId="77777777" w:rsidR="00DC6683" w:rsidRPr="006F6ACA" w:rsidRDefault="00DC6683" w:rsidP="008358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z dnia ..................................</w:t>
      </w:r>
    </w:p>
    <w:p w14:paraId="7241B2BE" w14:textId="77777777" w:rsidR="00DC6683" w:rsidRPr="006F6ACA" w:rsidRDefault="00DC6683" w:rsidP="003200C9">
      <w:pPr>
        <w:spacing w:line="360" w:lineRule="auto"/>
      </w:pPr>
    </w:p>
    <w:p w14:paraId="5D731FC7" w14:textId="5B78CFD9" w:rsidR="00DC6683" w:rsidRPr="006F6ACA" w:rsidRDefault="00DC6683" w:rsidP="00A356F2">
      <w:pPr>
        <w:spacing w:line="360" w:lineRule="auto"/>
      </w:pPr>
      <w:r w:rsidRPr="006F6ACA">
        <w:t xml:space="preserve">Przewodniczący zebrania przystąpił do przeprowadzenia wyborów członków </w:t>
      </w:r>
      <w:r w:rsidR="000F63FD">
        <w:t>Zarządu Klubu</w:t>
      </w:r>
    </w:p>
    <w:p w14:paraId="2496FFC5" w14:textId="77777777" w:rsidR="003200C9" w:rsidRPr="006F6ACA" w:rsidRDefault="00DC6683" w:rsidP="00A356F2">
      <w:pPr>
        <w:spacing w:line="360" w:lineRule="auto"/>
      </w:pPr>
      <w:r w:rsidRPr="006F6ACA">
        <w:t xml:space="preserve">Zgłoszone zostały w kolejności alfabetycznej następujące kandydatury: </w:t>
      </w:r>
    </w:p>
    <w:p w14:paraId="4FDEE050" w14:textId="77777777" w:rsidR="00DC6683" w:rsidRPr="006F6ACA" w:rsidRDefault="00DC6683" w:rsidP="003200C9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34503C4C" w14:textId="77777777"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05260448" w14:textId="77777777"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1E7EFB60" w14:textId="77777777"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087E54B7" w14:textId="77777777" w:rsidR="00DC6683" w:rsidRPr="006F6ACA" w:rsidRDefault="00DC6683" w:rsidP="00A356F2">
      <w:pPr>
        <w:spacing w:line="360" w:lineRule="auto"/>
      </w:pPr>
      <w:r w:rsidRPr="006F6ACA">
        <w:t>Wszyscy wymienieni kandydaci wyrazili zgodę na kandydowanie.</w:t>
      </w:r>
    </w:p>
    <w:p w14:paraId="7184A4DA" w14:textId="77777777" w:rsidR="003200C9" w:rsidRPr="006F6ACA" w:rsidRDefault="00DC6683" w:rsidP="00A356F2">
      <w:pPr>
        <w:spacing w:line="360" w:lineRule="auto"/>
      </w:pPr>
      <w:r w:rsidRPr="006F6ACA">
        <w:t>W przeprowadzonym głosowaniu jawnym poszczególni kandydaci uzyskali następującą ilość głosów:</w:t>
      </w:r>
    </w:p>
    <w:p w14:paraId="08B53E21" w14:textId="77777777" w:rsidR="003200C9" w:rsidRPr="006F6ACA" w:rsidRDefault="003200C9" w:rsidP="00A356F2">
      <w:pPr>
        <w:spacing w:line="360" w:lineRule="auto"/>
      </w:pPr>
      <w:r w:rsidRPr="006F6ACA">
        <w:t xml:space="preserve">1)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2C1D2014" w14:textId="77777777" w:rsidR="003200C9" w:rsidRPr="006F6ACA" w:rsidRDefault="003200C9" w:rsidP="00A356F2">
      <w:pPr>
        <w:spacing w:line="360" w:lineRule="auto"/>
      </w:pPr>
      <w:r w:rsidRPr="006F6ACA">
        <w:t xml:space="preserve">2)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7464598F" w14:textId="77777777" w:rsidR="00DC6683" w:rsidRPr="006F6ACA" w:rsidRDefault="003200C9" w:rsidP="00A356F2">
      <w:pPr>
        <w:spacing w:line="360" w:lineRule="auto"/>
      </w:pPr>
      <w:r w:rsidRPr="006F6ACA">
        <w:t xml:space="preserve">3)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48CCA8ED" w14:textId="77777777" w:rsidR="00DC6683" w:rsidRPr="006F6ACA" w:rsidRDefault="003200C9" w:rsidP="00A356F2">
      <w:pPr>
        <w:spacing w:line="360" w:lineRule="auto"/>
      </w:pPr>
      <w:r w:rsidRPr="006F6ACA">
        <w:t xml:space="preserve">4)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6E796E2D" w14:textId="5E9D4D8E" w:rsidR="00DC6683" w:rsidRPr="006F6ACA" w:rsidRDefault="00DC6683" w:rsidP="00A356F2">
      <w:pPr>
        <w:spacing w:line="360" w:lineRule="auto"/>
      </w:pPr>
      <w:r w:rsidRPr="006F6ACA">
        <w:t xml:space="preserve">W wyniku przeprowadzonego głosowania według kolejności uzyskanych głosów, do </w:t>
      </w:r>
      <w:r w:rsidR="000F63FD">
        <w:t xml:space="preserve">Zarządu Klubu </w:t>
      </w:r>
      <w:r w:rsidRPr="006F6ACA">
        <w:t>wybrani zostali:</w:t>
      </w:r>
    </w:p>
    <w:p w14:paraId="4384ABA2" w14:textId="4256BEFE" w:rsidR="003200C9" w:rsidRPr="000F63FD" w:rsidRDefault="003200C9" w:rsidP="00A356F2">
      <w:pPr>
        <w:spacing w:line="360" w:lineRule="auto"/>
        <w:rPr>
          <w:i/>
          <w:iCs/>
        </w:rPr>
      </w:pPr>
      <w:r w:rsidRPr="006F6ACA">
        <w:t xml:space="preserve">1) </w:t>
      </w:r>
      <w:r w:rsidR="00DC6683" w:rsidRPr="006F6ACA">
        <w:t>........................................................................................</w:t>
      </w:r>
      <w:r w:rsidR="000F63FD">
        <w:t xml:space="preserve"> (</w:t>
      </w:r>
      <w:r w:rsidR="000F63FD">
        <w:rPr>
          <w:i/>
          <w:iCs/>
        </w:rPr>
        <w:t>Imię i nazwisko wraz z funkcją)</w:t>
      </w:r>
    </w:p>
    <w:p w14:paraId="53B94649" w14:textId="405426C5" w:rsidR="00DC6683" w:rsidRPr="006F6ACA" w:rsidRDefault="003200C9" w:rsidP="00A356F2">
      <w:pPr>
        <w:spacing w:line="360" w:lineRule="auto"/>
      </w:pPr>
      <w:r w:rsidRPr="006F6ACA">
        <w:t xml:space="preserve">2) </w:t>
      </w:r>
      <w:r w:rsidR="00DC6683" w:rsidRPr="006F6ACA">
        <w:t>.........................................................................................</w:t>
      </w:r>
      <w:r w:rsidR="000F63FD">
        <w:t xml:space="preserve"> </w:t>
      </w:r>
      <w:r w:rsidR="000F63FD">
        <w:t>(</w:t>
      </w:r>
      <w:r w:rsidR="000F63FD">
        <w:rPr>
          <w:i/>
          <w:iCs/>
        </w:rPr>
        <w:t>Imię i nazwisko wraz z funkcją)</w:t>
      </w:r>
    </w:p>
    <w:p w14:paraId="05CA2F99" w14:textId="069A028F" w:rsidR="00DC6683" w:rsidRPr="006F6ACA" w:rsidRDefault="003200C9" w:rsidP="00A356F2">
      <w:pPr>
        <w:spacing w:line="360" w:lineRule="auto"/>
      </w:pPr>
      <w:r w:rsidRPr="006F6ACA">
        <w:t xml:space="preserve">3) </w:t>
      </w:r>
      <w:r w:rsidR="00DC6683" w:rsidRPr="006F6ACA">
        <w:t>.........................................................................................</w:t>
      </w:r>
      <w:r w:rsidR="000F63FD">
        <w:t xml:space="preserve"> </w:t>
      </w:r>
      <w:r w:rsidR="000F63FD">
        <w:t>(</w:t>
      </w:r>
      <w:r w:rsidR="000F63FD">
        <w:rPr>
          <w:i/>
          <w:iCs/>
        </w:rPr>
        <w:t>Imię i nazwisko wraz z funkcją)</w:t>
      </w:r>
    </w:p>
    <w:p w14:paraId="3890A23A" w14:textId="11ECE491" w:rsidR="00DC6683" w:rsidRPr="006F6ACA" w:rsidRDefault="003200C9" w:rsidP="00A356F2">
      <w:pPr>
        <w:spacing w:line="360" w:lineRule="auto"/>
      </w:pPr>
      <w:r w:rsidRPr="006F6ACA">
        <w:t xml:space="preserve">4) </w:t>
      </w:r>
      <w:r w:rsidR="00DC6683" w:rsidRPr="006F6ACA">
        <w:t>..........................................................................................</w:t>
      </w:r>
      <w:r w:rsidR="000F63FD">
        <w:t xml:space="preserve"> </w:t>
      </w:r>
      <w:r w:rsidR="000F63FD">
        <w:t>(</w:t>
      </w:r>
      <w:r w:rsidR="000F63FD">
        <w:rPr>
          <w:i/>
          <w:iCs/>
        </w:rPr>
        <w:t>Imię i nazwisko wraz z funkcją)</w:t>
      </w:r>
    </w:p>
    <w:p w14:paraId="1FAC53E7" w14:textId="77777777" w:rsidR="00DC6683" w:rsidRPr="006F6ACA" w:rsidRDefault="00DC6683" w:rsidP="00A356F2">
      <w:pPr>
        <w:spacing w:line="360" w:lineRule="auto"/>
      </w:pPr>
    </w:p>
    <w:p w14:paraId="311B8DAD" w14:textId="77777777" w:rsidR="00DC6683" w:rsidRPr="006F6ACA" w:rsidRDefault="00DC6683" w:rsidP="00A356F2">
      <w:pPr>
        <w:spacing w:line="360" w:lineRule="auto"/>
      </w:pPr>
    </w:p>
    <w:p w14:paraId="0916E7A3" w14:textId="77777777" w:rsidR="00DC6683" w:rsidRPr="006F6ACA" w:rsidRDefault="00DC6683" w:rsidP="00A356F2">
      <w:pPr>
        <w:spacing w:line="360" w:lineRule="auto"/>
      </w:pPr>
    </w:p>
    <w:p w14:paraId="4EC11E1F" w14:textId="77777777" w:rsidR="00CD1C07" w:rsidRPr="006F6ACA" w:rsidRDefault="00CD1C07" w:rsidP="00CD1C07">
      <w:pPr>
        <w:spacing w:line="360" w:lineRule="auto"/>
      </w:pPr>
      <w:r w:rsidRPr="006F6ACA">
        <w:t xml:space="preserve">          .....................................                                                                      ..........................................     </w:t>
      </w:r>
    </w:p>
    <w:p w14:paraId="61AD7728" w14:textId="77777777" w:rsidR="00CD1C07" w:rsidRPr="006F6ACA" w:rsidRDefault="00CD1C07" w:rsidP="00CD1C07">
      <w:pPr>
        <w:spacing w:line="360" w:lineRule="auto"/>
      </w:pPr>
      <w:r w:rsidRPr="006F6ACA">
        <w:t xml:space="preserve">                    Protokolant                                                                                Przewodniczący zebrania</w:t>
      </w:r>
    </w:p>
    <w:p w14:paraId="56C128F3" w14:textId="77777777" w:rsidR="003200C9" w:rsidRPr="006F6ACA" w:rsidRDefault="003200C9" w:rsidP="00F96284">
      <w:pPr>
        <w:spacing w:line="360" w:lineRule="auto"/>
      </w:pPr>
    </w:p>
    <w:sectPr w:rsidR="003200C9" w:rsidRPr="006F6ACA" w:rsidSect="006F6AC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D24EB"/>
    <w:multiLevelType w:val="hybridMultilevel"/>
    <w:tmpl w:val="4EDCC9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0F63FD"/>
    <w:rsid w:val="002D0595"/>
    <w:rsid w:val="003200C9"/>
    <w:rsid w:val="00350F0E"/>
    <w:rsid w:val="004166C0"/>
    <w:rsid w:val="0042253D"/>
    <w:rsid w:val="004873D8"/>
    <w:rsid w:val="00557149"/>
    <w:rsid w:val="00564549"/>
    <w:rsid w:val="005D7A4E"/>
    <w:rsid w:val="006F6ACA"/>
    <w:rsid w:val="008358B0"/>
    <w:rsid w:val="00874540"/>
    <w:rsid w:val="009D7EAF"/>
    <w:rsid w:val="00A356F2"/>
    <w:rsid w:val="00B07099"/>
    <w:rsid w:val="00B21CF5"/>
    <w:rsid w:val="00C475E6"/>
    <w:rsid w:val="00C805AE"/>
    <w:rsid w:val="00CD1C07"/>
    <w:rsid w:val="00CF0A10"/>
    <w:rsid w:val="00DC6683"/>
    <w:rsid w:val="00EA2882"/>
    <w:rsid w:val="00F5487F"/>
    <w:rsid w:val="00F9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205F9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2</cp:revision>
  <cp:lastPrinted>2004-09-13T07:45:00Z</cp:lastPrinted>
  <dcterms:created xsi:type="dcterms:W3CDTF">2021-04-14T07:14:00Z</dcterms:created>
  <dcterms:modified xsi:type="dcterms:W3CDTF">2021-04-14T07:14:00Z</dcterms:modified>
</cp:coreProperties>
</file>