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796E9E" w14:textId="77777777" w:rsidR="00614C3E" w:rsidRDefault="00614C3E">
      <w:pPr>
        <w:spacing w:after="0"/>
        <w:ind w:left="-1440" w:right="10466"/>
      </w:pPr>
    </w:p>
    <w:tbl>
      <w:tblPr>
        <w:tblStyle w:val="TableGrid"/>
        <w:tblW w:w="9009" w:type="dxa"/>
        <w:tblInd w:w="6" w:type="dxa"/>
        <w:tblCellMar>
          <w:top w:w="28" w:type="dxa"/>
          <w:left w:w="0" w:type="dxa"/>
          <w:bottom w:w="13" w:type="dxa"/>
          <w:right w:w="0" w:type="dxa"/>
        </w:tblCellMar>
        <w:tblLook w:val="04A0" w:firstRow="1" w:lastRow="0" w:firstColumn="1" w:lastColumn="0" w:noHBand="0" w:noVBand="1"/>
      </w:tblPr>
      <w:tblGrid>
        <w:gridCol w:w="645"/>
        <w:gridCol w:w="4588"/>
        <w:gridCol w:w="432"/>
        <w:gridCol w:w="844"/>
        <w:gridCol w:w="1134"/>
        <w:gridCol w:w="1366"/>
      </w:tblGrid>
      <w:tr w:rsidR="00B21B10" w:rsidRPr="00B21B10" w14:paraId="06758D47" w14:textId="023A7799" w:rsidTr="00B21B10">
        <w:trPr>
          <w:trHeight w:val="164"/>
        </w:trPr>
        <w:tc>
          <w:tcPr>
            <w:tcW w:w="645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14:paraId="7B954FE7" w14:textId="77777777" w:rsidR="00B21B10" w:rsidRPr="00B21B10" w:rsidRDefault="00B21B10">
            <w:pPr>
              <w:spacing w:after="0"/>
              <w:ind w:righ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B10">
              <w:rPr>
                <w:rFonts w:ascii="Times New Roman" w:eastAsia="Times New Roman" w:hAnsi="Times New Roman" w:cs="Times New Roman"/>
                <w:sz w:val="24"/>
                <w:szCs w:val="24"/>
              </w:rPr>
              <w:t>Lp.</w:t>
            </w:r>
          </w:p>
        </w:tc>
        <w:tc>
          <w:tcPr>
            <w:tcW w:w="458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C4AAFE" w14:textId="77777777" w:rsidR="00B21B10" w:rsidRPr="00B21B10" w:rsidRDefault="00B21B10">
            <w:pPr>
              <w:spacing w:after="0"/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B10">
              <w:rPr>
                <w:rFonts w:ascii="Times New Roman" w:eastAsia="Times New Roman" w:hAnsi="Times New Roman" w:cs="Times New Roman"/>
                <w:sz w:val="24"/>
                <w:szCs w:val="24"/>
              </w:rPr>
              <w:t>Opis i wyliczenia</w:t>
            </w:r>
          </w:p>
        </w:tc>
        <w:tc>
          <w:tcPr>
            <w:tcW w:w="4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0AAFD" w14:textId="77777777" w:rsidR="00B21B10" w:rsidRPr="00B21B10" w:rsidRDefault="00B21B10" w:rsidP="00B21B10">
            <w:pPr>
              <w:spacing w:after="0"/>
              <w:ind w:lef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B10">
              <w:rPr>
                <w:rFonts w:ascii="Times New Roman" w:eastAsia="Times New Roman" w:hAnsi="Times New Roman" w:cs="Times New Roman"/>
                <w:sz w:val="24"/>
                <w:szCs w:val="24"/>
              </w:rPr>
              <w:t>j.m.</w:t>
            </w:r>
          </w:p>
        </w:tc>
        <w:tc>
          <w:tcPr>
            <w:tcW w:w="84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C8825" w14:textId="64C81F67" w:rsidR="00B21B10" w:rsidRPr="00B21B10" w:rsidRDefault="00B21B10" w:rsidP="00B21B10">
            <w:pPr>
              <w:spacing w:after="0"/>
              <w:ind w:right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obmiar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CFE449" w14:textId="0B54C8F8" w:rsidR="00B21B10" w:rsidRPr="00B21B10" w:rsidRDefault="00B21B10">
            <w:pPr>
              <w:spacing w:after="0"/>
              <w:ind w:lef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Cena jedn.</w:t>
            </w:r>
          </w:p>
        </w:tc>
        <w:tc>
          <w:tcPr>
            <w:tcW w:w="136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ACAE7" w14:textId="13B65A61" w:rsidR="00B21B10" w:rsidRPr="00B21B10" w:rsidRDefault="00B21B10">
            <w:pPr>
              <w:spacing w:after="0"/>
              <w:ind w:left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Wartość razem</w:t>
            </w:r>
          </w:p>
        </w:tc>
      </w:tr>
      <w:tr w:rsidR="00B21B10" w14:paraId="39598354" w14:textId="6EDAF9D4" w:rsidTr="00BE56EC">
        <w:trPr>
          <w:trHeight w:val="338"/>
        </w:trPr>
        <w:tc>
          <w:tcPr>
            <w:tcW w:w="6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176D262A" w14:textId="77777777" w:rsidR="00B21B10" w:rsidRDefault="00B21B10">
            <w:pPr>
              <w:spacing w:after="0"/>
              <w:ind w:right="27"/>
              <w:jc w:val="right"/>
            </w:pPr>
            <w:r>
              <w:rPr>
                <w:rFonts w:ascii="Times New Roman" w:eastAsia="Times New Roman" w:hAnsi="Times New Roman" w:cs="Times New Roman"/>
                <w:sz w:val="12"/>
              </w:rPr>
              <w:t>1</w:t>
            </w:r>
          </w:p>
        </w:tc>
        <w:tc>
          <w:tcPr>
            <w:tcW w:w="8364" w:type="dxa"/>
            <w:gridSpan w:val="5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61AF34BF" w14:textId="349D25CB" w:rsidR="00B21B10" w:rsidRDefault="00B21B10">
            <w:r>
              <w:rPr>
                <w:rFonts w:ascii="Times New Roman" w:eastAsia="Times New Roman" w:hAnsi="Times New Roman" w:cs="Times New Roman"/>
                <w:sz w:val="12"/>
              </w:rPr>
              <w:t>ODTWORZENIE NAWIERZCHNI JEZDNI I CHODNIKÓW W PASIE DROGI POW. NR 2913C W MIEJSCOWO LUBRANIEC</w:t>
            </w:r>
          </w:p>
        </w:tc>
      </w:tr>
      <w:tr w:rsidR="00B21B10" w14:paraId="286B5C1B" w14:textId="1987719C" w:rsidTr="00911B3C">
        <w:trPr>
          <w:trHeight w:val="190"/>
        </w:trPr>
        <w:tc>
          <w:tcPr>
            <w:tcW w:w="6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3A0FEE2E" w14:textId="77777777" w:rsidR="00B21B10" w:rsidRDefault="00B21B10">
            <w:pPr>
              <w:spacing w:after="0"/>
              <w:ind w:right="25"/>
              <w:jc w:val="right"/>
            </w:pPr>
            <w:r>
              <w:rPr>
                <w:rFonts w:ascii="Times New Roman" w:eastAsia="Times New Roman" w:hAnsi="Times New Roman" w:cs="Times New Roman"/>
                <w:sz w:val="12"/>
              </w:rPr>
              <w:t>1.1</w:t>
            </w:r>
          </w:p>
        </w:tc>
        <w:tc>
          <w:tcPr>
            <w:tcW w:w="8364" w:type="dxa"/>
            <w:gridSpan w:val="5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7C1E2890" w14:textId="037DE5C8" w:rsidR="00B21B10" w:rsidRDefault="00B21B10">
            <w:r>
              <w:rPr>
                <w:rFonts w:ascii="Times New Roman" w:eastAsia="Times New Roman" w:hAnsi="Times New Roman" w:cs="Times New Roman"/>
                <w:sz w:val="12"/>
              </w:rPr>
              <w:t>ROBOTY W ZAKRESIE PRZYGOTOWANIA TERENU POD BUDOWĘ I ROBOTY ZIEMNE</w:t>
            </w:r>
          </w:p>
        </w:tc>
      </w:tr>
      <w:tr w:rsidR="00B21B10" w14:paraId="2A99FEF3" w14:textId="2C0713AD" w:rsidTr="00B21B10">
        <w:trPr>
          <w:trHeight w:val="338"/>
        </w:trPr>
        <w:tc>
          <w:tcPr>
            <w:tcW w:w="6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39B950C0" w14:textId="77777777" w:rsidR="00B21B10" w:rsidRDefault="00B21B10">
            <w:pPr>
              <w:spacing w:after="0"/>
              <w:ind w:right="24"/>
              <w:jc w:val="right"/>
            </w:pPr>
            <w:r>
              <w:rPr>
                <w:rFonts w:ascii="Times New Roman" w:eastAsia="Times New Roman" w:hAnsi="Times New Roman" w:cs="Times New Roman"/>
                <w:sz w:val="12"/>
              </w:rPr>
              <w:t>1.1.1</w:t>
            </w:r>
          </w:p>
        </w:tc>
        <w:tc>
          <w:tcPr>
            <w:tcW w:w="4588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2AD3C169" w14:textId="77777777" w:rsidR="00B21B10" w:rsidRDefault="00B21B10">
            <w:pPr>
              <w:spacing w:after="0"/>
              <w:ind w:left="24"/>
            </w:pPr>
            <w:r>
              <w:rPr>
                <w:rFonts w:ascii="Times New Roman" w:eastAsia="Times New Roman" w:hAnsi="Times New Roman" w:cs="Times New Roman"/>
                <w:sz w:val="12"/>
              </w:rPr>
              <w:t>Roboty pomiarowe przy liniowych robotach ziemnych - trasa dróg w terenie równinnym</w:t>
            </w:r>
          </w:p>
        </w:tc>
        <w:tc>
          <w:tcPr>
            <w:tcW w:w="4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18AFA8CC" w14:textId="77777777" w:rsidR="00B21B10" w:rsidRDefault="00B21B10" w:rsidP="00B21B10">
            <w:pPr>
              <w:spacing w:after="0"/>
              <w:ind w:left="50"/>
              <w:jc w:val="center"/>
            </w:pPr>
            <w:r>
              <w:rPr>
                <w:rFonts w:ascii="Times New Roman" w:eastAsia="Times New Roman" w:hAnsi="Times New Roman" w:cs="Times New Roman"/>
                <w:sz w:val="12"/>
              </w:rPr>
              <w:t>km</w:t>
            </w:r>
          </w:p>
        </w:tc>
        <w:tc>
          <w:tcPr>
            <w:tcW w:w="84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25EB50CF" w14:textId="77777777" w:rsidR="00B21B10" w:rsidRDefault="00B21B10" w:rsidP="00B21B10">
            <w:pPr>
              <w:jc w:val="center"/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4F87DF9A" w14:textId="77777777" w:rsidR="00B21B10" w:rsidRDefault="00B21B10"/>
        </w:tc>
        <w:tc>
          <w:tcPr>
            <w:tcW w:w="136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268A94F6" w14:textId="77777777" w:rsidR="00B21B10" w:rsidRDefault="00B21B10"/>
        </w:tc>
      </w:tr>
      <w:tr w:rsidR="00B21B10" w14:paraId="6A7F9E4D" w14:textId="2D81754A" w:rsidTr="00B21B10">
        <w:trPr>
          <w:trHeight w:val="190"/>
        </w:trPr>
        <w:tc>
          <w:tcPr>
            <w:tcW w:w="6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70D6683F" w14:textId="77777777" w:rsidR="00B21B10" w:rsidRDefault="00B21B10"/>
        </w:tc>
        <w:tc>
          <w:tcPr>
            <w:tcW w:w="4588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404E2E00" w14:textId="77777777" w:rsidR="00B21B10" w:rsidRDefault="00B21B10">
            <w:pPr>
              <w:spacing w:after="0"/>
              <w:ind w:left="24"/>
            </w:pPr>
            <w:r>
              <w:rPr>
                <w:rFonts w:ascii="Times New Roman" w:eastAsia="Times New Roman" w:hAnsi="Times New Roman" w:cs="Times New Roman"/>
                <w:sz w:val="12"/>
              </w:rPr>
              <w:t>0,05</w:t>
            </w:r>
          </w:p>
        </w:tc>
        <w:tc>
          <w:tcPr>
            <w:tcW w:w="4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1247825B" w14:textId="77777777" w:rsidR="00B21B10" w:rsidRDefault="00B21B10" w:rsidP="00B21B10">
            <w:pPr>
              <w:spacing w:after="0"/>
              <w:ind w:left="65"/>
              <w:jc w:val="center"/>
            </w:pPr>
            <w:r>
              <w:rPr>
                <w:rFonts w:ascii="Times New Roman" w:eastAsia="Times New Roman" w:hAnsi="Times New Roman" w:cs="Times New Roman"/>
                <w:sz w:val="12"/>
              </w:rPr>
              <w:t>km</w:t>
            </w:r>
          </w:p>
        </w:tc>
        <w:tc>
          <w:tcPr>
            <w:tcW w:w="84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5C60940E" w14:textId="77777777" w:rsidR="00B21B10" w:rsidRDefault="00B21B10" w:rsidP="00B21B10">
            <w:pPr>
              <w:spacing w:after="0"/>
              <w:ind w:right="28"/>
              <w:jc w:val="center"/>
            </w:pPr>
            <w:r>
              <w:rPr>
                <w:rFonts w:ascii="Times New Roman" w:eastAsia="Times New Roman" w:hAnsi="Times New Roman" w:cs="Times New Roman"/>
                <w:sz w:val="12"/>
              </w:rPr>
              <w:t>0,050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001CC35E" w14:textId="77777777" w:rsidR="00B21B10" w:rsidRDefault="00B21B10"/>
        </w:tc>
        <w:tc>
          <w:tcPr>
            <w:tcW w:w="136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5A7D5C24" w14:textId="77777777" w:rsidR="00B21B10" w:rsidRDefault="00B21B10"/>
        </w:tc>
      </w:tr>
      <w:tr w:rsidR="00B21B10" w14:paraId="0CB51796" w14:textId="1644BD21" w:rsidTr="00B21B10">
        <w:trPr>
          <w:trHeight w:val="338"/>
        </w:trPr>
        <w:tc>
          <w:tcPr>
            <w:tcW w:w="6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2BC612F9" w14:textId="77777777" w:rsidR="00B21B10" w:rsidRDefault="00B21B10">
            <w:pPr>
              <w:spacing w:after="0"/>
              <w:ind w:right="24"/>
              <w:jc w:val="right"/>
            </w:pPr>
            <w:r>
              <w:rPr>
                <w:rFonts w:ascii="Times New Roman" w:eastAsia="Times New Roman" w:hAnsi="Times New Roman" w:cs="Times New Roman"/>
                <w:sz w:val="12"/>
              </w:rPr>
              <w:t>1.1.2</w:t>
            </w:r>
          </w:p>
        </w:tc>
        <w:tc>
          <w:tcPr>
            <w:tcW w:w="4588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7813ACEB" w14:textId="77777777" w:rsidR="00B21B10" w:rsidRDefault="00B21B10">
            <w:pPr>
              <w:spacing w:after="0"/>
              <w:ind w:left="24"/>
            </w:pPr>
            <w:r>
              <w:rPr>
                <w:rFonts w:ascii="Times New Roman" w:eastAsia="Times New Roman" w:hAnsi="Times New Roman" w:cs="Times New Roman"/>
                <w:sz w:val="12"/>
              </w:rPr>
              <w:t>Demontaż barier sprężystych jednostronnych</w:t>
            </w:r>
          </w:p>
        </w:tc>
        <w:tc>
          <w:tcPr>
            <w:tcW w:w="4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25DD990D" w14:textId="77777777" w:rsidR="00B21B10" w:rsidRDefault="00B21B10" w:rsidP="00B21B10">
            <w:pPr>
              <w:spacing w:after="0"/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2"/>
              </w:rPr>
              <w:t>t</w:t>
            </w:r>
          </w:p>
        </w:tc>
        <w:tc>
          <w:tcPr>
            <w:tcW w:w="84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41454DEE" w14:textId="77777777" w:rsidR="00B21B10" w:rsidRDefault="00B21B10" w:rsidP="00B21B10">
            <w:pPr>
              <w:jc w:val="center"/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1ACB84DF" w14:textId="77777777" w:rsidR="00B21B10" w:rsidRDefault="00B21B10"/>
        </w:tc>
        <w:tc>
          <w:tcPr>
            <w:tcW w:w="136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66184B9D" w14:textId="77777777" w:rsidR="00B21B10" w:rsidRDefault="00B21B10"/>
        </w:tc>
      </w:tr>
      <w:tr w:rsidR="00B21B10" w14:paraId="7929336D" w14:textId="4D19C1D1" w:rsidTr="00B21B10">
        <w:trPr>
          <w:trHeight w:val="190"/>
        </w:trPr>
        <w:tc>
          <w:tcPr>
            <w:tcW w:w="6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1A568E4A" w14:textId="77777777" w:rsidR="00B21B10" w:rsidRDefault="00B21B10"/>
        </w:tc>
        <w:tc>
          <w:tcPr>
            <w:tcW w:w="4588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05748DD5" w14:textId="77777777" w:rsidR="00B21B10" w:rsidRDefault="00B21B10">
            <w:pPr>
              <w:spacing w:after="0"/>
              <w:ind w:left="24"/>
            </w:pPr>
            <w:r>
              <w:rPr>
                <w:rFonts w:ascii="Times New Roman" w:eastAsia="Times New Roman" w:hAnsi="Times New Roman" w:cs="Times New Roman"/>
                <w:sz w:val="12"/>
              </w:rPr>
              <w:t>0,3</w:t>
            </w:r>
          </w:p>
        </w:tc>
        <w:tc>
          <w:tcPr>
            <w:tcW w:w="4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6371E6D7" w14:textId="77777777" w:rsidR="00B21B10" w:rsidRDefault="00B21B10" w:rsidP="00B21B10">
            <w:pPr>
              <w:spacing w:after="0"/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2"/>
              </w:rPr>
              <w:t>t</w:t>
            </w:r>
          </w:p>
        </w:tc>
        <w:tc>
          <w:tcPr>
            <w:tcW w:w="84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23B1A45E" w14:textId="77777777" w:rsidR="00B21B10" w:rsidRDefault="00B21B10" w:rsidP="00B21B10">
            <w:pPr>
              <w:spacing w:after="0"/>
              <w:ind w:right="28"/>
              <w:jc w:val="center"/>
            </w:pPr>
            <w:r>
              <w:rPr>
                <w:rFonts w:ascii="Times New Roman" w:eastAsia="Times New Roman" w:hAnsi="Times New Roman" w:cs="Times New Roman"/>
                <w:sz w:val="12"/>
              </w:rPr>
              <w:t>0,300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70FB70F4" w14:textId="77777777" w:rsidR="00B21B10" w:rsidRDefault="00B21B10"/>
        </w:tc>
        <w:tc>
          <w:tcPr>
            <w:tcW w:w="136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702D4B76" w14:textId="77777777" w:rsidR="00B21B10" w:rsidRDefault="00B21B10"/>
        </w:tc>
      </w:tr>
      <w:tr w:rsidR="00B21B10" w14:paraId="439F491A" w14:textId="14B4D439" w:rsidTr="00B21B10">
        <w:trPr>
          <w:trHeight w:val="338"/>
        </w:trPr>
        <w:tc>
          <w:tcPr>
            <w:tcW w:w="6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14EADE9D" w14:textId="77777777" w:rsidR="00B21B10" w:rsidRDefault="00B21B10">
            <w:pPr>
              <w:spacing w:after="0"/>
              <w:ind w:right="24"/>
              <w:jc w:val="right"/>
            </w:pPr>
            <w:r>
              <w:rPr>
                <w:rFonts w:ascii="Times New Roman" w:eastAsia="Times New Roman" w:hAnsi="Times New Roman" w:cs="Times New Roman"/>
                <w:sz w:val="12"/>
              </w:rPr>
              <w:t>1.1.3</w:t>
            </w:r>
          </w:p>
        </w:tc>
        <w:tc>
          <w:tcPr>
            <w:tcW w:w="4588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5952EB41" w14:textId="77777777" w:rsidR="00B21B10" w:rsidRDefault="00B21B10">
            <w:pPr>
              <w:spacing w:after="0"/>
              <w:ind w:left="24"/>
            </w:pPr>
            <w:r>
              <w:rPr>
                <w:rFonts w:ascii="Times New Roman" w:eastAsia="Times New Roman" w:hAnsi="Times New Roman" w:cs="Times New Roman"/>
                <w:sz w:val="12"/>
              </w:rPr>
              <w:t>Demontaż poręczy mostowych - wypełnienie pomiędzy słupkami bariery</w:t>
            </w:r>
          </w:p>
        </w:tc>
        <w:tc>
          <w:tcPr>
            <w:tcW w:w="4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5D17F567" w14:textId="77777777" w:rsidR="00B21B10" w:rsidRDefault="00B21B10" w:rsidP="00B21B10">
            <w:pPr>
              <w:spacing w:after="0"/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2"/>
              </w:rPr>
              <w:t>t</w:t>
            </w:r>
          </w:p>
        </w:tc>
        <w:tc>
          <w:tcPr>
            <w:tcW w:w="84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7B2E539F" w14:textId="77777777" w:rsidR="00B21B10" w:rsidRDefault="00B21B10" w:rsidP="00B21B10">
            <w:pPr>
              <w:jc w:val="center"/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3B4AE77C" w14:textId="77777777" w:rsidR="00B21B10" w:rsidRDefault="00B21B10"/>
        </w:tc>
        <w:tc>
          <w:tcPr>
            <w:tcW w:w="136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783E46FA" w14:textId="77777777" w:rsidR="00B21B10" w:rsidRDefault="00B21B10"/>
        </w:tc>
      </w:tr>
      <w:tr w:rsidR="00B21B10" w14:paraId="1FCEB525" w14:textId="0835CE79" w:rsidTr="00B21B10">
        <w:trPr>
          <w:trHeight w:val="188"/>
        </w:trPr>
        <w:tc>
          <w:tcPr>
            <w:tcW w:w="645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4" w:space="0" w:color="000000"/>
            </w:tcBorders>
          </w:tcPr>
          <w:p w14:paraId="50C4481B" w14:textId="77777777" w:rsidR="00B21B10" w:rsidRDefault="00B21B10"/>
        </w:tc>
        <w:tc>
          <w:tcPr>
            <w:tcW w:w="4588" w:type="dxa"/>
            <w:tcBorders>
              <w:top w:val="single" w:sz="5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7DD6279C" w14:textId="77777777" w:rsidR="00B21B10" w:rsidRDefault="00B21B10">
            <w:pPr>
              <w:spacing w:after="0"/>
              <w:ind w:left="24"/>
            </w:pPr>
            <w:r>
              <w:rPr>
                <w:rFonts w:ascii="Times New Roman" w:eastAsia="Times New Roman" w:hAnsi="Times New Roman" w:cs="Times New Roman"/>
                <w:sz w:val="12"/>
              </w:rPr>
              <w:t>0,072</w:t>
            </w:r>
          </w:p>
        </w:tc>
        <w:tc>
          <w:tcPr>
            <w:tcW w:w="432" w:type="dxa"/>
            <w:tcBorders>
              <w:top w:val="single" w:sz="5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BBA935F" w14:textId="77777777" w:rsidR="00B21B10" w:rsidRDefault="00B21B10" w:rsidP="00B21B10">
            <w:pPr>
              <w:spacing w:after="0"/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2"/>
              </w:rPr>
              <w:t>t</w:t>
            </w:r>
          </w:p>
        </w:tc>
        <w:tc>
          <w:tcPr>
            <w:tcW w:w="844" w:type="dxa"/>
            <w:tcBorders>
              <w:top w:val="single" w:sz="5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5FB45530" w14:textId="77777777" w:rsidR="00B21B10" w:rsidRDefault="00B21B10" w:rsidP="00B21B10">
            <w:pPr>
              <w:spacing w:after="0"/>
              <w:ind w:right="28"/>
              <w:jc w:val="center"/>
            </w:pPr>
            <w:r>
              <w:rPr>
                <w:rFonts w:ascii="Times New Roman" w:eastAsia="Times New Roman" w:hAnsi="Times New Roman" w:cs="Times New Roman"/>
                <w:sz w:val="12"/>
              </w:rPr>
              <w:t>0,072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2434FCB0" w14:textId="77777777" w:rsidR="00B21B10" w:rsidRDefault="00B21B10"/>
        </w:tc>
        <w:tc>
          <w:tcPr>
            <w:tcW w:w="1366" w:type="dxa"/>
            <w:tcBorders>
              <w:top w:val="single" w:sz="5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33EAFEE" w14:textId="77777777" w:rsidR="00B21B10" w:rsidRDefault="00B21B10"/>
        </w:tc>
      </w:tr>
      <w:tr w:rsidR="00B21B10" w14:paraId="5E7EAFBE" w14:textId="66F00B3C" w:rsidTr="00B21B10">
        <w:trPr>
          <w:trHeight w:val="338"/>
        </w:trPr>
        <w:tc>
          <w:tcPr>
            <w:tcW w:w="6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23E117AA" w14:textId="77777777" w:rsidR="00B21B10" w:rsidRDefault="00B21B10">
            <w:pPr>
              <w:spacing w:after="0"/>
              <w:ind w:right="24"/>
              <w:jc w:val="right"/>
            </w:pPr>
            <w:r>
              <w:rPr>
                <w:rFonts w:ascii="Times New Roman" w:eastAsia="Times New Roman" w:hAnsi="Times New Roman" w:cs="Times New Roman"/>
                <w:sz w:val="12"/>
              </w:rPr>
              <w:t>1.1.4</w:t>
            </w:r>
          </w:p>
        </w:tc>
        <w:tc>
          <w:tcPr>
            <w:tcW w:w="4588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45FD79D5" w14:textId="77777777" w:rsidR="00B21B10" w:rsidRDefault="00B21B10">
            <w:pPr>
              <w:spacing w:after="0"/>
              <w:ind w:left="24"/>
            </w:pPr>
            <w:r>
              <w:rPr>
                <w:rFonts w:ascii="Times New Roman" w:eastAsia="Times New Roman" w:hAnsi="Times New Roman" w:cs="Times New Roman"/>
                <w:sz w:val="12"/>
              </w:rPr>
              <w:t>Rozbiórka elementów żelbetowych - słupki żelbetowe 0,16 m x 0,16 m jako element bariery</w:t>
            </w:r>
          </w:p>
        </w:tc>
        <w:tc>
          <w:tcPr>
            <w:tcW w:w="4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2837C66F" w14:textId="77777777" w:rsidR="00B21B10" w:rsidRDefault="00B21B10" w:rsidP="00B21B1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12"/>
              </w:rPr>
              <w:t>m3 bet.</w:t>
            </w:r>
          </w:p>
        </w:tc>
        <w:tc>
          <w:tcPr>
            <w:tcW w:w="84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7EC452EF" w14:textId="77777777" w:rsidR="00B21B10" w:rsidRDefault="00B21B10" w:rsidP="00B21B10">
            <w:pPr>
              <w:jc w:val="center"/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4CAE8705" w14:textId="77777777" w:rsidR="00B21B10" w:rsidRDefault="00B21B10"/>
        </w:tc>
        <w:tc>
          <w:tcPr>
            <w:tcW w:w="136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21EBEB78" w14:textId="77777777" w:rsidR="00B21B10" w:rsidRDefault="00B21B10"/>
        </w:tc>
      </w:tr>
      <w:tr w:rsidR="00B21B10" w14:paraId="50337FCE" w14:textId="72B518EE" w:rsidTr="00B21B10">
        <w:trPr>
          <w:trHeight w:val="338"/>
        </w:trPr>
        <w:tc>
          <w:tcPr>
            <w:tcW w:w="6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3D28FF90" w14:textId="77777777" w:rsidR="00B21B10" w:rsidRDefault="00B21B10"/>
        </w:tc>
        <w:tc>
          <w:tcPr>
            <w:tcW w:w="4588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1DE010E5" w14:textId="77777777" w:rsidR="00B21B10" w:rsidRDefault="00B21B10">
            <w:pPr>
              <w:spacing w:after="0"/>
              <w:ind w:left="24"/>
            </w:pPr>
            <w:r>
              <w:rPr>
                <w:rFonts w:ascii="Times New Roman" w:eastAsia="Times New Roman" w:hAnsi="Times New Roman" w:cs="Times New Roman"/>
                <w:sz w:val="12"/>
              </w:rPr>
              <w:t>0,5</w:t>
            </w:r>
          </w:p>
        </w:tc>
        <w:tc>
          <w:tcPr>
            <w:tcW w:w="4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37F4D677" w14:textId="77777777" w:rsidR="00B21B10" w:rsidRDefault="00B21B10" w:rsidP="00B21B1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12"/>
              </w:rPr>
              <w:t>m3 bet.</w:t>
            </w:r>
          </w:p>
        </w:tc>
        <w:tc>
          <w:tcPr>
            <w:tcW w:w="84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46D472B0" w14:textId="77777777" w:rsidR="00B21B10" w:rsidRDefault="00B21B10" w:rsidP="00B21B10">
            <w:pPr>
              <w:spacing w:after="0"/>
              <w:ind w:right="28"/>
              <w:jc w:val="center"/>
            </w:pPr>
            <w:r>
              <w:rPr>
                <w:rFonts w:ascii="Times New Roman" w:eastAsia="Times New Roman" w:hAnsi="Times New Roman" w:cs="Times New Roman"/>
                <w:sz w:val="12"/>
              </w:rPr>
              <w:t>0,500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5F40B383" w14:textId="77777777" w:rsidR="00B21B10" w:rsidRDefault="00B21B10"/>
        </w:tc>
        <w:tc>
          <w:tcPr>
            <w:tcW w:w="136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288A6776" w14:textId="77777777" w:rsidR="00B21B10" w:rsidRDefault="00B21B10"/>
        </w:tc>
      </w:tr>
      <w:tr w:rsidR="00B21B10" w14:paraId="4201183D" w14:textId="60AFDD3A" w:rsidTr="00B21B10">
        <w:trPr>
          <w:trHeight w:val="338"/>
        </w:trPr>
        <w:tc>
          <w:tcPr>
            <w:tcW w:w="6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2A0730C2" w14:textId="77777777" w:rsidR="00B21B10" w:rsidRDefault="00B21B10">
            <w:pPr>
              <w:spacing w:after="0"/>
              <w:ind w:right="24"/>
              <w:jc w:val="right"/>
            </w:pPr>
            <w:r>
              <w:rPr>
                <w:rFonts w:ascii="Times New Roman" w:eastAsia="Times New Roman" w:hAnsi="Times New Roman" w:cs="Times New Roman"/>
                <w:sz w:val="12"/>
              </w:rPr>
              <w:t>1.1.5</w:t>
            </w:r>
          </w:p>
        </w:tc>
        <w:tc>
          <w:tcPr>
            <w:tcW w:w="4588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06F1696D" w14:textId="77777777" w:rsidR="00B21B10" w:rsidRDefault="00B21B10">
            <w:pPr>
              <w:spacing w:after="0"/>
              <w:ind w:left="24"/>
            </w:pPr>
            <w:r>
              <w:rPr>
                <w:rFonts w:ascii="Times New Roman" w:eastAsia="Times New Roman" w:hAnsi="Times New Roman" w:cs="Times New Roman"/>
                <w:sz w:val="12"/>
              </w:rPr>
              <w:t>Demontaż balustrad segmentowych rurowych za chodnikiem</w:t>
            </w:r>
          </w:p>
        </w:tc>
        <w:tc>
          <w:tcPr>
            <w:tcW w:w="4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76663364" w14:textId="77777777" w:rsidR="00B21B10" w:rsidRDefault="00B21B10" w:rsidP="00B21B10">
            <w:pPr>
              <w:spacing w:after="0"/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2"/>
              </w:rPr>
              <w:t>t</w:t>
            </w:r>
          </w:p>
        </w:tc>
        <w:tc>
          <w:tcPr>
            <w:tcW w:w="84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49CE7764" w14:textId="77777777" w:rsidR="00B21B10" w:rsidRDefault="00B21B10" w:rsidP="00B21B10">
            <w:pPr>
              <w:jc w:val="center"/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10C71F1B" w14:textId="77777777" w:rsidR="00B21B10" w:rsidRDefault="00B21B10"/>
        </w:tc>
        <w:tc>
          <w:tcPr>
            <w:tcW w:w="136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55C6DF39" w14:textId="77777777" w:rsidR="00B21B10" w:rsidRDefault="00B21B10"/>
        </w:tc>
      </w:tr>
      <w:tr w:rsidR="00B21B10" w14:paraId="522ACEDD" w14:textId="496E6FCA" w:rsidTr="00B21B10">
        <w:trPr>
          <w:trHeight w:val="190"/>
        </w:trPr>
        <w:tc>
          <w:tcPr>
            <w:tcW w:w="6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3F0BB64D" w14:textId="77777777" w:rsidR="00B21B10" w:rsidRDefault="00B21B10"/>
        </w:tc>
        <w:tc>
          <w:tcPr>
            <w:tcW w:w="4588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7E7E1A6F" w14:textId="77777777" w:rsidR="00B21B10" w:rsidRDefault="00B21B10">
            <w:pPr>
              <w:spacing w:after="0"/>
              <w:ind w:left="24"/>
            </w:pPr>
            <w:r>
              <w:rPr>
                <w:rFonts w:ascii="Times New Roman" w:eastAsia="Times New Roman" w:hAnsi="Times New Roman" w:cs="Times New Roman"/>
                <w:sz w:val="12"/>
              </w:rPr>
              <w:t>0,4</w:t>
            </w:r>
          </w:p>
        </w:tc>
        <w:tc>
          <w:tcPr>
            <w:tcW w:w="4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46C90A69" w14:textId="77777777" w:rsidR="00B21B10" w:rsidRDefault="00B21B10" w:rsidP="00B21B10">
            <w:pPr>
              <w:spacing w:after="0"/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2"/>
              </w:rPr>
              <w:t>t</w:t>
            </w:r>
          </w:p>
        </w:tc>
        <w:tc>
          <w:tcPr>
            <w:tcW w:w="84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29A1422D" w14:textId="77777777" w:rsidR="00B21B10" w:rsidRDefault="00B21B10" w:rsidP="00B21B10">
            <w:pPr>
              <w:spacing w:after="0"/>
              <w:ind w:right="28"/>
              <w:jc w:val="center"/>
            </w:pPr>
            <w:r>
              <w:rPr>
                <w:rFonts w:ascii="Times New Roman" w:eastAsia="Times New Roman" w:hAnsi="Times New Roman" w:cs="Times New Roman"/>
                <w:sz w:val="12"/>
              </w:rPr>
              <w:t>0,400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2A747EA2" w14:textId="77777777" w:rsidR="00B21B10" w:rsidRDefault="00B21B10"/>
        </w:tc>
        <w:tc>
          <w:tcPr>
            <w:tcW w:w="136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2CC3694F" w14:textId="77777777" w:rsidR="00B21B10" w:rsidRDefault="00B21B10"/>
        </w:tc>
      </w:tr>
      <w:tr w:rsidR="00B21B10" w14:paraId="74E63F00" w14:textId="5FABB5C4" w:rsidTr="00B21B10">
        <w:trPr>
          <w:trHeight w:val="338"/>
        </w:trPr>
        <w:tc>
          <w:tcPr>
            <w:tcW w:w="6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30413654" w14:textId="77777777" w:rsidR="00B21B10" w:rsidRDefault="00B21B10">
            <w:pPr>
              <w:spacing w:after="0"/>
              <w:ind w:right="24"/>
              <w:jc w:val="right"/>
            </w:pPr>
            <w:r>
              <w:rPr>
                <w:rFonts w:ascii="Times New Roman" w:eastAsia="Times New Roman" w:hAnsi="Times New Roman" w:cs="Times New Roman"/>
                <w:sz w:val="12"/>
              </w:rPr>
              <w:t>1.1.6</w:t>
            </w:r>
          </w:p>
        </w:tc>
        <w:tc>
          <w:tcPr>
            <w:tcW w:w="4588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651C0152" w14:textId="77777777" w:rsidR="00B21B10" w:rsidRDefault="00B21B10">
            <w:pPr>
              <w:spacing w:after="0"/>
              <w:ind w:left="24"/>
              <w:jc w:val="both"/>
            </w:pPr>
            <w:r>
              <w:rPr>
                <w:rFonts w:ascii="Times New Roman" w:eastAsia="Times New Roman" w:hAnsi="Times New Roman" w:cs="Times New Roman"/>
                <w:sz w:val="12"/>
              </w:rPr>
              <w:t>Roboty remontowe - frezowanie nawierzchni bitumicznej o gr. 10 cm z wywozem materiału z rozbiórki km</w:t>
            </w:r>
          </w:p>
        </w:tc>
        <w:tc>
          <w:tcPr>
            <w:tcW w:w="4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7E6B9B60" w14:textId="77777777" w:rsidR="00B21B10" w:rsidRDefault="00B21B10" w:rsidP="00B21B10">
            <w:pPr>
              <w:spacing w:after="0"/>
              <w:ind w:left="-9"/>
              <w:jc w:val="center"/>
            </w:pPr>
            <w:r>
              <w:rPr>
                <w:rFonts w:ascii="Times New Roman" w:eastAsia="Times New Roman" w:hAnsi="Times New Roman" w:cs="Times New Roman"/>
                <w:sz w:val="12"/>
              </w:rPr>
              <w:t>nm2</w:t>
            </w:r>
          </w:p>
        </w:tc>
        <w:tc>
          <w:tcPr>
            <w:tcW w:w="84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0134A3FF" w14:textId="77777777" w:rsidR="00B21B10" w:rsidRDefault="00B21B10" w:rsidP="00B21B10">
            <w:pPr>
              <w:jc w:val="center"/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5B841353" w14:textId="77777777" w:rsidR="00B21B10" w:rsidRDefault="00B21B10"/>
        </w:tc>
        <w:tc>
          <w:tcPr>
            <w:tcW w:w="136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596917A3" w14:textId="77777777" w:rsidR="00B21B10" w:rsidRDefault="00B21B10"/>
        </w:tc>
      </w:tr>
      <w:tr w:rsidR="00B21B10" w14:paraId="1B97424F" w14:textId="2FBCB696" w:rsidTr="00B21B10">
        <w:trPr>
          <w:trHeight w:val="190"/>
        </w:trPr>
        <w:tc>
          <w:tcPr>
            <w:tcW w:w="6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400BE53A" w14:textId="77777777" w:rsidR="00B21B10" w:rsidRDefault="00B21B10"/>
        </w:tc>
        <w:tc>
          <w:tcPr>
            <w:tcW w:w="4588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0F263F7F" w14:textId="77777777" w:rsidR="00B21B10" w:rsidRDefault="00B21B10">
            <w:pPr>
              <w:spacing w:after="0"/>
              <w:ind w:left="24"/>
            </w:pPr>
            <w:r>
              <w:rPr>
                <w:rFonts w:ascii="Times New Roman" w:eastAsia="Times New Roman" w:hAnsi="Times New Roman" w:cs="Times New Roman"/>
                <w:sz w:val="12"/>
              </w:rPr>
              <w:t>220</w:t>
            </w:r>
          </w:p>
        </w:tc>
        <w:tc>
          <w:tcPr>
            <w:tcW w:w="4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495E94DF" w14:textId="77777777" w:rsidR="00B21B10" w:rsidRDefault="00B21B10" w:rsidP="00B21B10">
            <w:pPr>
              <w:spacing w:after="0"/>
              <w:ind w:left="62"/>
              <w:jc w:val="center"/>
            </w:pPr>
            <w:r>
              <w:rPr>
                <w:rFonts w:ascii="Times New Roman" w:eastAsia="Times New Roman" w:hAnsi="Times New Roman" w:cs="Times New Roman"/>
                <w:sz w:val="12"/>
              </w:rPr>
              <w:t>m2</w:t>
            </w:r>
          </w:p>
        </w:tc>
        <w:tc>
          <w:tcPr>
            <w:tcW w:w="84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4C820F85" w14:textId="77777777" w:rsidR="00B21B10" w:rsidRDefault="00B21B10" w:rsidP="00B21B10">
            <w:pPr>
              <w:spacing w:after="0"/>
              <w:ind w:right="28"/>
              <w:jc w:val="center"/>
            </w:pPr>
            <w:r>
              <w:rPr>
                <w:rFonts w:ascii="Times New Roman" w:eastAsia="Times New Roman" w:hAnsi="Times New Roman" w:cs="Times New Roman"/>
                <w:sz w:val="12"/>
              </w:rPr>
              <w:t>220,000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349A395C" w14:textId="77777777" w:rsidR="00B21B10" w:rsidRDefault="00B21B10"/>
        </w:tc>
        <w:tc>
          <w:tcPr>
            <w:tcW w:w="136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75B56152" w14:textId="77777777" w:rsidR="00B21B10" w:rsidRDefault="00B21B10"/>
        </w:tc>
      </w:tr>
      <w:tr w:rsidR="00B21B10" w14:paraId="54F30F1C" w14:textId="4A6375E8" w:rsidTr="00B21B10">
        <w:trPr>
          <w:trHeight w:val="338"/>
        </w:trPr>
        <w:tc>
          <w:tcPr>
            <w:tcW w:w="6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64A9CBCC" w14:textId="77777777" w:rsidR="00B21B10" w:rsidRDefault="00B21B10">
            <w:pPr>
              <w:spacing w:after="0"/>
              <w:ind w:right="24"/>
              <w:jc w:val="right"/>
            </w:pPr>
            <w:r>
              <w:rPr>
                <w:rFonts w:ascii="Times New Roman" w:eastAsia="Times New Roman" w:hAnsi="Times New Roman" w:cs="Times New Roman"/>
                <w:sz w:val="12"/>
              </w:rPr>
              <w:t>1.1.7</w:t>
            </w:r>
          </w:p>
        </w:tc>
        <w:tc>
          <w:tcPr>
            <w:tcW w:w="4588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09620C14" w14:textId="77777777" w:rsidR="00B21B10" w:rsidRDefault="00B21B10">
            <w:pPr>
              <w:spacing w:after="0"/>
              <w:ind w:left="24"/>
            </w:pPr>
            <w:r>
              <w:rPr>
                <w:rFonts w:ascii="Times New Roman" w:eastAsia="Times New Roman" w:hAnsi="Times New Roman" w:cs="Times New Roman"/>
                <w:sz w:val="12"/>
              </w:rPr>
              <w:t>Mechaniczne ścinanie poboczy o grubości 10 cm</w:t>
            </w:r>
          </w:p>
          <w:p w14:paraId="117612DE" w14:textId="77777777" w:rsidR="00B21B10" w:rsidRDefault="00B21B10">
            <w:pPr>
              <w:spacing w:after="0"/>
              <w:ind w:left="24"/>
            </w:pPr>
            <w:r>
              <w:rPr>
                <w:rFonts w:ascii="Times New Roman" w:eastAsia="Times New Roman" w:hAnsi="Times New Roman" w:cs="Times New Roman"/>
                <w:sz w:val="12"/>
              </w:rPr>
              <w:t>Krotność = 2</w:t>
            </w:r>
          </w:p>
        </w:tc>
        <w:tc>
          <w:tcPr>
            <w:tcW w:w="4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79BE7994" w14:textId="77777777" w:rsidR="00B21B10" w:rsidRDefault="00B21B10" w:rsidP="00B21B10">
            <w:pPr>
              <w:spacing w:after="0"/>
              <w:ind w:left="48"/>
              <w:jc w:val="center"/>
            </w:pPr>
            <w:r>
              <w:rPr>
                <w:rFonts w:ascii="Times New Roman" w:eastAsia="Times New Roman" w:hAnsi="Times New Roman" w:cs="Times New Roman"/>
                <w:sz w:val="12"/>
              </w:rPr>
              <w:t>m2</w:t>
            </w:r>
          </w:p>
        </w:tc>
        <w:tc>
          <w:tcPr>
            <w:tcW w:w="84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1B4B260B" w14:textId="77777777" w:rsidR="00B21B10" w:rsidRDefault="00B21B10" w:rsidP="00B21B10">
            <w:pPr>
              <w:jc w:val="center"/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2CFF3077" w14:textId="77777777" w:rsidR="00B21B10" w:rsidRDefault="00B21B10"/>
        </w:tc>
        <w:tc>
          <w:tcPr>
            <w:tcW w:w="136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64AF2D81" w14:textId="77777777" w:rsidR="00B21B10" w:rsidRDefault="00B21B10"/>
        </w:tc>
      </w:tr>
      <w:tr w:rsidR="00B21B10" w14:paraId="4F6D6743" w14:textId="2F71A11B" w:rsidTr="00B21B10">
        <w:trPr>
          <w:trHeight w:val="190"/>
        </w:trPr>
        <w:tc>
          <w:tcPr>
            <w:tcW w:w="6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0B9782C3" w14:textId="77777777" w:rsidR="00B21B10" w:rsidRDefault="00B21B10"/>
        </w:tc>
        <w:tc>
          <w:tcPr>
            <w:tcW w:w="4588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248A2BC4" w14:textId="77777777" w:rsidR="00B21B10" w:rsidRDefault="00B21B10">
            <w:pPr>
              <w:spacing w:after="0"/>
              <w:ind w:left="24"/>
            </w:pPr>
            <w:r>
              <w:rPr>
                <w:rFonts w:ascii="Times New Roman" w:eastAsia="Times New Roman" w:hAnsi="Times New Roman" w:cs="Times New Roman"/>
                <w:sz w:val="12"/>
              </w:rPr>
              <w:t>15</w:t>
            </w:r>
          </w:p>
        </w:tc>
        <w:tc>
          <w:tcPr>
            <w:tcW w:w="4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63BDB8CC" w14:textId="77777777" w:rsidR="00B21B10" w:rsidRDefault="00B21B10" w:rsidP="00B21B10">
            <w:pPr>
              <w:spacing w:after="0"/>
              <w:ind w:left="62"/>
              <w:jc w:val="center"/>
            </w:pPr>
            <w:r>
              <w:rPr>
                <w:rFonts w:ascii="Times New Roman" w:eastAsia="Times New Roman" w:hAnsi="Times New Roman" w:cs="Times New Roman"/>
                <w:sz w:val="12"/>
              </w:rPr>
              <w:t>m2</w:t>
            </w:r>
          </w:p>
        </w:tc>
        <w:tc>
          <w:tcPr>
            <w:tcW w:w="84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0067459A" w14:textId="77777777" w:rsidR="00B21B10" w:rsidRDefault="00B21B10" w:rsidP="00B21B10">
            <w:pPr>
              <w:spacing w:after="0"/>
              <w:ind w:right="25"/>
              <w:jc w:val="center"/>
            </w:pPr>
            <w:r>
              <w:rPr>
                <w:rFonts w:ascii="Times New Roman" w:eastAsia="Times New Roman" w:hAnsi="Times New Roman" w:cs="Times New Roman"/>
                <w:sz w:val="12"/>
              </w:rPr>
              <w:t>15,000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14E5D01B" w14:textId="77777777" w:rsidR="00B21B10" w:rsidRDefault="00B21B10"/>
        </w:tc>
        <w:tc>
          <w:tcPr>
            <w:tcW w:w="136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353E4A39" w14:textId="77777777" w:rsidR="00B21B10" w:rsidRDefault="00B21B10"/>
        </w:tc>
      </w:tr>
      <w:tr w:rsidR="00B21B10" w14:paraId="36AD430E" w14:textId="31B23623" w:rsidTr="00B21B10">
        <w:trPr>
          <w:trHeight w:val="636"/>
        </w:trPr>
        <w:tc>
          <w:tcPr>
            <w:tcW w:w="6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6FF82E6C" w14:textId="77777777" w:rsidR="00B21B10" w:rsidRDefault="00B21B10">
            <w:pPr>
              <w:spacing w:after="0"/>
              <w:ind w:right="24"/>
              <w:jc w:val="right"/>
            </w:pPr>
            <w:r>
              <w:rPr>
                <w:rFonts w:ascii="Times New Roman" w:eastAsia="Times New Roman" w:hAnsi="Times New Roman" w:cs="Times New Roman"/>
                <w:sz w:val="12"/>
              </w:rPr>
              <w:t>1.1.8</w:t>
            </w:r>
          </w:p>
        </w:tc>
        <w:tc>
          <w:tcPr>
            <w:tcW w:w="4588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76D6CDFC" w14:textId="77777777" w:rsidR="00B21B10" w:rsidRDefault="00B21B10">
            <w:pPr>
              <w:spacing w:after="0"/>
              <w:ind w:left="24"/>
              <w:jc w:val="both"/>
            </w:pPr>
            <w:r>
              <w:rPr>
                <w:rFonts w:ascii="Times New Roman" w:eastAsia="Times New Roman" w:hAnsi="Times New Roman" w:cs="Times New Roman"/>
                <w:sz w:val="12"/>
              </w:rPr>
              <w:t>Rozebranie chodników betonowej kostki brukowej na podsypce cementowo-piaskowej 131-230 pojazd</w:t>
            </w:r>
          </w:p>
          <w:p w14:paraId="29A94119" w14:textId="77777777" w:rsidR="00B21B10" w:rsidRDefault="00B21B10">
            <w:pPr>
              <w:spacing w:after="0"/>
              <w:ind w:left="24"/>
            </w:pPr>
            <w:r>
              <w:rPr>
                <w:rFonts w:ascii="Times New Roman" w:eastAsia="Times New Roman" w:hAnsi="Times New Roman" w:cs="Times New Roman"/>
                <w:sz w:val="12"/>
              </w:rPr>
              <w:t>Krotność = 2</w:t>
            </w:r>
          </w:p>
        </w:tc>
        <w:tc>
          <w:tcPr>
            <w:tcW w:w="4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5D331BFF" w14:textId="77777777" w:rsidR="00B21B10" w:rsidRDefault="00B21B10" w:rsidP="00B21B10">
            <w:pPr>
              <w:spacing w:after="0"/>
              <w:ind w:left="-7"/>
              <w:jc w:val="center"/>
            </w:pPr>
            <w:r>
              <w:rPr>
                <w:rFonts w:ascii="Times New Roman" w:eastAsia="Times New Roman" w:hAnsi="Times New Roman" w:cs="Times New Roman"/>
                <w:sz w:val="12"/>
              </w:rPr>
              <w:t>óm2</w:t>
            </w:r>
          </w:p>
        </w:tc>
        <w:tc>
          <w:tcPr>
            <w:tcW w:w="84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0CC5DD28" w14:textId="77777777" w:rsidR="00B21B10" w:rsidRDefault="00B21B10" w:rsidP="00B21B10">
            <w:pPr>
              <w:jc w:val="center"/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1DC20101" w14:textId="77777777" w:rsidR="00B21B10" w:rsidRDefault="00B21B10"/>
        </w:tc>
        <w:tc>
          <w:tcPr>
            <w:tcW w:w="136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1CD3B6DB" w14:textId="77777777" w:rsidR="00B21B10" w:rsidRDefault="00B21B10"/>
        </w:tc>
      </w:tr>
      <w:tr w:rsidR="00B21B10" w14:paraId="72D970B5" w14:textId="011AB6BF" w:rsidTr="00B21B10">
        <w:trPr>
          <w:trHeight w:val="188"/>
        </w:trPr>
        <w:tc>
          <w:tcPr>
            <w:tcW w:w="645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4" w:space="0" w:color="000000"/>
            </w:tcBorders>
          </w:tcPr>
          <w:p w14:paraId="2FF232B3" w14:textId="77777777" w:rsidR="00B21B10" w:rsidRDefault="00B21B10"/>
        </w:tc>
        <w:tc>
          <w:tcPr>
            <w:tcW w:w="4588" w:type="dxa"/>
            <w:tcBorders>
              <w:top w:val="single" w:sz="5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B3356DA" w14:textId="77777777" w:rsidR="00B21B10" w:rsidRDefault="00B21B10">
            <w:pPr>
              <w:spacing w:after="0"/>
              <w:ind w:left="24"/>
            </w:pPr>
            <w:r>
              <w:rPr>
                <w:rFonts w:ascii="Times New Roman" w:eastAsia="Times New Roman" w:hAnsi="Times New Roman" w:cs="Times New Roman"/>
                <w:sz w:val="12"/>
              </w:rPr>
              <w:t>112</w:t>
            </w:r>
          </w:p>
        </w:tc>
        <w:tc>
          <w:tcPr>
            <w:tcW w:w="432" w:type="dxa"/>
            <w:tcBorders>
              <w:top w:val="single" w:sz="5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B97B673" w14:textId="77777777" w:rsidR="00B21B10" w:rsidRDefault="00B21B10" w:rsidP="00B21B10">
            <w:pPr>
              <w:spacing w:after="0"/>
              <w:ind w:left="62"/>
              <w:jc w:val="center"/>
            </w:pPr>
            <w:r>
              <w:rPr>
                <w:rFonts w:ascii="Times New Roman" w:eastAsia="Times New Roman" w:hAnsi="Times New Roman" w:cs="Times New Roman"/>
                <w:sz w:val="12"/>
              </w:rPr>
              <w:t>m2</w:t>
            </w:r>
          </w:p>
        </w:tc>
        <w:tc>
          <w:tcPr>
            <w:tcW w:w="844" w:type="dxa"/>
            <w:tcBorders>
              <w:top w:val="single" w:sz="5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263F17AC" w14:textId="77777777" w:rsidR="00B21B10" w:rsidRDefault="00B21B10" w:rsidP="00B21B10">
            <w:pPr>
              <w:spacing w:after="0"/>
              <w:ind w:right="28"/>
              <w:jc w:val="center"/>
            </w:pPr>
            <w:r>
              <w:rPr>
                <w:rFonts w:ascii="Times New Roman" w:eastAsia="Times New Roman" w:hAnsi="Times New Roman" w:cs="Times New Roman"/>
                <w:sz w:val="12"/>
              </w:rPr>
              <w:t>112,000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5D7BD64F" w14:textId="77777777" w:rsidR="00B21B10" w:rsidRDefault="00B21B10"/>
        </w:tc>
        <w:tc>
          <w:tcPr>
            <w:tcW w:w="1366" w:type="dxa"/>
            <w:tcBorders>
              <w:top w:val="single" w:sz="5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78E15FED" w14:textId="77777777" w:rsidR="00B21B10" w:rsidRDefault="00B21B10"/>
        </w:tc>
      </w:tr>
      <w:tr w:rsidR="00B21B10" w14:paraId="76603F83" w14:textId="7929FD2F" w:rsidTr="00B21B10">
        <w:trPr>
          <w:trHeight w:val="337"/>
        </w:trPr>
        <w:tc>
          <w:tcPr>
            <w:tcW w:w="645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7FA28180" w14:textId="77777777" w:rsidR="00B21B10" w:rsidRDefault="00B21B10">
            <w:pPr>
              <w:spacing w:after="0"/>
              <w:ind w:right="24"/>
              <w:jc w:val="right"/>
            </w:pPr>
            <w:r>
              <w:rPr>
                <w:rFonts w:ascii="Times New Roman" w:eastAsia="Times New Roman" w:hAnsi="Times New Roman" w:cs="Times New Roman"/>
                <w:sz w:val="12"/>
              </w:rPr>
              <w:t>1.1.9</w:t>
            </w:r>
          </w:p>
        </w:tc>
        <w:tc>
          <w:tcPr>
            <w:tcW w:w="4588" w:type="dxa"/>
            <w:tcBorders>
              <w:top w:val="single" w:sz="6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261CADF9" w14:textId="77777777" w:rsidR="00B21B10" w:rsidRDefault="00B21B10">
            <w:pPr>
              <w:spacing w:after="0"/>
              <w:ind w:left="24"/>
            </w:pPr>
            <w:r>
              <w:rPr>
                <w:rFonts w:ascii="Times New Roman" w:eastAsia="Times New Roman" w:hAnsi="Times New Roman" w:cs="Times New Roman"/>
                <w:sz w:val="12"/>
              </w:rPr>
              <w:t>Demontaż wpustów deszczowych z osadnikami fi 50 cm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354AFEA7" w14:textId="77777777" w:rsidR="00B21B10" w:rsidRDefault="00B21B10" w:rsidP="00B21B10">
            <w:pPr>
              <w:spacing w:after="0"/>
              <w:ind w:left="36"/>
              <w:jc w:val="center"/>
            </w:pPr>
            <w:r>
              <w:rPr>
                <w:rFonts w:ascii="Times New Roman" w:eastAsia="Times New Roman" w:hAnsi="Times New Roman" w:cs="Times New Roman"/>
                <w:sz w:val="12"/>
              </w:rPr>
              <w:t>szt.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1918144D" w14:textId="77777777" w:rsidR="00B21B10" w:rsidRDefault="00B21B10" w:rsidP="00B21B10">
            <w:pPr>
              <w:jc w:val="center"/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4BCF9A53" w14:textId="77777777" w:rsidR="00B21B10" w:rsidRDefault="00B21B10"/>
        </w:tc>
        <w:tc>
          <w:tcPr>
            <w:tcW w:w="1366" w:type="dxa"/>
            <w:tcBorders>
              <w:top w:val="single" w:sz="6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5AE2E3A4" w14:textId="77777777" w:rsidR="00B21B10" w:rsidRDefault="00B21B10"/>
        </w:tc>
      </w:tr>
      <w:tr w:rsidR="00B21B10" w14:paraId="7FA53D46" w14:textId="4D43F640" w:rsidTr="00B21B10">
        <w:trPr>
          <w:trHeight w:val="190"/>
        </w:trPr>
        <w:tc>
          <w:tcPr>
            <w:tcW w:w="6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65716ADD" w14:textId="77777777" w:rsidR="00B21B10" w:rsidRDefault="00B21B10"/>
        </w:tc>
        <w:tc>
          <w:tcPr>
            <w:tcW w:w="4588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4A4C70F6" w14:textId="77777777" w:rsidR="00B21B10" w:rsidRDefault="00B21B10">
            <w:pPr>
              <w:spacing w:after="0"/>
              <w:ind w:left="24"/>
            </w:pPr>
            <w:r>
              <w:rPr>
                <w:rFonts w:ascii="Times New Roman" w:eastAsia="Times New Roman" w:hAnsi="Times New Roman" w:cs="Times New Roman"/>
                <w:sz w:val="12"/>
              </w:rPr>
              <w:t>2</w:t>
            </w:r>
          </w:p>
        </w:tc>
        <w:tc>
          <w:tcPr>
            <w:tcW w:w="4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71966F4C" w14:textId="77777777" w:rsidR="00B21B10" w:rsidRDefault="00B21B10" w:rsidP="00B21B10">
            <w:pPr>
              <w:spacing w:after="0"/>
              <w:ind w:left="50"/>
              <w:jc w:val="center"/>
            </w:pPr>
            <w:r>
              <w:rPr>
                <w:rFonts w:ascii="Times New Roman" w:eastAsia="Times New Roman" w:hAnsi="Times New Roman" w:cs="Times New Roman"/>
                <w:sz w:val="12"/>
              </w:rPr>
              <w:t>szt.</w:t>
            </w:r>
          </w:p>
        </w:tc>
        <w:tc>
          <w:tcPr>
            <w:tcW w:w="84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33389FF6" w14:textId="77777777" w:rsidR="00B21B10" w:rsidRDefault="00B21B10" w:rsidP="00B21B10">
            <w:pPr>
              <w:spacing w:after="0"/>
              <w:ind w:right="28"/>
              <w:jc w:val="center"/>
            </w:pPr>
            <w:r>
              <w:rPr>
                <w:rFonts w:ascii="Times New Roman" w:eastAsia="Times New Roman" w:hAnsi="Times New Roman" w:cs="Times New Roman"/>
                <w:sz w:val="12"/>
              </w:rPr>
              <w:t>2,000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1E5D62D5" w14:textId="77777777" w:rsidR="00B21B10" w:rsidRDefault="00B21B10"/>
        </w:tc>
        <w:tc>
          <w:tcPr>
            <w:tcW w:w="136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434ACFC3" w14:textId="77777777" w:rsidR="00B21B10" w:rsidRDefault="00B21B10"/>
        </w:tc>
      </w:tr>
      <w:tr w:rsidR="00B21B10" w14:paraId="415C6F3F" w14:textId="281155DD" w:rsidTr="00B21B10">
        <w:trPr>
          <w:trHeight w:val="636"/>
        </w:trPr>
        <w:tc>
          <w:tcPr>
            <w:tcW w:w="6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39A44FA0" w14:textId="77777777" w:rsidR="00B21B10" w:rsidRDefault="00B21B10">
            <w:pPr>
              <w:spacing w:after="0"/>
              <w:ind w:right="24"/>
              <w:jc w:val="right"/>
            </w:pPr>
            <w:r>
              <w:rPr>
                <w:rFonts w:ascii="Times New Roman" w:eastAsia="Times New Roman" w:hAnsi="Times New Roman" w:cs="Times New Roman"/>
                <w:sz w:val="12"/>
              </w:rPr>
              <w:t>1.1.10</w:t>
            </w:r>
          </w:p>
        </w:tc>
        <w:tc>
          <w:tcPr>
            <w:tcW w:w="4588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2B9E3C91" w14:textId="77777777" w:rsidR="00B21B10" w:rsidRDefault="00B21B10">
            <w:pPr>
              <w:spacing w:after="0"/>
              <w:ind w:left="24" w:right="-32"/>
              <w:jc w:val="both"/>
            </w:pPr>
            <w:r>
              <w:rPr>
                <w:rFonts w:ascii="Times New Roman" w:eastAsia="Times New Roman" w:hAnsi="Times New Roman" w:cs="Times New Roman"/>
                <w:sz w:val="12"/>
              </w:rPr>
              <w:t>Rozebranie krawężników betonowych 20x30 cm na podsypce cementowo-piaskowej 131-230 pojazdów</w:t>
            </w:r>
          </w:p>
        </w:tc>
        <w:tc>
          <w:tcPr>
            <w:tcW w:w="4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70864371" w14:textId="77777777" w:rsidR="00B21B10" w:rsidRDefault="00B21B10" w:rsidP="00B21B10">
            <w:pPr>
              <w:spacing w:after="0"/>
              <w:ind w:left="86"/>
              <w:jc w:val="center"/>
            </w:pPr>
            <w:r>
              <w:rPr>
                <w:rFonts w:ascii="Times New Roman" w:eastAsia="Times New Roman" w:hAnsi="Times New Roman" w:cs="Times New Roman"/>
                <w:sz w:val="12"/>
              </w:rPr>
              <w:t>m</w:t>
            </w:r>
          </w:p>
        </w:tc>
        <w:tc>
          <w:tcPr>
            <w:tcW w:w="84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69D62BCD" w14:textId="77777777" w:rsidR="00B21B10" w:rsidRDefault="00B21B10" w:rsidP="00B21B10">
            <w:pPr>
              <w:jc w:val="center"/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585B4B16" w14:textId="77777777" w:rsidR="00B21B10" w:rsidRDefault="00B21B10"/>
        </w:tc>
        <w:tc>
          <w:tcPr>
            <w:tcW w:w="136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3C17D9F3" w14:textId="77777777" w:rsidR="00B21B10" w:rsidRDefault="00B21B10"/>
        </w:tc>
      </w:tr>
      <w:tr w:rsidR="00B21B10" w14:paraId="02A51232" w14:textId="7A1110DF" w:rsidTr="00B21B10">
        <w:trPr>
          <w:trHeight w:val="190"/>
        </w:trPr>
        <w:tc>
          <w:tcPr>
            <w:tcW w:w="6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12249F14" w14:textId="77777777" w:rsidR="00B21B10" w:rsidRDefault="00B21B10"/>
        </w:tc>
        <w:tc>
          <w:tcPr>
            <w:tcW w:w="4588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2DC027F2" w14:textId="77777777" w:rsidR="00B21B10" w:rsidRDefault="00B21B10">
            <w:pPr>
              <w:spacing w:after="0"/>
              <w:ind w:left="24"/>
            </w:pPr>
            <w:r>
              <w:rPr>
                <w:rFonts w:ascii="Times New Roman" w:eastAsia="Times New Roman" w:hAnsi="Times New Roman" w:cs="Times New Roman"/>
                <w:sz w:val="12"/>
              </w:rPr>
              <w:t>50</w:t>
            </w:r>
          </w:p>
        </w:tc>
        <w:tc>
          <w:tcPr>
            <w:tcW w:w="4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3FC943E2" w14:textId="77777777" w:rsidR="00B21B10" w:rsidRDefault="00B21B10" w:rsidP="00B21B10">
            <w:pPr>
              <w:spacing w:after="0"/>
              <w:ind w:left="94"/>
              <w:jc w:val="center"/>
            </w:pPr>
            <w:r>
              <w:rPr>
                <w:rFonts w:ascii="Times New Roman" w:eastAsia="Times New Roman" w:hAnsi="Times New Roman" w:cs="Times New Roman"/>
                <w:sz w:val="12"/>
              </w:rPr>
              <w:t>m</w:t>
            </w:r>
          </w:p>
        </w:tc>
        <w:tc>
          <w:tcPr>
            <w:tcW w:w="84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273E0E31" w14:textId="77777777" w:rsidR="00B21B10" w:rsidRDefault="00B21B10" w:rsidP="00B21B10">
            <w:pPr>
              <w:spacing w:after="0"/>
              <w:ind w:right="25"/>
              <w:jc w:val="center"/>
            </w:pPr>
            <w:r>
              <w:rPr>
                <w:rFonts w:ascii="Times New Roman" w:eastAsia="Times New Roman" w:hAnsi="Times New Roman" w:cs="Times New Roman"/>
                <w:sz w:val="12"/>
              </w:rPr>
              <w:t>50,000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12B34685" w14:textId="77777777" w:rsidR="00B21B10" w:rsidRDefault="00B21B10"/>
        </w:tc>
        <w:tc>
          <w:tcPr>
            <w:tcW w:w="136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7BC133CB" w14:textId="77777777" w:rsidR="00B21B10" w:rsidRDefault="00B21B10"/>
        </w:tc>
      </w:tr>
      <w:tr w:rsidR="00B21B10" w14:paraId="791806FE" w14:textId="3DECEB75" w:rsidTr="00B21B10">
        <w:trPr>
          <w:trHeight w:val="636"/>
        </w:trPr>
        <w:tc>
          <w:tcPr>
            <w:tcW w:w="6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3C455ACB" w14:textId="77777777" w:rsidR="00B21B10" w:rsidRDefault="00B21B10">
            <w:pPr>
              <w:spacing w:after="0"/>
              <w:ind w:right="24"/>
              <w:jc w:val="right"/>
            </w:pPr>
            <w:r>
              <w:rPr>
                <w:rFonts w:ascii="Times New Roman" w:eastAsia="Times New Roman" w:hAnsi="Times New Roman" w:cs="Times New Roman"/>
                <w:sz w:val="12"/>
              </w:rPr>
              <w:t>1.1.11</w:t>
            </w:r>
          </w:p>
        </w:tc>
        <w:tc>
          <w:tcPr>
            <w:tcW w:w="4588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159D4B0C" w14:textId="77777777" w:rsidR="00B21B10" w:rsidRDefault="00B21B10">
            <w:pPr>
              <w:spacing w:after="0"/>
              <w:ind w:left="24"/>
            </w:pPr>
            <w:r>
              <w:rPr>
                <w:rFonts w:ascii="Times New Roman" w:eastAsia="Times New Roman" w:hAnsi="Times New Roman" w:cs="Times New Roman"/>
                <w:sz w:val="12"/>
              </w:rPr>
              <w:t>Rozebranie obrzeży 8x30 cm na podsypce piaskowej 131-230 pojazdów na godzinę</w:t>
            </w:r>
          </w:p>
        </w:tc>
        <w:tc>
          <w:tcPr>
            <w:tcW w:w="4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4E54BF49" w14:textId="77777777" w:rsidR="00B21B10" w:rsidRDefault="00B21B10" w:rsidP="00B21B10">
            <w:pPr>
              <w:spacing w:after="0"/>
              <w:ind w:left="86"/>
              <w:jc w:val="center"/>
            </w:pPr>
            <w:r>
              <w:rPr>
                <w:rFonts w:ascii="Times New Roman" w:eastAsia="Times New Roman" w:hAnsi="Times New Roman" w:cs="Times New Roman"/>
                <w:sz w:val="12"/>
              </w:rPr>
              <w:t>m</w:t>
            </w:r>
          </w:p>
        </w:tc>
        <w:tc>
          <w:tcPr>
            <w:tcW w:w="84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243B28A4" w14:textId="77777777" w:rsidR="00B21B10" w:rsidRDefault="00B21B10" w:rsidP="00B21B10">
            <w:pPr>
              <w:jc w:val="center"/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0C92DC3F" w14:textId="77777777" w:rsidR="00B21B10" w:rsidRDefault="00B21B10"/>
        </w:tc>
        <w:tc>
          <w:tcPr>
            <w:tcW w:w="136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4511B2F5" w14:textId="77777777" w:rsidR="00B21B10" w:rsidRDefault="00B21B10"/>
        </w:tc>
      </w:tr>
      <w:tr w:rsidR="00B21B10" w14:paraId="6B350B8D" w14:textId="530B3778" w:rsidTr="00B21B10">
        <w:trPr>
          <w:trHeight w:val="190"/>
        </w:trPr>
        <w:tc>
          <w:tcPr>
            <w:tcW w:w="6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29D141A0" w14:textId="77777777" w:rsidR="00B21B10" w:rsidRDefault="00B21B10"/>
        </w:tc>
        <w:tc>
          <w:tcPr>
            <w:tcW w:w="4588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3CD4EBF1" w14:textId="77777777" w:rsidR="00B21B10" w:rsidRDefault="00B21B10">
            <w:pPr>
              <w:spacing w:after="0"/>
              <w:ind w:left="24"/>
            </w:pPr>
            <w:r>
              <w:rPr>
                <w:rFonts w:ascii="Times New Roman" w:eastAsia="Times New Roman" w:hAnsi="Times New Roman" w:cs="Times New Roman"/>
                <w:sz w:val="12"/>
              </w:rPr>
              <w:t>50</w:t>
            </w:r>
          </w:p>
        </w:tc>
        <w:tc>
          <w:tcPr>
            <w:tcW w:w="4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4F6C5664" w14:textId="77777777" w:rsidR="00B21B10" w:rsidRDefault="00B21B10" w:rsidP="00B21B10">
            <w:pPr>
              <w:spacing w:after="0"/>
              <w:ind w:left="94"/>
              <w:jc w:val="center"/>
            </w:pPr>
            <w:r>
              <w:rPr>
                <w:rFonts w:ascii="Times New Roman" w:eastAsia="Times New Roman" w:hAnsi="Times New Roman" w:cs="Times New Roman"/>
                <w:sz w:val="12"/>
              </w:rPr>
              <w:t>m</w:t>
            </w:r>
          </w:p>
        </w:tc>
        <w:tc>
          <w:tcPr>
            <w:tcW w:w="84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0A3B0C01" w14:textId="77777777" w:rsidR="00B21B10" w:rsidRDefault="00B21B10" w:rsidP="00B21B10">
            <w:pPr>
              <w:spacing w:after="0"/>
              <w:ind w:right="25"/>
              <w:jc w:val="center"/>
            </w:pPr>
            <w:r>
              <w:rPr>
                <w:rFonts w:ascii="Times New Roman" w:eastAsia="Times New Roman" w:hAnsi="Times New Roman" w:cs="Times New Roman"/>
                <w:sz w:val="12"/>
              </w:rPr>
              <w:t>50,000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16483564" w14:textId="77777777" w:rsidR="00B21B10" w:rsidRDefault="00B21B10"/>
        </w:tc>
        <w:tc>
          <w:tcPr>
            <w:tcW w:w="136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705BE7F5" w14:textId="77777777" w:rsidR="00B21B10" w:rsidRDefault="00B21B10"/>
        </w:tc>
      </w:tr>
      <w:tr w:rsidR="00B21B10" w14:paraId="53C30293" w14:textId="10DE9B64" w:rsidTr="00B21B10">
        <w:trPr>
          <w:trHeight w:val="487"/>
        </w:trPr>
        <w:tc>
          <w:tcPr>
            <w:tcW w:w="6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5A6FE8C1" w14:textId="77777777" w:rsidR="00B21B10" w:rsidRDefault="00B21B10">
            <w:pPr>
              <w:spacing w:after="0"/>
              <w:ind w:right="24"/>
              <w:jc w:val="right"/>
            </w:pPr>
            <w:r>
              <w:rPr>
                <w:rFonts w:ascii="Times New Roman" w:eastAsia="Times New Roman" w:hAnsi="Times New Roman" w:cs="Times New Roman"/>
                <w:sz w:val="12"/>
              </w:rPr>
              <w:t>1.1.12</w:t>
            </w:r>
          </w:p>
        </w:tc>
        <w:tc>
          <w:tcPr>
            <w:tcW w:w="4588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25CAA692" w14:textId="77777777" w:rsidR="00B21B10" w:rsidRDefault="00B21B10">
            <w:pPr>
              <w:spacing w:after="0"/>
              <w:ind w:left="24" w:right="59"/>
            </w:pPr>
            <w:r>
              <w:rPr>
                <w:rFonts w:ascii="Times New Roman" w:eastAsia="Times New Roman" w:hAnsi="Times New Roman" w:cs="Times New Roman"/>
                <w:sz w:val="12"/>
              </w:rPr>
              <w:t>Usunięcie warstwy ziemi urodzajnej o gr. warstwy do 15 cm za pomocą koparek - usunięcie darniny ze chodnikiem Krotność = 2</w:t>
            </w:r>
          </w:p>
        </w:tc>
        <w:tc>
          <w:tcPr>
            <w:tcW w:w="4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6A64F818" w14:textId="77777777" w:rsidR="00B21B10" w:rsidRDefault="00B21B10" w:rsidP="00B21B10">
            <w:pPr>
              <w:spacing w:after="0"/>
              <w:ind w:left="-24"/>
              <w:jc w:val="center"/>
            </w:pPr>
            <w:r>
              <w:rPr>
                <w:rFonts w:ascii="Times New Roman" w:eastAsia="Times New Roman" w:hAnsi="Times New Roman" w:cs="Times New Roman"/>
                <w:sz w:val="12"/>
              </w:rPr>
              <w:t>sm2</w:t>
            </w:r>
          </w:p>
        </w:tc>
        <w:tc>
          <w:tcPr>
            <w:tcW w:w="84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3E8E8E61" w14:textId="77777777" w:rsidR="00B21B10" w:rsidRDefault="00B21B10" w:rsidP="00B21B10">
            <w:pPr>
              <w:jc w:val="center"/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7DF8FB06" w14:textId="77777777" w:rsidR="00B21B10" w:rsidRDefault="00B21B10"/>
        </w:tc>
        <w:tc>
          <w:tcPr>
            <w:tcW w:w="136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46FC08B2" w14:textId="77777777" w:rsidR="00B21B10" w:rsidRDefault="00B21B10"/>
        </w:tc>
      </w:tr>
      <w:tr w:rsidR="00B21B10" w14:paraId="446D4F7C" w14:textId="4DE66570" w:rsidTr="00B21B10">
        <w:trPr>
          <w:trHeight w:val="190"/>
        </w:trPr>
        <w:tc>
          <w:tcPr>
            <w:tcW w:w="6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7B46A2BB" w14:textId="77777777" w:rsidR="00B21B10" w:rsidRDefault="00B21B10"/>
        </w:tc>
        <w:tc>
          <w:tcPr>
            <w:tcW w:w="4588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5DA493C5" w14:textId="77777777" w:rsidR="00B21B10" w:rsidRDefault="00B21B10">
            <w:pPr>
              <w:spacing w:after="0"/>
              <w:ind w:left="24"/>
            </w:pPr>
            <w:r>
              <w:rPr>
                <w:rFonts w:ascii="Times New Roman" w:eastAsia="Times New Roman" w:hAnsi="Times New Roman" w:cs="Times New Roman"/>
                <w:sz w:val="12"/>
              </w:rPr>
              <w:t>170</w:t>
            </w:r>
          </w:p>
        </w:tc>
        <w:tc>
          <w:tcPr>
            <w:tcW w:w="4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0DC5C7D5" w14:textId="77777777" w:rsidR="00B21B10" w:rsidRDefault="00B21B10" w:rsidP="00B21B10">
            <w:pPr>
              <w:spacing w:after="0"/>
              <w:ind w:left="62"/>
              <w:jc w:val="center"/>
            </w:pPr>
            <w:r>
              <w:rPr>
                <w:rFonts w:ascii="Times New Roman" w:eastAsia="Times New Roman" w:hAnsi="Times New Roman" w:cs="Times New Roman"/>
                <w:sz w:val="12"/>
              </w:rPr>
              <w:t>m2</w:t>
            </w:r>
          </w:p>
        </w:tc>
        <w:tc>
          <w:tcPr>
            <w:tcW w:w="84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778FF2FE" w14:textId="77777777" w:rsidR="00B21B10" w:rsidRDefault="00B21B10" w:rsidP="00B21B10">
            <w:pPr>
              <w:spacing w:after="0"/>
              <w:ind w:right="28"/>
              <w:jc w:val="center"/>
            </w:pPr>
            <w:r>
              <w:rPr>
                <w:rFonts w:ascii="Times New Roman" w:eastAsia="Times New Roman" w:hAnsi="Times New Roman" w:cs="Times New Roman"/>
                <w:sz w:val="12"/>
              </w:rPr>
              <w:t>170,000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6869F873" w14:textId="77777777" w:rsidR="00B21B10" w:rsidRDefault="00B21B10"/>
        </w:tc>
        <w:tc>
          <w:tcPr>
            <w:tcW w:w="136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1ACE4C30" w14:textId="77777777" w:rsidR="00B21B10" w:rsidRDefault="00B21B10"/>
        </w:tc>
      </w:tr>
      <w:tr w:rsidR="00B21B10" w14:paraId="453EE24D" w14:textId="774D8063" w:rsidTr="00B21B10">
        <w:trPr>
          <w:trHeight w:val="487"/>
        </w:trPr>
        <w:tc>
          <w:tcPr>
            <w:tcW w:w="6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73B25557" w14:textId="77777777" w:rsidR="00B21B10" w:rsidRDefault="00B21B10">
            <w:pPr>
              <w:spacing w:after="0"/>
              <w:ind w:right="24"/>
              <w:jc w:val="right"/>
            </w:pPr>
            <w:r>
              <w:rPr>
                <w:rFonts w:ascii="Times New Roman" w:eastAsia="Times New Roman" w:hAnsi="Times New Roman" w:cs="Times New Roman"/>
                <w:sz w:val="12"/>
              </w:rPr>
              <w:lastRenderedPageBreak/>
              <w:t>1.1.13</w:t>
            </w:r>
          </w:p>
        </w:tc>
        <w:tc>
          <w:tcPr>
            <w:tcW w:w="4588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660909E7" w14:textId="77777777" w:rsidR="00B21B10" w:rsidRDefault="00B21B10">
            <w:pPr>
              <w:spacing w:after="0"/>
              <w:ind w:left="24"/>
              <w:jc w:val="both"/>
            </w:pPr>
            <w:r>
              <w:rPr>
                <w:rFonts w:ascii="Times New Roman" w:eastAsia="Times New Roman" w:hAnsi="Times New Roman" w:cs="Times New Roman"/>
                <w:sz w:val="12"/>
              </w:rPr>
              <w:t>Roboty ziemne wykonywane koparkami podsiębiernymi o poj. łyżki 0.60 m3 w gruncie kat. III z transp samochodami samowyładowczymi na odległość 5 km - rozbiórka nasypów za chodnikem.</w:t>
            </w:r>
          </w:p>
        </w:tc>
        <w:tc>
          <w:tcPr>
            <w:tcW w:w="4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03CDC53A" w14:textId="77777777" w:rsidR="00B21B10" w:rsidRDefault="00B21B10" w:rsidP="00B21B10">
            <w:pPr>
              <w:spacing w:after="0"/>
              <w:ind w:left="-33"/>
              <w:jc w:val="center"/>
            </w:pPr>
            <w:r>
              <w:rPr>
                <w:rFonts w:ascii="Times New Roman" w:eastAsia="Times New Roman" w:hAnsi="Times New Roman" w:cs="Times New Roman"/>
                <w:sz w:val="12"/>
              </w:rPr>
              <w:t>om3</w:t>
            </w:r>
          </w:p>
        </w:tc>
        <w:tc>
          <w:tcPr>
            <w:tcW w:w="84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0814018A" w14:textId="77777777" w:rsidR="00B21B10" w:rsidRDefault="00B21B10" w:rsidP="00B21B10">
            <w:pPr>
              <w:jc w:val="center"/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028BB8D8" w14:textId="77777777" w:rsidR="00B21B10" w:rsidRDefault="00B21B10"/>
        </w:tc>
        <w:tc>
          <w:tcPr>
            <w:tcW w:w="136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73434395" w14:textId="77777777" w:rsidR="00B21B10" w:rsidRDefault="00B21B10"/>
        </w:tc>
      </w:tr>
      <w:tr w:rsidR="00B21B10" w14:paraId="1AFAB295" w14:textId="7684A170" w:rsidTr="00B21B10">
        <w:trPr>
          <w:trHeight w:val="190"/>
        </w:trPr>
        <w:tc>
          <w:tcPr>
            <w:tcW w:w="6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187C87C8" w14:textId="77777777" w:rsidR="00B21B10" w:rsidRDefault="00B21B10"/>
        </w:tc>
        <w:tc>
          <w:tcPr>
            <w:tcW w:w="4588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34AD60F1" w14:textId="77777777" w:rsidR="00B21B10" w:rsidRDefault="00B21B10">
            <w:pPr>
              <w:spacing w:after="0"/>
              <w:ind w:left="24"/>
            </w:pPr>
            <w:r>
              <w:rPr>
                <w:rFonts w:ascii="Times New Roman" w:eastAsia="Times New Roman" w:hAnsi="Times New Roman" w:cs="Times New Roman"/>
                <w:sz w:val="12"/>
              </w:rPr>
              <w:t>50</w:t>
            </w:r>
          </w:p>
        </w:tc>
        <w:tc>
          <w:tcPr>
            <w:tcW w:w="4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7A6CD823" w14:textId="77777777" w:rsidR="00B21B10" w:rsidRDefault="00B21B10" w:rsidP="00B21B10">
            <w:pPr>
              <w:spacing w:after="0"/>
              <w:ind w:left="62"/>
              <w:jc w:val="center"/>
            </w:pPr>
            <w:r>
              <w:rPr>
                <w:rFonts w:ascii="Times New Roman" w:eastAsia="Times New Roman" w:hAnsi="Times New Roman" w:cs="Times New Roman"/>
                <w:sz w:val="12"/>
              </w:rPr>
              <w:t>m3</w:t>
            </w:r>
          </w:p>
        </w:tc>
        <w:tc>
          <w:tcPr>
            <w:tcW w:w="84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3CACA7B5" w14:textId="77777777" w:rsidR="00B21B10" w:rsidRDefault="00B21B10" w:rsidP="00B21B10">
            <w:pPr>
              <w:spacing w:after="0"/>
              <w:ind w:right="25"/>
              <w:jc w:val="center"/>
            </w:pPr>
            <w:r>
              <w:rPr>
                <w:rFonts w:ascii="Times New Roman" w:eastAsia="Times New Roman" w:hAnsi="Times New Roman" w:cs="Times New Roman"/>
                <w:sz w:val="12"/>
              </w:rPr>
              <w:t>50,000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46AAA14C" w14:textId="77777777" w:rsidR="00B21B10" w:rsidRDefault="00B21B10"/>
        </w:tc>
        <w:tc>
          <w:tcPr>
            <w:tcW w:w="136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59323EB2" w14:textId="77777777" w:rsidR="00B21B10" w:rsidRDefault="00B21B10"/>
        </w:tc>
      </w:tr>
      <w:tr w:rsidR="00B21B10" w14:paraId="575ABE6C" w14:textId="779C19FD" w:rsidTr="00B21B10">
        <w:trPr>
          <w:trHeight w:val="486"/>
        </w:trPr>
        <w:tc>
          <w:tcPr>
            <w:tcW w:w="645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3A846E62" w14:textId="77777777" w:rsidR="00B21B10" w:rsidRDefault="00B21B10">
            <w:pPr>
              <w:spacing w:after="0"/>
              <w:ind w:right="24"/>
              <w:jc w:val="right"/>
            </w:pPr>
            <w:r>
              <w:rPr>
                <w:rFonts w:ascii="Times New Roman" w:eastAsia="Times New Roman" w:hAnsi="Times New Roman" w:cs="Times New Roman"/>
                <w:sz w:val="12"/>
              </w:rPr>
              <w:t>1.1.14</w:t>
            </w:r>
          </w:p>
        </w:tc>
        <w:tc>
          <w:tcPr>
            <w:tcW w:w="4588" w:type="dxa"/>
            <w:tcBorders>
              <w:top w:val="single" w:sz="6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5279F12C" w14:textId="77777777" w:rsidR="00B21B10" w:rsidRDefault="00B21B10">
            <w:pPr>
              <w:spacing w:after="0"/>
              <w:ind w:left="24"/>
            </w:pPr>
            <w:r>
              <w:rPr>
                <w:rFonts w:ascii="Times New Roman" w:eastAsia="Times New Roman" w:hAnsi="Times New Roman" w:cs="Times New Roman"/>
                <w:sz w:val="12"/>
              </w:rPr>
              <w:t>Geodezyjna inwentaryzacja powykonawcza.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2B2604F8" w14:textId="77777777" w:rsidR="00B21B10" w:rsidRDefault="00B21B10" w:rsidP="00B21B10">
            <w:pPr>
              <w:spacing w:after="0"/>
              <w:ind w:left="31"/>
              <w:jc w:val="center"/>
            </w:pPr>
            <w:r>
              <w:rPr>
                <w:rFonts w:ascii="Times New Roman" w:eastAsia="Times New Roman" w:hAnsi="Times New Roman" w:cs="Times New Roman"/>
                <w:sz w:val="12"/>
              </w:rPr>
              <w:t>kpl.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6C996BB8" w14:textId="77777777" w:rsidR="00B21B10" w:rsidRDefault="00B21B10" w:rsidP="00B21B10">
            <w:pPr>
              <w:jc w:val="center"/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54C65293" w14:textId="77777777" w:rsidR="00B21B10" w:rsidRDefault="00B21B10"/>
        </w:tc>
        <w:tc>
          <w:tcPr>
            <w:tcW w:w="1366" w:type="dxa"/>
            <w:tcBorders>
              <w:top w:val="single" w:sz="6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3A9DEB42" w14:textId="77777777" w:rsidR="00B21B10" w:rsidRDefault="00B21B10"/>
        </w:tc>
      </w:tr>
      <w:tr w:rsidR="00B21B10" w14:paraId="1BE547CF" w14:textId="57570FA1" w:rsidTr="00B21B10">
        <w:trPr>
          <w:trHeight w:val="190"/>
        </w:trPr>
        <w:tc>
          <w:tcPr>
            <w:tcW w:w="6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4F481A16" w14:textId="77777777" w:rsidR="00B21B10" w:rsidRDefault="00B21B10"/>
        </w:tc>
        <w:tc>
          <w:tcPr>
            <w:tcW w:w="4588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392537B8" w14:textId="77777777" w:rsidR="00B21B10" w:rsidRDefault="00B21B10">
            <w:pPr>
              <w:spacing w:after="0"/>
              <w:ind w:left="24"/>
            </w:pPr>
            <w:r>
              <w:rPr>
                <w:rFonts w:ascii="Times New Roman" w:eastAsia="Times New Roman" w:hAnsi="Times New Roman" w:cs="Times New Roman"/>
                <w:sz w:val="12"/>
              </w:rPr>
              <w:t>1</w:t>
            </w:r>
          </w:p>
        </w:tc>
        <w:tc>
          <w:tcPr>
            <w:tcW w:w="4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63D76CC7" w14:textId="77777777" w:rsidR="00B21B10" w:rsidRDefault="00B21B10" w:rsidP="00B21B10">
            <w:pPr>
              <w:spacing w:after="0"/>
              <w:ind w:left="48"/>
              <w:jc w:val="center"/>
            </w:pPr>
            <w:r>
              <w:rPr>
                <w:rFonts w:ascii="Times New Roman" w:eastAsia="Times New Roman" w:hAnsi="Times New Roman" w:cs="Times New Roman"/>
                <w:sz w:val="12"/>
              </w:rPr>
              <w:t>kpl.</w:t>
            </w:r>
          </w:p>
        </w:tc>
        <w:tc>
          <w:tcPr>
            <w:tcW w:w="84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5A74ED73" w14:textId="77777777" w:rsidR="00B21B10" w:rsidRDefault="00B21B10" w:rsidP="00B21B10">
            <w:pPr>
              <w:spacing w:after="0"/>
              <w:ind w:right="28"/>
              <w:jc w:val="center"/>
            </w:pPr>
            <w:r>
              <w:rPr>
                <w:rFonts w:ascii="Times New Roman" w:eastAsia="Times New Roman" w:hAnsi="Times New Roman" w:cs="Times New Roman"/>
                <w:sz w:val="12"/>
              </w:rPr>
              <w:t>1,000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52C648D7" w14:textId="77777777" w:rsidR="00B21B10" w:rsidRDefault="00B21B10"/>
        </w:tc>
        <w:tc>
          <w:tcPr>
            <w:tcW w:w="136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41FF665C" w14:textId="77777777" w:rsidR="00B21B10" w:rsidRDefault="00B21B10"/>
        </w:tc>
      </w:tr>
      <w:tr w:rsidR="00B21B10" w14:paraId="7D6E225C" w14:textId="7E06AD36" w:rsidTr="00C8508E">
        <w:trPr>
          <w:trHeight w:val="190"/>
        </w:trPr>
        <w:tc>
          <w:tcPr>
            <w:tcW w:w="6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705C7637" w14:textId="77777777" w:rsidR="00B21B10" w:rsidRDefault="00B21B10">
            <w:pPr>
              <w:spacing w:after="0"/>
              <w:ind w:right="25"/>
              <w:jc w:val="right"/>
            </w:pPr>
            <w:r>
              <w:rPr>
                <w:rFonts w:ascii="Times New Roman" w:eastAsia="Times New Roman" w:hAnsi="Times New Roman" w:cs="Times New Roman"/>
                <w:sz w:val="12"/>
              </w:rPr>
              <w:t>1.2</w:t>
            </w:r>
          </w:p>
        </w:tc>
        <w:tc>
          <w:tcPr>
            <w:tcW w:w="8364" w:type="dxa"/>
            <w:gridSpan w:val="5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612FEFFE" w14:textId="20E9927D" w:rsidR="00B21B10" w:rsidRDefault="00B21B10">
            <w:r>
              <w:rPr>
                <w:rFonts w:ascii="Times New Roman" w:eastAsia="Times New Roman" w:hAnsi="Times New Roman" w:cs="Times New Roman"/>
                <w:sz w:val="12"/>
              </w:rPr>
              <w:t>ROBOTY DROGOWE W ZAKRESIE DRÓG PODRZĘDNYCH - ODTWORZENIE NAWIERZCHNI DOJAZDÓW</w:t>
            </w:r>
          </w:p>
        </w:tc>
      </w:tr>
      <w:tr w:rsidR="00B21B10" w14:paraId="64C3F550" w14:textId="0716DB63" w:rsidTr="00B21B10">
        <w:trPr>
          <w:trHeight w:val="487"/>
        </w:trPr>
        <w:tc>
          <w:tcPr>
            <w:tcW w:w="6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05292A72" w14:textId="77777777" w:rsidR="00B21B10" w:rsidRDefault="00B21B10">
            <w:pPr>
              <w:spacing w:after="0"/>
              <w:ind w:right="24"/>
              <w:jc w:val="right"/>
            </w:pPr>
            <w:r>
              <w:rPr>
                <w:rFonts w:ascii="Times New Roman" w:eastAsia="Times New Roman" w:hAnsi="Times New Roman" w:cs="Times New Roman"/>
                <w:sz w:val="12"/>
              </w:rPr>
              <w:t>1.2.1</w:t>
            </w:r>
          </w:p>
        </w:tc>
        <w:tc>
          <w:tcPr>
            <w:tcW w:w="4588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0A04F350" w14:textId="77777777" w:rsidR="00B21B10" w:rsidRDefault="00B21B10">
            <w:pPr>
              <w:spacing w:after="0"/>
              <w:ind w:left="24" w:right="1753"/>
            </w:pPr>
            <w:r>
              <w:rPr>
                <w:rFonts w:ascii="Times New Roman" w:eastAsia="Times New Roman" w:hAnsi="Times New Roman" w:cs="Times New Roman"/>
                <w:sz w:val="12"/>
              </w:rPr>
              <w:t>Montaż studni kablowych rozdzielczych SKR-1 prefabrykowanych Krotność = 2</w:t>
            </w:r>
          </w:p>
        </w:tc>
        <w:tc>
          <w:tcPr>
            <w:tcW w:w="4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7AF6E75A" w14:textId="77777777" w:rsidR="00B21B10" w:rsidRDefault="00B21B10" w:rsidP="00B21B10">
            <w:pPr>
              <w:spacing w:after="0"/>
              <w:ind w:left="36"/>
              <w:jc w:val="center"/>
            </w:pPr>
            <w:r>
              <w:rPr>
                <w:rFonts w:ascii="Times New Roman" w:eastAsia="Times New Roman" w:hAnsi="Times New Roman" w:cs="Times New Roman"/>
                <w:sz w:val="12"/>
              </w:rPr>
              <w:t>szt.</w:t>
            </w:r>
          </w:p>
        </w:tc>
        <w:tc>
          <w:tcPr>
            <w:tcW w:w="84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6D1656BD" w14:textId="77777777" w:rsidR="00B21B10" w:rsidRDefault="00B21B10" w:rsidP="00B21B10">
            <w:pPr>
              <w:jc w:val="center"/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0D0A71FF" w14:textId="77777777" w:rsidR="00B21B10" w:rsidRDefault="00B21B10"/>
        </w:tc>
        <w:tc>
          <w:tcPr>
            <w:tcW w:w="136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12EB1EF6" w14:textId="77777777" w:rsidR="00B21B10" w:rsidRDefault="00B21B10"/>
        </w:tc>
      </w:tr>
      <w:tr w:rsidR="00B21B10" w14:paraId="414D2FA1" w14:textId="610F8D78" w:rsidTr="00B21B10">
        <w:trPr>
          <w:trHeight w:val="190"/>
        </w:trPr>
        <w:tc>
          <w:tcPr>
            <w:tcW w:w="6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4CA6E84F" w14:textId="77777777" w:rsidR="00B21B10" w:rsidRDefault="00B21B10"/>
        </w:tc>
        <w:tc>
          <w:tcPr>
            <w:tcW w:w="4588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20CF324D" w14:textId="77777777" w:rsidR="00B21B10" w:rsidRDefault="00B21B10">
            <w:pPr>
              <w:spacing w:after="0"/>
              <w:ind w:left="24"/>
            </w:pPr>
            <w:r>
              <w:rPr>
                <w:rFonts w:ascii="Times New Roman" w:eastAsia="Times New Roman" w:hAnsi="Times New Roman" w:cs="Times New Roman"/>
                <w:sz w:val="12"/>
              </w:rPr>
              <w:t>2</w:t>
            </w:r>
          </w:p>
        </w:tc>
        <w:tc>
          <w:tcPr>
            <w:tcW w:w="4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47C98784" w14:textId="77777777" w:rsidR="00B21B10" w:rsidRDefault="00B21B10" w:rsidP="00B21B10">
            <w:pPr>
              <w:spacing w:after="0"/>
              <w:ind w:left="50"/>
              <w:jc w:val="center"/>
            </w:pPr>
            <w:r>
              <w:rPr>
                <w:rFonts w:ascii="Times New Roman" w:eastAsia="Times New Roman" w:hAnsi="Times New Roman" w:cs="Times New Roman"/>
                <w:sz w:val="12"/>
              </w:rPr>
              <w:t>szt.</w:t>
            </w:r>
          </w:p>
        </w:tc>
        <w:tc>
          <w:tcPr>
            <w:tcW w:w="84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1960C11A" w14:textId="77777777" w:rsidR="00B21B10" w:rsidRDefault="00B21B10" w:rsidP="00B21B10">
            <w:pPr>
              <w:spacing w:after="0"/>
              <w:ind w:right="28"/>
              <w:jc w:val="center"/>
            </w:pPr>
            <w:r>
              <w:rPr>
                <w:rFonts w:ascii="Times New Roman" w:eastAsia="Times New Roman" w:hAnsi="Times New Roman" w:cs="Times New Roman"/>
                <w:sz w:val="12"/>
              </w:rPr>
              <w:t>2,000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2FDCB65F" w14:textId="77777777" w:rsidR="00B21B10" w:rsidRDefault="00B21B10"/>
        </w:tc>
        <w:tc>
          <w:tcPr>
            <w:tcW w:w="136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2CB32716" w14:textId="77777777" w:rsidR="00B21B10" w:rsidRDefault="00B21B10"/>
        </w:tc>
      </w:tr>
      <w:tr w:rsidR="00B21B10" w14:paraId="1E34DCC6" w14:textId="6FEF3F72" w:rsidTr="00B21B10">
        <w:trPr>
          <w:trHeight w:val="338"/>
        </w:trPr>
        <w:tc>
          <w:tcPr>
            <w:tcW w:w="6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3E3213C3" w14:textId="77777777" w:rsidR="00B21B10" w:rsidRDefault="00B21B10">
            <w:pPr>
              <w:spacing w:after="0"/>
              <w:ind w:right="24"/>
              <w:jc w:val="right"/>
            </w:pPr>
            <w:r>
              <w:rPr>
                <w:rFonts w:ascii="Times New Roman" w:eastAsia="Times New Roman" w:hAnsi="Times New Roman" w:cs="Times New Roman"/>
                <w:sz w:val="12"/>
              </w:rPr>
              <w:t>1.2.2</w:t>
            </w:r>
          </w:p>
        </w:tc>
        <w:tc>
          <w:tcPr>
            <w:tcW w:w="4588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3F4DAF5F" w14:textId="77777777" w:rsidR="00B21B10" w:rsidRDefault="00B21B10">
            <w:pPr>
              <w:spacing w:after="0"/>
              <w:ind w:left="24"/>
            </w:pPr>
            <w:r>
              <w:rPr>
                <w:rFonts w:ascii="Times New Roman" w:eastAsia="Times New Roman" w:hAnsi="Times New Roman" w:cs="Times New Roman"/>
                <w:sz w:val="12"/>
              </w:rPr>
              <w:t>Montaż osłony rurowej kabla</w:t>
            </w:r>
          </w:p>
        </w:tc>
        <w:tc>
          <w:tcPr>
            <w:tcW w:w="4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224DA455" w14:textId="77777777" w:rsidR="00B21B10" w:rsidRDefault="00B21B10" w:rsidP="00B21B10">
            <w:pPr>
              <w:spacing w:after="0"/>
              <w:ind w:left="86"/>
              <w:jc w:val="center"/>
            </w:pPr>
            <w:r>
              <w:rPr>
                <w:rFonts w:ascii="Times New Roman" w:eastAsia="Times New Roman" w:hAnsi="Times New Roman" w:cs="Times New Roman"/>
                <w:sz w:val="12"/>
              </w:rPr>
              <w:t>m</w:t>
            </w:r>
          </w:p>
        </w:tc>
        <w:tc>
          <w:tcPr>
            <w:tcW w:w="84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17A61C09" w14:textId="77777777" w:rsidR="00B21B10" w:rsidRDefault="00B21B10" w:rsidP="00B21B10">
            <w:pPr>
              <w:jc w:val="center"/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5A8E3FDD" w14:textId="77777777" w:rsidR="00B21B10" w:rsidRDefault="00B21B10"/>
        </w:tc>
        <w:tc>
          <w:tcPr>
            <w:tcW w:w="136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4861EB0E" w14:textId="77777777" w:rsidR="00B21B10" w:rsidRDefault="00B21B10"/>
        </w:tc>
      </w:tr>
      <w:tr w:rsidR="00B21B10" w14:paraId="4DDEBAB5" w14:textId="6F834EA0" w:rsidTr="00B21B10">
        <w:trPr>
          <w:trHeight w:val="190"/>
        </w:trPr>
        <w:tc>
          <w:tcPr>
            <w:tcW w:w="6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6D066973" w14:textId="77777777" w:rsidR="00B21B10" w:rsidRDefault="00B21B10"/>
        </w:tc>
        <w:tc>
          <w:tcPr>
            <w:tcW w:w="4588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1C5567C3" w14:textId="77777777" w:rsidR="00B21B10" w:rsidRDefault="00B21B10">
            <w:pPr>
              <w:spacing w:after="0"/>
              <w:ind w:left="24"/>
            </w:pPr>
            <w:r>
              <w:rPr>
                <w:rFonts w:ascii="Times New Roman" w:eastAsia="Times New Roman" w:hAnsi="Times New Roman" w:cs="Times New Roman"/>
                <w:sz w:val="12"/>
              </w:rPr>
              <w:t>12</w:t>
            </w:r>
          </w:p>
        </w:tc>
        <w:tc>
          <w:tcPr>
            <w:tcW w:w="4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137A75D0" w14:textId="77777777" w:rsidR="00B21B10" w:rsidRDefault="00B21B10" w:rsidP="00B21B10">
            <w:pPr>
              <w:spacing w:after="0"/>
              <w:ind w:left="94"/>
              <w:jc w:val="center"/>
            </w:pPr>
            <w:r>
              <w:rPr>
                <w:rFonts w:ascii="Times New Roman" w:eastAsia="Times New Roman" w:hAnsi="Times New Roman" w:cs="Times New Roman"/>
                <w:sz w:val="12"/>
              </w:rPr>
              <w:t>m</w:t>
            </w:r>
          </w:p>
        </w:tc>
        <w:tc>
          <w:tcPr>
            <w:tcW w:w="84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5C067B76" w14:textId="77777777" w:rsidR="00B21B10" w:rsidRDefault="00B21B10" w:rsidP="00B21B10">
            <w:pPr>
              <w:spacing w:after="0"/>
              <w:ind w:right="25"/>
              <w:jc w:val="center"/>
            </w:pPr>
            <w:r>
              <w:rPr>
                <w:rFonts w:ascii="Times New Roman" w:eastAsia="Times New Roman" w:hAnsi="Times New Roman" w:cs="Times New Roman"/>
                <w:sz w:val="12"/>
              </w:rPr>
              <w:t>12,000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7FBB41F8" w14:textId="77777777" w:rsidR="00B21B10" w:rsidRDefault="00B21B10"/>
        </w:tc>
        <w:tc>
          <w:tcPr>
            <w:tcW w:w="136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1B6C4876" w14:textId="77777777" w:rsidR="00B21B10" w:rsidRDefault="00B21B10"/>
        </w:tc>
      </w:tr>
      <w:tr w:rsidR="00B21B10" w14:paraId="117E21A5" w14:textId="2424A5EB" w:rsidTr="00B21B10">
        <w:trPr>
          <w:trHeight w:val="338"/>
        </w:trPr>
        <w:tc>
          <w:tcPr>
            <w:tcW w:w="6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42384067" w14:textId="77777777" w:rsidR="00B21B10" w:rsidRDefault="00B21B10">
            <w:pPr>
              <w:spacing w:after="0"/>
              <w:ind w:right="24"/>
              <w:jc w:val="right"/>
            </w:pPr>
            <w:r>
              <w:rPr>
                <w:rFonts w:ascii="Times New Roman" w:eastAsia="Times New Roman" w:hAnsi="Times New Roman" w:cs="Times New Roman"/>
                <w:sz w:val="12"/>
              </w:rPr>
              <w:t>1.2.3</w:t>
            </w:r>
          </w:p>
        </w:tc>
        <w:tc>
          <w:tcPr>
            <w:tcW w:w="4588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061D870B" w14:textId="77777777" w:rsidR="00B21B10" w:rsidRDefault="00B21B10">
            <w:pPr>
              <w:spacing w:after="0"/>
              <w:ind w:left="24"/>
            </w:pPr>
            <w:r>
              <w:rPr>
                <w:rFonts w:ascii="Times New Roman" w:eastAsia="Times New Roman" w:hAnsi="Times New Roman" w:cs="Times New Roman"/>
                <w:sz w:val="12"/>
              </w:rPr>
              <w:t>Budowa studzienek ściekowych prefabrykowanych z osadnikiem o głębokości 1.0</w:t>
            </w:r>
          </w:p>
        </w:tc>
        <w:tc>
          <w:tcPr>
            <w:tcW w:w="4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35D2721C" w14:textId="77777777" w:rsidR="00B21B10" w:rsidRDefault="00B21B10" w:rsidP="00B21B10">
            <w:pPr>
              <w:spacing w:after="0"/>
              <w:ind w:left="12"/>
              <w:jc w:val="center"/>
            </w:pPr>
            <w:r>
              <w:rPr>
                <w:rFonts w:ascii="Times New Roman" w:eastAsia="Times New Roman" w:hAnsi="Times New Roman" w:cs="Times New Roman"/>
                <w:sz w:val="12"/>
              </w:rPr>
              <w:t>stud</w:t>
            </w:r>
          </w:p>
          <w:p w14:paraId="65707017" w14:textId="77777777" w:rsidR="00B21B10" w:rsidRDefault="00B21B10" w:rsidP="00B21B10">
            <w:pPr>
              <w:spacing w:after="0"/>
              <w:ind w:right="6"/>
              <w:jc w:val="center"/>
            </w:pPr>
            <w:r>
              <w:rPr>
                <w:rFonts w:ascii="Times New Roman" w:eastAsia="Times New Roman" w:hAnsi="Times New Roman" w:cs="Times New Roman"/>
                <w:sz w:val="12"/>
              </w:rPr>
              <w:t>.</w:t>
            </w:r>
          </w:p>
        </w:tc>
        <w:tc>
          <w:tcPr>
            <w:tcW w:w="84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25890CFB" w14:textId="77777777" w:rsidR="00B21B10" w:rsidRDefault="00B21B10" w:rsidP="00B21B10">
            <w:pPr>
              <w:jc w:val="center"/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15C3BEDF" w14:textId="77777777" w:rsidR="00B21B10" w:rsidRDefault="00B21B10"/>
        </w:tc>
        <w:tc>
          <w:tcPr>
            <w:tcW w:w="136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2CFDF40D" w14:textId="77777777" w:rsidR="00B21B10" w:rsidRDefault="00B21B10"/>
        </w:tc>
      </w:tr>
      <w:tr w:rsidR="00B21B10" w14:paraId="1F18A155" w14:textId="25885BBC" w:rsidTr="00B21B10">
        <w:trPr>
          <w:trHeight w:val="342"/>
        </w:trPr>
        <w:tc>
          <w:tcPr>
            <w:tcW w:w="645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14:paraId="2EDD65FF" w14:textId="77777777" w:rsidR="00B21B10" w:rsidRDefault="00B21B10"/>
        </w:tc>
        <w:tc>
          <w:tcPr>
            <w:tcW w:w="458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D8B257" w14:textId="77777777" w:rsidR="00B21B10" w:rsidRDefault="00B21B10">
            <w:pPr>
              <w:spacing w:after="0"/>
              <w:ind w:left="24"/>
            </w:pPr>
            <w:r>
              <w:rPr>
                <w:rFonts w:ascii="Times New Roman" w:eastAsia="Times New Roman" w:hAnsi="Times New Roman" w:cs="Times New Roman"/>
                <w:sz w:val="12"/>
              </w:rPr>
              <w:t>2</w:t>
            </w:r>
          </w:p>
        </w:tc>
        <w:tc>
          <w:tcPr>
            <w:tcW w:w="4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3E6BE1" w14:textId="77777777" w:rsidR="00B21B10" w:rsidRDefault="00B21B10" w:rsidP="00B21B10">
            <w:pPr>
              <w:spacing w:after="0"/>
              <w:ind w:left="31"/>
              <w:jc w:val="center"/>
            </w:pPr>
            <w:r>
              <w:rPr>
                <w:rFonts w:ascii="Times New Roman" w:eastAsia="Times New Roman" w:hAnsi="Times New Roman" w:cs="Times New Roman"/>
                <w:sz w:val="12"/>
              </w:rPr>
              <w:t>stud</w:t>
            </w:r>
          </w:p>
          <w:p w14:paraId="7CBD5A05" w14:textId="77777777" w:rsidR="00B21B10" w:rsidRDefault="00B21B10" w:rsidP="00B21B10">
            <w:pPr>
              <w:spacing w:after="0"/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2"/>
              </w:rPr>
              <w:t>.</w:t>
            </w:r>
          </w:p>
        </w:tc>
        <w:tc>
          <w:tcPr>
            <w:tcW w:w="84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33765E" w14:textId="77777777" w:rsidR="00B21B10" w:rsidRDefault="00B21B10" w:rsidP="00B21B10">
            <w:pPr>
              <w:spacing w:after="0"/>
              <w:ind w:right="28"/>
              <w:jc w:val="center"/>
            </w:pPr>
            <w:r>
              <w:rPr>
                <w:rFonts w:ascii="Times New Roman" w:eastAsia="Times New Roman" w:hAnsi="Times New Roman" w:cs="Times New Roman"/>
                <w:sz w:val="12"/>
              </w:rPr>
              <w:t>2,000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50B410" w14:textId="77777777" w:rsidR="00B21B10" w:rsidRDefault="00B21B10"/>
        </w:tc>
        <w:tc>
          <w:tcPr>
            <w:tcW w:w="136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3F9EF" w14:textId="77777777" w:rsidR="00B21B10" w:rsidRDefault="00B21B10"/>
        </w:tc>
      </w:tr>
    </w:tbl>
    <w:p w14:paraId="0EF1F35A" w14:textId="77777777" w:rsidR="00614C3E" w:rsidRDefault="00614C3E">
      <w:pPr>
        <w:spacing w:after="0"/>
        <w:ind w:left="-1440" w:right="10466"/>
      </w:pPr>
    </w:p>
    <w:tbl>
      <w:tblPr>
        <w:tblStyle w:val="TableGrid"/>
        <w:tblW w:w="9060" w:type="dxa"/>
        <w:tblInd w:w="6" w:type="dxa"/>
        <w:tblCellMar>
          <w:top w:w="23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711"/>
        <w:gridCol w:w="4517"/>
        <w:gridCol w:w="432"/>
        <w:gridCol w:w="851"/>
        <w:gridCol w:w="1133"/>
        <w:gridCol w:w="1416"/>
      </w:tblGrid>
      <w:tr w:rsidR="00B21B10" w:rsidRPr="00B21B10" w14:paraId="367F9886" w14:textId="06FB1989" w:rsidTr="00B21B10">
        <w:trPr>
          <w:trHeight w:val="164"/>
        </w:trPr>
        <w:tc>
          <w:tcPr>
            <w:tcW w:w="711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14:paraId="73118362" w14:textId="77777777" w:rsidR="00B21B10" w:rsidRPr="00B21B10" w:rsidRDefault="00B21B10">
            <w:pPr>
              <w:spacing w:after="0"/>
              <w:ind w:righ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B10">
              <w:rPr>
                <w:rFonts w:ascii="Times New Roman" w:eastAsia="Times New Roman" w:hAnsi="Times New Roman" w:cs="Times New Roman"/>
                <w:sz w:val="24"/>
                <w:szCs w:val="24"/>
              </w:rPr>
              <w:t>Lp.</w:t>
            </w:r>
          </w:p>
        </w:tc>
        <w:tc>
          <w:tcPr>
            <w:tcW w:w="4517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3006AD" w14:textId="77777777" w:rsidR="00B21B10" w:rsidRPr="00B21B10" w:rsidRDefault="00B21B10">
            <w:pPr>
              <w:spacing w:after="0"/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B10">
              <w:rPr>
                <w:rFonts w:ascii="Times New Roman" w:eastAsia="Times New Roman" w:hAnsi="Times New Roman" w:cs="Times New Roman"/>
                <w:sz w:val="24"/>
                <w:szCs w:val="24"/>
              </w:rPr>
              <w:t>Opis i wyliczenia</w:t>
            </w:r>
          </w:p>
        </w:tc>
        <w:tc>
          <w:tcPr>
            <w:tcW w:w="4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7CE063" w14:textId="77777777" w:rsidR="00B21B10" w:rsidRPr="00B21B10" w:rsidRDefault="00B21B10" w:rsidP="00B21B10">
            <w:pPr>
              <w:spacing w:after="0"/>
              <w:ind w:lef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B10">
              <w:rPr>
                <w:rFonts w:ascii="Times New Roman" w:eastAsia="Times New Roman" w:hAnsi="Times New Roman" w:cs="Times New Roman"/>
                <w:sz w:val="24"/>
                <w:szCs w:val="24"/>
              </w:rPr>
              <w:t>j.m.</w:t>
            </w:r>
          </w:p>
        </w:tc>
        <w:tc>
          <w:tcPr>
            <w:tcW w:w="851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B8EFA9" w14:textId="427461E6" w:rsidR="00B21B10" w:rsidRPr="00B21B10" w:rsidRDefault="00B21B10">
            <w:pPr>
              <w:spacing w:after="0"/>
              <w:ind w:right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B10">
              <w:rPr>
                <w:rFonts w:ascii="Times New Roman" w:hAnsi="Times New Roman" w:cs="Times New Roman"/>
                <w:sz w:val="24"/>
                <w:szCs w:val="24"/>
              </w:rPr>
              <w:t>obmiar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EFAFE" w14:textId="443A87FB" w:rsidR="00B21B10" w:rsidRPr="00B21B10" w:rsidRDefault="00B21B10">
            <w:pPr>
              <w:spacing w:after="0"/>
              <w:ind w:lef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B10">
              <w:rPr>
                <w:rFonts w:ascii="Times New Roman" w:hAnsi="Times New Roman" w:cs="Times New Roman"/>
                <w:sz w:val="24"/>
                <w:szCs w:val="24"/>
              </w:rPr>
              <w:t>Cena jedn.</w:t>
            </w:r>
          </w:p>
        </w:tc>
        <w:tc>
          <w:tcPr>
            <w:tcW w:w="141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0F4707" w14:textId="09AA8977" w:rsidR="00B21B10" w:rsidRPr="00B21B10" w:rsidRDefault="00B21B10">
            <w:pPr>
              <w:spacing w:after="0"/>
              <w:ind w:left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1B10">
              <w:rPr>
                <w:rFonts w:ascii="Times New Roman" w:eastAsia="Times New Roman" w:hAnsi="Times New Roman" w:cs="Times New Roman"/>
                <w:sz w:val="24"/>
                <w:szCs w:val="24"/>
              </w:rPr>
              <w:t>Wartość 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azem</w:t>
            </w:r>
          </w:p>
        </w:tc>
      </w:tr>
      <w:tr w:rsidR="00B21B10" w14:paraId="692B6813" w14:textId="6724C277" w:rsidTr="00B21B10">
        <w:trPr>
          <w:trHeight w:val="338"/>
        </w:trPr>
        <w:tc>
          <w:tcPr>
            <w:tcW w:w="7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31884DE1" w14:textId="77777777" w:rsidR="00B21B10" w:rsidRDefault="00B21B10">
            <w:pPr>
              <w:spacing w:after="0"/>
              <w:ind w:right="24"/>
              <w:jc w:val="right"/>
            </w:pPr>
            <w:r>
              <w:rPr>
                <w:rFonts w:ascii="Times New Roman" w:eastAsia="Times New Roman" w:hAnsi="Times New Roman" w:cs="Times New Roman"/>
                <w:sz w:val="12"/>
              </w:rPr>
              <w:t>1.2.4</w:t>
            </w:r>
          </w:p>
        </w:tc>
        <w:tc>
          <w:tcPr>
            <w:tcW w:w="451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30C5D5D5" w14:textId="77777777" w:rsidR="00B21B10" w:rsidRDefault="00B21B10">
            <w:pPr>
              <w:spacing w:after="0"/>
              <w:ind w:left="24"/>
            </w:pPr>
            <w:r>
              <w:rPr>
                <w:rFonts w:ascii="Times New Roman" w:eastAsia="Times New Roman" w:hAnsi="Times New Roman" w:cs="Times New Roman"/>
                <w:sz w:val="12"/>
              </w:rPr>
              <w:t>Studnia osadnikowa z kręgów betonowych o śr. 1000 mm z separatorem o wydajności 10 l/s w gotowy (bez murowania podstawy studni); głębokość do 2 m</w:t>
            </w:r>
          </w:p>
        </w:tc>
        <w:tc>
          <w:tcPr>
            <w:tcW w:w="4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30A92B2A" w14:textId="77777777" w:rsidR="00B21B10" w:rsidRDefault="00B21B10" w:rsidP="00B21B10">
            <w:pPr>
              <w:spacing w:after="0"/>
              <w:ind w:left="-24"/>
              <w:jc w:val="center"/>
            </w:pPr>
            <w:r>
              <w:rPr>
                <w:rFonts w:ascii="Times New Roman" w:eastAsia="Times New Roman" w:hAnsi="Times New Roman" w:cs="Times New Roman"/>
                <w:sz w:val="12"/>
              </w:rPr>
              <w:t>mszt.</w:t>
            </w:r>
          </w:p>
        </w:tc>
        <w:tc>
          <w:tcPr>
            <w:tcW w:w="85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64E9BB7A" w14:textId="77777777" w:rsidR="00B21B10" w:rsidRDefault="00B21B10"/>
        </w:tc>
        <w:tc>
          <w:tcPr>
            <w:tcW w:w="1133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75CA33A0" w14:textId="77777777" w:rsidR="00B21B10" w:rsidRDefault="00B21B10"/>
        </w:tc>
        <w:tc>
          <w:tcPr>
            <w:tcW w:w="141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084530CA" w14:textId="77777777" w:rsidR="00B21B10" w:rsidRDefault="00B21B10"/>
        </w:tc>
      </w:tr>
      <w:tr w:rsidR="00B21B10" w14:paraId="1D872C7C" w14:textId="616D7BE3" w:rsidTr="00B21B10">
        <w:trPr>
          <w:trHeight w:val="190"/>
        </w:trPr>
        <w:tc>
          <w:tcPr>
            <w:tcW w:w="7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414490EC" w14:textId="77777777" w:rsidR="00B21B10" w:rsidRDefault="00B21B10"/>
        </w:tc>
        <w:tc>
          <w:tcPr>
            <w:tcW w:w="451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6E63A1B0" w14:textId="77777777" w:rsidR="00B21B10" w:rsidRDefault="00B21B10">
            <w:pPr>
              <w:spacing w:after="0"/>
              <w:ind w:left="24"/>
            </w:pPr>
            <w:r>
              <w:rPr>
                <w:rFonts w:ascii="Times New Roman" w:eastAsia="Times New Roman" w:hAnsi="Times New Roman" w:cs="Times New Roman"/>
                <w:sz w:val="12"/>
              </w:rPr>
              <w:t>1</w:t>
            </w:r>
          </w:p>
        </w:tc>
        <w:tc>
          <w:tcPr>
            <w:tcW w:w="4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7F3ECD67" w14:textId="77777777" w:rsidR="00B21B10" w:rsidRDefault="00B21B10" w:rsidP="00B21B10">
            <w:pPr>
              <w:spacing w:after="0"/>
              <w:ind w:left="50"/>
              <w:jc w:val="center"/>
            </w:pPr>
            <w:r>
              <w:rPr>
                <w:rFonts w:ascii="Times New Roman" w:eastAsia="Times New Roman" w:hAnsi="Times New Roman" w:cs="Times New Roman"/>
                <w:sz w:val="12"/>
              </w:rPr>
              <w:t>szt.</w:t>
            </w:r>
          </w:p>
        </w:tc>
        <w:tc>
          <w:tcPr>
            <w:tcW w:w="85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275ADAFC" w14:textId="77777777" w:rsidR="00B21B10" w:rsidRDefault="00B21B10">
            <w:pPr>
              <w:spacing w:after="0"/>
              <w:ind w:right="28"/>
              <w:jc w:val="right"/>
            </w:pPr>
            <w:r>
              <w:rPr>
                <w:rFonts w:ascii="Times New Roman" w:eastAsia="Times New Roman" w:hAnsi="Times New Roman" w:cs="Times New Roman"/>
                <w:sz w:val="12"/>
              </w:rPr>
              <w:t>1,000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638FC50B" w14:textId="77777777" w:rsidR="00B21B10" w:rsidRDefault="00B21B10"/>
        </w:tc>
        <w:tc>
          <w:tcPr>
            <w:tcW w:w="141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4036B0BF" w14:textId="77777777" w:rsidR="00B21B10" w:rsidRDefault="00B21B10"/>
        </w:tc>
      </w:tr>
      <w:tr w:rsidR="00B21B10" w14:paraId="2E4B6F96" w14:textId="0D275DD7" w:rsidTr="00B21B10">
        <w:trPr>
          <w:trHeight w:val="338"/>
        </w:trPr>
        <w:tc>
          <w:tcPr>
            <w:tcW w:w="7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5F1EFDC7" w14:textId="77777777" w:rsidR="00B21B10" w:rsidRDefault="00B21B10">
            <w:pPr>
              <w:spacing w:after="0"/>
              <w:ind w:right="24"/>
              <w:jc w:val="right"/>
            </w:pPr>
            <w:r>
              <w:rPr>
                <w:rFonts w:ascii="Times New Roman" w:eastAsia="Times New Roman" w:hAnsi="Times New Roman" w:cs="Times New Roman"/>
                <w:sz w:val="12"/>
              </w:rPr>
              <w:t>1.2.5</w:t>
            </w:r>
          </w:p>
        </w:tc>
        <w:tc>
          <w:tcPr>
            <w:tcW w:w="451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786CE746" w14:textId="77777777" w:rsidR="00B21B10" w:rsidRDefault="00B21B10">
            <w:pPr>
              <w:spacing w:after="0"/>
              <w:ind w:left="24"/>
            </w:pPr>
            <w:r>
              <w:rPr>
                <w:rFonts w:ascii="Times New Roman" w:eastAsia="Times New Roman" w:hAnsi="Times New Roman" w:cs="Times New Roman"/>
                <w:sz w:val="12"/>
              </w:rPr>
              <w:t>Przykanaliki z rur z tworzyw sztucznych dwuściennych o śr. nom. 200 mm</w:t>
            </w:r>
          </w:p>
        </w:tc>
        <w:tc>
          <w:tcPr>
            <w:tcW w:w="4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04F15681" w14:textId="77777777" w:rsidR="00B21B10" w:rsidRDefault="00B21B10" w:rsidP="00B21B10">
            <w:pPr>
              <w:spacing w:after="0"/>
              <w:ind w:left="86"/>
              <w:jc w:val="center"/>
            </w:pPr>
            <w:r>
              <w:rPr>
                <w:rFonts w:ascii="Times New Roman" w:eastAsia="Times New Roman" w:hAnsi="Times New Roman" w:cs="Times New Roman"/>
                <w:sz w:val="12"/>
              </w:rPr>
              <w:t>m</w:t>
            </w:r>
          </w:p>
        </w:tc>
        <w:tc>
          <w:tcPr>
            <w:tcW w:w="85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39903FE5" w14:textId="77777777" w:rsidR="00B21B10" w:rsidRDefault="00B21B10"/>
        </w:tc>
        <w:tc>
          <w:tcPr>
            <w:tcW w:w="1133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6DF01466" w14:textId="77777777" w:rsidR="00B21B10" w:rsidRDefault="00B21B10"/>
        </w:tc>
        <w:tc>
          <w:tcPr>
            <w:tcW w:w="141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3A47BB66" w14:textId="77777777" w:rsidR="00B21B10" w:rsidRDefault="00B21B10"/>
        </w:tc>
      </w:tr>
      <w:tr w:rsidR="00B21B10" w14:paraId="088F646E" w14:textId="6CED1E08" w:rsidTr="00B21B10">
        <w:trPr>
          <w:trHeight w:val="190"/>
        </w:trPr>
        <w:tc>
          <w:tcPr>
            <w:tcW w:w="7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1F04A1F0" w14:textId="77777777" w:rsidR="00B21B10" w:rsidRDefault="00B21B10"/>
        </w:tc>
        <w:tc>
          <w:tcPr>
            <w:tcW w:w="451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1DA2E77D" w14:textId="77777777" w:rsidR="00B21B10" w:rsidRDefault="00B21B10">
            <w:pPr>
              <w:spacing w:after="0"/>
              <w:ind w:left="24"/>
            </w:pPr>
            <w:r>
              <w:rPr>
                <w:rFonts w:ascii="Times New Roman" w:eastAsia="Times New Roman" w:hAnsi="Times New Roman" w:cs="Times New Roman"/>
                <w:sz w:val="12"/>
              </w:rPr>
              <w:t>13</w:t>
            </w:r>
          </w:p>
        </w:tc>
        <w:tc>
          <w:tcPr>
            <w:tcW w:w="4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0D9759AA" w14:textId="77777777" w:rsidR="00B21B10" w:rsidRDefault="00B21B10" w:rsidP="00B21B10">
            <w:pPr>
              <w:spacing w:after="0"/>
              <w:ind w:left="94"/>
              <w:jc w:val="center"/>
            </w:pPr>
            <w:r>
              <w:rPr>
                <w:rFonts w:ascii="Times New Roman" w:eastAsia="Times New Roman" w:hAnsi="Times New Roman" w:cs="Times New Roman"/>
                <w:sz w:val="12"/>
              </w:rPr>
              <w:t>m</w:t>
            </w:r>
          </w:p>
        </w:tc>
        <w:tc>
          <w:tcPr>
            <w:tcW w:w="85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02578B87" w14:textId="77777777" w:rsidR="00B21B10" w:rsidRDefault="00B21B10">
            <w:pPr>
              <w:spacing w:after="0"/>
              <w:ind w:right="25"/>
              <w:jc w:val="right"/>
            </w:pPr>
            <w:r>
              <w:rPr>
                <w:rFonts w:ascii="Times New Roman" w:eastAsia="Times New Roman" w:hAnsi="Times New Roman" w:cs="Times New Roman"/>
                <w:sz w:val="12"/>
              </w:rPr>
              <w:t>13,000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7390796E" w14:textId="77777777" w:rsidR="00B21B10" w:rsidRDefault="00B21B10"/>
        </w:tc>
        <w:tc>
          <w:tcPr>
            <w:tcW w:w="141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5FA5FAE9" w14:textId="77777777" w:rsidR="00B21B10" w:rsidRDefault="00B21B10"/>
        </w:tc>
      </w:tr>
      <w:tr w:rsidR="00B21B10" w14:paraId="53137018" w14:textId="7D97ACF5" w:rsidTr="00B21B10">
        <w:trPr>
          <w:trHeight w:val="338"/>
        </w:trPr>
        <w:tc>
          <w:tcPr>
            <w:tcW w:w="7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586C1A20" w14:textId="77777777" w:rsidR="00B21B10" w:rsidRDefault="00B21B10">
            <w:pPr>
              <w:spacing w:after="0"/>
              <w:ind w:right="24"/>
              <w:jc w:val="right"/>
            </w:pPr>
            <w:r>
              <w:rPr>
                <w:rFonts w:ascii="Times New Roman" w:eastAsia="Times New Roman" w:hAnsi="Times New Roman" w:cs="Times New Roman"/>
                <w:sz w:val="12"/>
              </w:rPr>
              <w:t>1.2.6</w:t>
            </w:r>
          </w:p>
        </w:tc>
        <w:tc>
          <w:tcPr>
            <w:tcW w:w="451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5563864C" w14:textId="77777777" w:rsidR="00B21B10" w:rsidRDefault="00B21B10">
            <w:pPr>
              <w:spacing w:after="0"/>
              <w:ind w:left="24" w:right="-11"/>
              <w:jc w:val="both"/>
            </w:pPr>
            <w:r>
              <w:rPr>
                <w:rFonts w:ascii="Times New Roman" w:eastAsia="Times New Roman" w:hAnsi="Times New Roman" w:cs="Times New Roman"/>
                <w:sz w:val="12"/>
              </w:rPr>
              <w:t>Koryta wykonywane mechanicznie gł. 30 cm w gruncie kat. II-VI na całej szerokości jezdni i chodników</w:t>
            </w:r>
          </w:p>
          <w:p w14:paraId="6623FE07" w14:textId="77777777" w:rsidR="00B21B10" w:rsidRDefault="00B21B10">
            <w:pPr>
              <w:spacing w:after="0"/>
              <w:ind w:left="24"/>
            </w:pPr>
            <w:r>
              <w:rPr>
                <w:rFonts w:ascii="Times New Roman" w:eastAsia="Times New Roman" w:hAnsi="Times New Roman" w:cs="Times New Roman"/>
                <w:sz w:val="12"/>
              </w:rPr>
              <w:t>Krotność = 2</w:t>
            </w:r>
          </w:p>
        </w:tc>
        <w:tc>
          <w:tcPr>
            <w:tcW w:w="4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0DD54C61" w14:textId="77777777" w:rsidR="00B21B10" w:rsidRDefault="00B21B10" w:rsidP="00B21B10">
            <w:pPr>
              <w:spacing w:after="0"/>
              <w:ind w:left="48"/>
              <w:jc w:val="center"/>
            </w:pPr>
            <w:r>
              <w:rPr>
                <w:rFonts w:ascii="Times New Roman" w:eastAsia="Times New Roman" w:hAnsi="Times New Roman" w:cs="Times New Roman"/>
                <w:sz w:val="12"/>
              </w:rPr>
              <w:t>m2</w:t>
            </w:r>
          </w:p>
        </w:tc>
        <w:tc>
          <w:tcPr>
            <w:tcW w:w="85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4ADFE60D" w14:textId="77777777" w:rsidR="00B21B10" w:rsidRDefault="00B21B10"/>
        </w:tc>
        <w:tc>
          <w:tcPr>
            <w:tcW w:w="1133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0A895F23" w14:textId="77777777" w:rsidR="00B21B10" w:rsidRDefault="00B21B10"/>
        </w:tc>
        <w:tc>
          <w:tcPr>
            <w:tcW w:w="141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3ED33DEC" w14:textId="77777777" w:rsidR="00B21B10" w:rsidRDefault="00B21B10"/>
        </w:tc>
      </w:tr>
      <w:tr w:rsidR="00B21B10" w14:paraId="2D08FABB" w14:textId="48FB5795" w:rsidTr="00B21B10">
        <w:trPr>
          <w:trHeight w:val="190"/>
        </w:trPr>
        <w:tc>
          <w:tcPr>
            <w:tcW w:w="7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2BC03345" w14:textId="77777777" w:rsidR="00B21B10" w:rsidRDefault="00B21B10"/>
        </w:tc>
        <w:tc>
          <w:tcPr>
            <w:tcW w:w="451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2C3A7FC5" w14:textId="77777777" w:rsidR="00B21B10" w:rsidRDefault="00B21B10">
            <w:pPr>
              <w:spacing w:after="0"/>
              <w:ind w:left="24"/>
            </w:pPr>
            <w:r>
              <w:rPr>
                <w:rFonts w:ascii="Times New Roman" w:eastAsia="Times New Roman" w:hAnsi="Times New Roman" w:cs="Times New Roman"/>
                <w:sz w:val="12"/>
              </w:rPr>
              <w:t>214</w:t>
            </w:r>
          </w:p>
        </w:tc>
        <w:tc>
          <w:tcPr>
            <w:tcW w:w="4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5B447D9C" w14:textId="77777777" w:rsidR="00B21B10" w:rsidRDefault="00B21B10" w:rsidP="00B21B10">
            <w:pPr>
              <w:spacing w:after="0"/>
              <w:ind w:left="62"/>
              <w:jc w:val="center"/>
            </w:pPr>
            <w:r>
              <w:rPr>
                <w:rFonts w:ascii="Times New Roman" w:eastAsia="Times New Roman" w:hAnsi="Times New Roman" w:cs="Times New Roman"/>
                <w:sz w:val="12"/>
              </w:rPr>
              <w:t>m2</w:t>
            </w:r>
          </w:p>
        </w:tc>
        <w:tc>
          <w:tcPr>
            <w:tcW w:w="85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6D93A9BA" w14:textId="77777777" w:rsidR="00B21B10" w:rsidRDefault="00B21B10">
            <w:pPr>
              <w:spacing w:after="0"/>
              <w:ind w:right="28"/>
              <w:jc w:val="right"/>
            </w:pPr>
            <w:r>
              <w:rPr>
                <w:rFonts w:ascii="Times New Roman" w:eastAsia="Times New Roman" w:hAnsi="Times New Roman" w:cs="Times New Roman"/>
                <w:sz w:val="12"/>
              </w:rPr>
              <w:t>214,000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54E33F87" w14:textId="77777777" w:rsidR="00B21B10" w:rsidRDefault="00B21B10"/>
        </w:tc>
        <w:tc>
          <w:tcPr>
            <w:tcW w:w="141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6D5BC897" w14:textId="77777777" w:rsidR="00B21B10" w:rsidRDefault="00B21B10"/>
        </w:tc>
      </w:tr>
      <w:tr w:rsidR="00B21B10" w14:paraId="5E2A442C" w14:textId="752B4469" w:rsidTr="00B21B10">
        <w:trPr>
          <w:trHeight w:val="337"/>
        </w:trPr>
        <w:tc>
          <w:tcPr>
            <w:tcW w:w="711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4" w:space="0" w:color="000000"/>
            </w:tcBorders>
          </w:tcPr>
          <w:p w14:paraId="7B3175DF" w14:textId="77777777" w:rsidR="00B21B10" w:rsidRDefault="00B21B10">
            <w:pPr>
              <w:spacing w:after="0"/>
              <w:ind w:right="24"/>
              <w:jc w:val="right"/>
            </w:pPr>
            <w:r>
              <w:rPr>
                <w:rFonts w:ascii="Times New Roman" w:eastAsia="Times New Roman" w:hAnsi="Times New Roman" w:cs="Times New Roman"/>
                <w:sz w:val="12"/>
              </w:rPr>
              <w:t>1.2.7</w:t>
            </w:r>
          </w:p>
        </w:tc>
        <w:tc>
          <w:tcPr>
            <w:tcW w:w="4517" w:type="dxa"/>
            <w:tcBorders>
              <w:top w:val="single" w:sz="5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BEFCD39" w14:textId="77777777" w:rsidR="00B21B10" w:rsidRDefault="00B21B10">
            <w:pPr>
              <w:spacing w:after="0"/>
              <w:ind w:left="24"/>
            </w:pPr>
            <w:r>
              <w:rPr>
                <w:rFonts w:ascii="Times New Roman" w:eastAsia="Times New Roman" w:hAnsi="Times New Roman" w:cs="Times New Roman"/>
                <w:sz w:val="12"/>
              </w:rPr>
              <w:t>Warstwy odsączające wykonane i zagęszczane mechanicznie o gr.20 cm</w:t>
            </w:r>
          </w:p>
        </w:tc>
        <w:tc>
          <w:tcPr>
            <w:tcW w:w="432" w:type="dxa"/>
            <w:tcBorders>
              <w:top w:val="single" w:sz="5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9A0E197" w14:textId="77777777" w:rsidR="00B21B10" w:rsidRDefault="00B21B10" w:rsidP="00B21B10">
            <w:pPr>
              <w:spacing w:after="0"/>
              <w:ind w:left="48"/>
              <w:jc w:val="center"/>
            </w:pPr>
            <w:r>
              <w:rPr>
                <w:rFonts w:ascii="Times New Roman" w:eastAsia="Times New Roman" w:hAnsi="Times New Roman" w:cs="Times New Roman"/>
                <w:sz w:val="12"/>
              </w:rPr>
              <w:t>m2</w:t>
            </w:r>
          </w:p>
        </w:tc>
        <w:tc>
          <w:tcPr>
            <w:tcW w:w="851" w:type="dxa"/>
            <w:tcBorders>
              <w:top w:val="single" w:sz="5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5BFB4E9F" w14:textId="77777777" w:rsidR="00B21B10" w:rsidRDefault="00B21B10"/>
        </w:tc>
        <w:tc>
          <w:tcPr>
            <w:tcW w:w="1133" w:type="dxa"/>
            <w:tcBorders>
              <w:top w:val="single" w:sz="5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530411C3" w14:textId="77777777" w:rsidR="00B21B10" w:rsidRDefault="00B21B10"/>
        </w:tc>
        <w:tc>
          <w:tcPr>
            <w:tcW w:w="1416" w:type="dxa"/>
            <w:tcBorders>
              <w:top w:val="single" w:sz="5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7EC5E38" w14:textId="77777777" w:rsidR="00B21B10" w:rsidRDefault="00B21B10"/>
        </w:tc>
      </w:tr>
      <w:tr w:rsidR="00B21B10" w14:paraId="69BAA023" w14:textId="61E73760" w:rsidTr="00B21B10">
        <w:trPr>
          <w:trHeight w:val="188"/>
        </w:trPr>
        <w:tc>
          <w:tcPr>
            <w:tcW w:w="711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16864020" w14:textId="77777777" w:rsidR="00B21B10" w:rsidRDefault="00B21B10"/>
        </w:tc>
        <w:tc>
          <w:tcPr>
            <w:tcW w:w="4517" w:type="dxa"/>
            <w:tcBorders>
              <w:top w:val="single" w:sz="6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190D362B" w14:textId="77777777" w:rsidR="00B21B10" w:rsidRDefault="00B21B10">
            <w:pPr>
              <w:spacing w:after="0"/>
              <w:ind w:left="24"/>
            </w:pPr>
            <w:r>
              <w:rPr>
                <w:rFonts w:ascii="Times New Roman" w:eastAsia="Times New Roman" w:hAnsi="Times New Roman" w:cs="Times New Roman"/>
                <w:sz w:val="12"/>
              </w:rPr>
              <w:t>214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2AE3C7E5" w14:textId="77777777" w:rsidR="00B21B10" w:rsidRDefault="00B21B10" w:rsidP="00B21B10">
            <w:pPr>
              <w:spacing w:after="0"/>
              <w:ind w:left="62"/>
              <w:jc w:val="center"/>
            </w:pPr>
            <w:r>
              <w:rPr>
                <w:rFonts w:ascii="Times New Roman" w:eastAsia="Times New Roman" w:hAnsi="Times New Roman" w:cs="Times New Roman"/>
                <w:sz w:val="12"/>
              </w:rPr>
              <w:t>m2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7F785F79" w14:textId="77777777" w:rsidR="00B21B10" w:rsidRDefault="00B21B10">
            <w:pPr>
              <w:spacing w:after="0"/>
              <w:ind w:right="28"/>
              <w:jc w:val="right"/>
            </w:pPr>
            <w:r>
              <w:rPr>
                <w:rFonts w:ascii="Times New Roman" w:eastAsia="Times New Roman" w:hAnsi="Times New Roman" w:cs="Times New Roman"/>
                <w:sz w:val="12"/>
              </w:rPr>
              <w:t>214,000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47F3A981" w14:textId="77777777" w:rsidR="00B21B10" w:rsidRDefault="00B21B10"/>
        </w:tc>
        <w:tc>
          <w:tcPr>
            <w:tcW w:w="1416" w:type="dxa"/>
            <w:tcBorders>
              <w:top w:val="single" w:sz="6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7E443E14" w14:textId="77777777" w:rsidR="00B21B10" w:rsidRDefault="00B21B10"/>
        </w:tc>
      </w:tr>
      <w:tr w:rsidR="00B21B10" w14:paraId="036F9666" w14:textId="1B0E8E2A" w:rsidTr="00B21B10">
        <w:trPr>
          <w:trHeight w:val="338"/>
        </w:trPr>
        <w:tc>
          <w:tcPr>
            <w:tcW w:w="7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3C654529" w14:textId="77777777" w:rsidR="00B21B10" w:rsidRDefault="00B21B10">
            <w:pPr>
              <w:spacing w:after="0"/>
              <w:ind w:right="24"/>
              <w:jc w:val="right"/>
            </w:pPr>
            <w:r>
              <w:rPr>
                <w:rFonts w:ascii="Times New Roman" w:eastAsia="Times New Roman" w:hAnsi="Times New Roman" w:cs="Times New Roman"/>
                <w:sz w:val="12"/>
              </w:rPr>
              <w:t>1.2.8</w:t>
            </w:r>
          </w:p>
        </w:tc>
        <w:tc>
          <w:tcPr>
            <w:tcW w:w="451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5D7C8618" w14:textId="77777777" w:rsidR="00B21B10" w:rsidRDefault="00B21B10">
            <w:pPr>
              <w:spacing w:after="0"/>
              <w:ind w:left="24"/>
            </w:pPr>
            <w:r>
              <w:rPr>
                <w:rFonts w:ascii="Times New Roman" w:eastAsia="Times New Roman" w:hAnsi="Times New Roman" w:cs="Times New Roman"/>
                <w:sz w:val="12"/>
              </w:rPr>
              <w:t>Podbudowy betonowe C8/10 gr.20 cm pielęgnowane piaskiem i wodą</w:t>
            </w:r>
          </w:p>
        </w:tc>
        <w:tc>
          <w:tcPr>
            <w:tcW w:w="4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0D312090" w14:textId="77777777" w:rsidR="00B21B10" w:rsidRDefault="00B21B10" w:rsidP="00B21B10">
            <w:pPr>
              <w:spacing w:after="0"/>
              <w:ind w:left="48"/>
              <w:jc w:val="center"/>
            </w:pPr>
            <w:r>
              <w:rPr>
                <w:rFonts w:ascii="Times New Roman" w:eastAsia="Times New Roman" w:hAnsi="Times New Roman" w:cs="Times New Roman"/>
                <w:sz w:val="12"/>
              </w:rPr>
              <w:t>m2</w:t>
            </w:r>
          </w:p>
        </w:tc>
        <w:tc>
          <w:tcPr>
            <w:tcW w:w="85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30BADF9F" w14:textId="77777777" w:rsidR="00B21B10" w:rsidRDefault="00B21B10"/>
        </w:tc>
        <w:tc>
          <w:tcPr>
            <w:tcW w:w="1133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0C21B028" w14:textId="77777777" w:rsidR="00B21B10" w:rsidRDefault="00B21B10"/>
        </w:tc>
        <w:tc>
          <w:tcPr>
            <w:tcW w:w="141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18708F57" w14:textId="77777777" w:rsidR="00B21B10" w:rsidRDefault="00B21B10"/>
        </w:tc>
      </w:tr>
      <w:tr w:rsidR="00B21B10" w14:paraId="02DB113B" w14:textId="3137CB48" w:rsidTr="00B21B10">
        <w:trPr>
          <w:trHeight w:val="190"/>
        </w:trPr>
        <w:tc>
          <w:tcPr>
            <w:tcW w:w="7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6AE96C71" w14:textId="77777777" w:rsidR="00B21B10" w:rsidRDefault="00B21B10"/>
        </w:tc>
        <w:tc>
          <w:tcPr>
            <w:tcW w:w="451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3E5E665C" w14:textId="77777777" w:rsidR="00B21B10" w:rsidRDefault="00B21B10">
            <w:pPr>
              <w:spacing w:after="0"/>
              <w:ind w:left="24"/>
            </w:pPr>
            <w:r>
              <w:rPr>
                <w:rFonts w:ascii="Times New Roman" w:eastAsia="Times New Roman" w:hAnsi="Times New Roman" w:cs="Times New Roman"/>
                <w:sz w:val="12"/>
              </w:rPr>
              <w:t>214</w:t>
            </w:r>
          </w:p>
        </w:tc>
        <w:tc>
          <w:tcPr>
            <w:tcW w:w="4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4689B9E1" w14:textId="77777777" w:rsidR="00B21B10" w:rsidRDefault="00B21B10" w:rsidP="00B21B10">
            <w:pPr>
              <w:spacing w:after="0"/>
              <w:ind w:left="62"/>
              <w:jc w:val="center"/>
            </w:pPr>
            <w:r>
              <w:rPr>
                <w:rFonts w:ascii="Times New Roman" w:eastAsia="Times New Roman" w:hAnsi="Times New Roman" w:cs="Times New Roman"/>
                <w:sz w:val="12"/>
              </w:rPr>
              <w:t>m2</w:t>
            </w:r>
          </w:p>
        </w:tc>
        <w:tc>
          <w:tcPr>
            <w:tcW w:w="85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2CACBA24" w14:textId="77777777" w:rsidR="00B21B10" w:rsidRDefault="00B21B10">
            <w:pPr>
              <w:spacing w:after="0"/>
              <w:ind w:right="28"/>
              <w:jc w:val="right"/>
            </w:pPr>
            <w:r>
              <w:rPr>
                <w:rFonts w:ascii="Times New Roman" w:eastAsia="Times New Roman" w:hAnsi="Times New Roman" w:cs="Times New Roman"/>
                <w:sz w:val="12"/>
              </w:rPr>
              <w:t>214,000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796DC2E7" w14:textId="77777777" w:rsidR="00B21B10" w:rsidRDefault="00B21B10"/>
        </w:tc>
        <w:tc>
          <w:tcPr>
            <w:tcW w:w="141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447E585B" w14:textId="77777777" w:rsidR="00B21B10" w:rsidRDefault="00B21B10"/>
        </w:tc>
      </w:tr>
      <w:tr w:rsidR="00B21B10" w14:paraId="7760952A" w14:textId="3E1074AC" w:rsidTr="00B21B10">
        <w:trPr>
          <w:trHeight w:val="338"/>
        </w:trPr>
        <w:tc>
          <w:tcPr>
            <w:tcW w:w="7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16484B98" w14:textId="77777777" w:rsidR="00B21B10" w:rsidRDefault="00B21B10">
            <w:pPr>
              <w:spacing w:after="0"/>
              <w:ind w:right="24"/>
              <w:jc w:val="right"/>
            </w:pPr>
            <w:r>
              <w:rPr>
                <w:rFonts w:ascii="Times New Roman" w:eastAsia="Times New Roman" w:hAnsi="Times New Roman" w:cs="Times New Roman"/>
                <w:sz w:val="12"/>
              </w:rPr>
              <w:t>1.2.9</w:t>
            </w:r>
          </w:p>
        </w:tc>
        <w:tc>
          <w:tcPr>
            <w:tcW w:w="451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1F97381A" w14:textId="77777777" w:rsidR="00B21B10" w:rsidRDefault="00B21B10">
            <w:pPr>
              <w:spacing w:after="0"/>
              <w:ind w:left="24"/>
            </w:pPr>
            <w:r>
              <w:rPr>
                <w:rFonts w:ascii="Times New Roman" w:eastAsia="Times New Roman" w:hAnsi="Times New Roman" w:cs="Times New Roman"/>
                <w:sz w:val="12"/>
              </w:rPr>
              <w:t>Warstwa dolna podbudowy z kruszyw łamanych gr. 20 cm</w:t>
            </w:r>
          </w:p>
        </w:tc>
        <w:tc>
          <w:tcPr>
            <w:tcW w:w="4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07501052" w14:textId="77777777" w:rsidR="00B21B10" w:rsidRDefault="00B21B10" w:rsidP="00B21B10">
            <w:pPr>
              <w:spacing w:after="0"/>
              <w:ind w:left="48"/>
              <w:jc w:val="center"/>
            </w:pPr>
            <w:r>
              <w:rPr>
                <w:rFonts w:ascii="Times New Roman" w:eastAsia="Times New Roman" w:hAnsi="Times New Roman" w:cs="Times New Roman"/>
                <w:sz w:val="12"/>
              </w:rPr>
              <w:t>m2</w:t>
            </w:r>
          </w:p>
        </w:tc>
        <w:tc>
          <w:tcPr>
            <w:tcW w:w="85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258EC938" w14:textId="77777777" w:rsidR="00B21B10" w:rsidRDefault="00B21B10"/>
        </w:tc>
        <w:tc>
          <w:tcPr>
            <w:tcW w:w="1133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71CA425B" w14:textId="77777777" w:rsidR="00B21B10" w:rsidRDefault="00B21B10"/>
        </w:tc>
        <w:tc>
          <w:tcPr>
            <w:tcW w:w="141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1858CD9E" w14:textId="77777777" w:rsidR="00B21B10" w:rsidRDefault="00B21B10"/>
        </w:tc>
      </w:tr>
      <w:tr w:rsidR="00B21B10" w14:paraId="2933CCB4" w14:textId="21D4E5CA" w:rsidTr="00B21B10">
        <w:trPr>
          <w:trHeight w:val="190"/>
        </w:trPr>
        <w:tc>
          <w:tcPr>
            <w:tcW w:w="7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4F47730E" w14:textId="77777777" w:rsidR="00B21B10" w:rsidRDefault="00B21B10"/>
        </w:tc>
        <w:tc>
          <w:tcPr>
            <w:tcW w:w="451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723D19C5" w14:textId="77777777" w:rsidR="00B21B10" w:rsidRDefault="00B21B10">
            <w:pPr>
              <w:spacing w:after="0"/>
              <w:ind w:left="24"/>
            </w:pPr>
            <w:r>
              <w:rPr>
                <w:rFonts w:ascii="Times New Roman" w:eastAsia="Times New Roman" w:hAnsi="Times New Roman" w:cs="Times New Roman"/>
                <w:sz w:val="12"/>
              </w:rPr>
              <w:t>202</w:t>
            </w:r>
          </w:p>
        </w:tc>
        <w:tc>
          <w:tcPr>
            <w:tcW w:w="4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2D1285A5" w14:textId="77777777" w:rsidR="00B21B10" w:rsidRDefault="00B21B10" w:rsidP="00B21B10">
            <w:pPr>
              <w:spacing w:after="0"/>
              <w:ind w:left="62"/>
              <w:jc w:val="center"/>
            </w:pPr>
            <w:r>
              <w:rPr>
                <w:rFonts w:ascii="Times New Roman" w:eastAsia="Times New Roman" w:hAnsi="Times New Roman" w:cs="Times New Roman"/>
                <w:sz w:val="12"/>
              </w:rPr>
              <w:t>m2</w:t>
            </w:r>
          </w:p>
        </w:tc>
        <w:tc>
          <w:tcPr>
            <w:tcW w:w="85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3A9DC4B6" w14:textId="77777777" w:rsidR="00B21B10" w:rsidRDefault="00B21B10">
            <w:pPr>
              <w:spacing w:after="0"/>
              <w:ind w:right="28"/>
              <w:jc w:val="right"/>
            </w:pPr>
            <w:r>
              <w:rPr>
                <w:rFonts w:ascii="Times New Roman" w:eastAsia="Times New Roman" w:hAnsi="Times New Roman" w:cs="Times New Roman"/>
                <w:sz w:val="12"/>
              </w:rPr>
              <w:t>202,000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519055AE" w14:textId="77777777" w:rsidR="00B21B10" w:rsidRDefault="00B21B10"/>
        </w:tc>
        <w:tc>
          <w:tcPr>
            <w:tcW w:w="141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7F80437B" w14:textId="77777777" w:rsidR="00B21B10" w:rsidRDefault="00B21B10"/>
        </w:tc>
      </w:tr>
      <w:tr w:rsidR="00B21B10" w14:paraId="33848397" w14:textId="76A9C25C" w:rsidTr="00B21B10">
        <w:trPr>
          <w:trHeight w:val="338"/>
        </w:trPr>
        <w:tc>
          <w:tcPr>
            <w:tcW w:w="7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0C772A3E" w14:textId="77777777" w:rsidR="00B21B10" w:rsidRDefault="00B21B10">
            <w:pPr>
              <w:spacing w:after="0"/>
              <w:ind w:right="24"/>
              <w:jc w:val="right"/>
            </w:pPr>
            <w:r>
              <w:rPr>
                <w:rFonts w:ascii="Times New Roman" w:eastAsia="Times New Roman" w:hAnsi="Times New Roman" w:cs="Times New Roman"/>
                <w:sz w:val="12"/>
              </w:rPr>
              <w:t>1.2.10</w:t>
            </w:r>
          </w:p>
        </w:tc>
        <w:tc>
          <w:tcPr>
            <w:tcW w:w="451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7AD78A84" w14:textId="77777777" w:rsidR="00B21B10" w:rsidRDefault="00B21B10">
            <w:pPr>
              <w:spacing w:after="0"/>
              <w:ind w:left="24"/>
            </w:pPr>
            <w:r>
              <w:rPr>
                <w:rFonts w:ascii="Times New Roman" w:eastAsia="Times New Roman" w:hAnsi="Times New Roman" w:cs="Times New Roman"/>
                <w:sz w:val="12"/>
              </w:rPr>
              <w:t>Skropienie asfaltem nawierzchni drogowych, asfalt modyfikowany polimerem.</w:t>
            </w:r>
          </w:p>
        </w:tc>
        <w:tc>
          <w:tcPr>
            <w:tcW w:w="4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39E9E283" w14:textId="77777777" w:rsidR="00B21B10" w:rsidRDefault="00B21B10" w:rsidP="00B21B10">
            <w:pPr>
              <w:spacing w:after="0"/>
              <w:ind w:left="48"/>
              <w:jc w:val="center"/>
            </w:pPr>
            <w:r>
              <w:rPr>
                <w:rFonts w:ascii="Times New Roman" w:eastAsia="Times New Roman" w:hAnsi="Times New Roman" w:cs="Times New Roman"/>
                <w:sz w:val="12"/>
              </w:rPr>
              <w:t>m2</w:t>
            </w:r>
          </w:p>
        </w:tc>
        <w:tc>
          <w:tcPr>
            <w:tcW w:w="85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5CA39F78" w14:textId="77777777" w:rsidR="00B21B10" w:rsidRDefault="00B21B10"/>
        </w:tc>
        <w:tc>
          <w:tcPr>
            <w:tcW w:w="1133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0C299D4E" w14:textId="77777777" w:rsidR="00B21B10" w:rsidRDefault="00B21B10"/>
        </w:tc>
        <w:tc>
          <w:tcPr>
            <w:tcW w:w="141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69924D36" w14:textId="77777777" w:rsidR="00B21B10" w:rsidRDefault="00B21B10"/>
        </w:tc>
      </w:tr>
      <w:tr w:rsidR="00B21B10" w14:paraId="529F7A9C" w14:textId="2CA91252" w:rsidTr="00B21B10">
        <w:trPr>
          <w:trHeight w:val="190"/>
        </w:trPr>
        <w:tc>
          <w:tcPr>
            <w:tcW w:w="7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7DB911EA" w14:textId="77777777" w:rsidR="00B21B10" w:rsidRDefault="00B21B10"/>
        </w:tc>
        <w:tc>
          <w:tcPr>
            <w:tcW w:w="451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26D51961" w14:textId="77777777" w:rsidR="00B21B10" w:rsidRDefault="00B21B10">
            <w:pPr>
              <w:spacing w:after="0"/>
              <w:ind w:left="24"/>
            </w:pPr>
            <w:r>
              <w:rPr>
                <w:rFonts w:ascii="Times New Roman" w:eastAsia="Times New Roman" w:hAnsi="Times New Roman" w:cs="Times New Roman"/>
                <w:sz w:val="12"/>
              </w:rPr>
              <w:t>202</w:t>
            </w:r>
          </w:p>
        </w:tc>
        <w:tc>
          <w:tcPr>
            <w:tcW w:w="4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583B748E" w14:textId="77777777" w:rsidR="00B21B10" w:rsidRDefault="00B21B10" w:rsidP="00B21B10">
            <w:pPr>
              <w:spacing w:after="0"/>
              <w:ind w:left="62"/>
              <w:jc w:val="center"/>
            </w:pPr>
            <w:r>
              <w:rPr>
                <w:rFonts w:ascii="Times New Roman" w:eastAsia="Times New Roman" w:hAnsi="Times New Roman" w:cs="Times New Roman"/>
                <w:sz w:val="12"/>
              </w:rPr>
              <w:t>m2</w:t>
            </w:r>
          </w:p>
        </w:tc>
        <w:tc>
          <w:tcPr>
            <w:tcW w:w="85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7BF34F03" w14:textId="77777777" w:rsidR="00B21B10" w:rsidRDefault="00B21B10">
            <w:pPr>
              <w:spacing w:after="0"/>
              <w:ind w:right="28"/>
              <w:jc w:val="right"/>
            </w:pPr>
            <w:r>
              <w:rPr>
                <w:rFonts w:ascii="Times New Roman" w:eastAsia="Times New Roman" w:hAnsi="Times New Roman" w:cs="Times New Roman"/>
                <w:sz w:val="12"/>
              </w:rPr>
              <w:t>202,000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402B27B7" w14:textId="77777777" w:rsidR="00B21B10" w:rsidRDefault="00B21B10"/>
        </w:tc>
        <w:tc>
          <w:tcPr>
            <w:tcW w:w="141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6D30975F" w14:textId="77777777" w:rsidR="00B21B10" w:rsidRDefault="00B21B10"/>
        </w:tc>
      </w:tr>
      <w:tr w:rsidR="00B21B10" w14:paraId="1630214E" w14:textId="7C2C1191" w:rsidTr="00B21B10">
        <w:trPr>
          <w:trHeight w:val="338"/>
        </w:trPr>
        <w:tc>
          <w:tcPr>
            <w:tcW w:w="7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68FC5BB4" w14:textId="77777777" w:rsidR="00B21B10" w:rsidRDefault="00B21B10">
            <w:pPr>
              <w:spacing w:after="0"/>
              <w:ind w:right="24"/>
              <w:jc w:val="right"/>
            </w:pPr>
            <w:r>
              <w:rPr>
                <w:rFonts w:ascii="Times New Roman" w:eastAsia="Times New Roman" w:hAnsi="Times New Roman" w:cs="Times New Roman"/>
                <w:sz w:val="12"/>
              </w:rPr>
              <w:t>1.2.11</w:t>
            </w:r>
          </w:p>
        </w:tc>
        <w:tc>
          <w:tcPr>
            <w:tcW w:w="451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40437D3F" w14:textId="77777777" w:rsidR="00B21B10" w:rsidRDefault="00B21B10">
            <w:pPr>
              <w:spacing w:after="0"/>
              <w:ind w:left="24" w:right="-18"/>
              <w:jc w:val="both"/>
            </w:pPr>
            <w:r>
              <w:rPr>
                <w:rFonts w:ascii="Times New Roman" w:eastAsia="Times New Roman" w:hAnsi="Times New Roman" w:cs="Times New Roman"/>
                <w:sz w:val="12"/>
              </w:rPr>
              <w:t>Nawierzchnie z mieszanek mineralno-bitumicznych asfaltowych o grubości 7 cm (warstwa wiążąca). AC</w:t>
            </w:r>
          </w:p>
          <w:p w14:paraId="7828BD3D" w14:textId="77777777" w:rsidR="00B21B10" w:rsidRDefault="00B21B10">
            <w:pPr>
              <w:spacing w:after="0"/>
              <w:ind w:left="24"/>
            </w:pPr>
            <w:r>
              <w:rPr>
                <w:rFonts w:ascii="Times New Roman" w:eastAsia="Times New Roman" w:hAnsi="Times New Roman" w:cs="Times New Roman"/>
                <w:sz w:val="12"/>
              </w:rPr>
              <w:t>45/80-65</w:t>
            </w:r>
          </w:p>
        </w:tc>
        <w:tc>
          <w:tcPr>
            <w:tcW w:w="4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4DF0C7D1" w14:textId="77777777" w:rsidR="00B21B10" w:rsidRDefault="00B21B10" w:rsidP="00B21B10">
            <w:pPr>
              <w:spacing w:after="0"/>
              <w:ind w:left="48"/>
              <w:jc w:val="center"/>
            </w:pPr>
            <w:r>
              <w:rPr>
                <w:rFonts w:ascii="Times New Roman" w:eastAsia="Times New Roman" w:hAnsi="Times New Roman" w:cs="Times New Roman"/>
                <w:sz w:val="12"/>
              </w:rPr>
              <w:t>m2</w:t>
            </w:r>
          </w:p>
        </w:tc>
        <w:tc>
          <w:tcPr>
            <w:tcW w:w="85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292E841B" w14:textId="77777777" w:rsidR="00B21B10" w:rsidRDefault="00B21B10"/>
        </w:tc>
        <w:tc>
          <w:tcPr>
            <w:tcW w:w="1133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788EB7DA" w14:textId="77777777" w:rsidR="00B21B10" w:rsidRDefault="00B21B10"/>
        </w:tc>
        <w:tc>
          <w:tcPr>
            <w:tcW w:w="141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41AAE3D5" w14:textId="77777777" w:rsidR="00B21B10" w:rsidRDefault="00B21B10"/>
        </w:tc>
      </w:tr>
      <w:tr w:rsidR="00B21B10" w14:paraId="1BAA7F08" w14:textId="53F33B78" w:rsidTr="00B21B10">
        <w:trPr>
          <w:trHeight w:val="190"/>
        </w:trPr>
        <w:tc>
          <w:tcPr>
            <w:tcW w:w="7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4F7A7198" w14:textId="77777777" w:rsidR="00B21B10" w:rsidRDefault="00B21B10"/>
        </w:tc>
        <w:tc>
          <w:tcPr>
            <w:tcW w:w="451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5F30C7B1" w14:textId="77777777" w:rsidR="00B21B10" w:rsidRDefault="00B21B10">
            <w:pPr>
              <w:spacing w:after="0"/>
              <w:ind w:left="24"/>
            </w:pPr>
            <w:r>
              <w:rPr>
                <w:rFonts w:ascii="Times New Roman" w:eastAsia="Times New Roman" w:hAnsi="Times New Roman" w:cs="Times New Roman"/>
                <w:sz w:val="12"/>
              </w:rPr>
              <w:t>186</w:t>
            </w:r>
          </w:p>
        </w:tc>
        <w:tc>
          <w:tcPr>
            <w:tcW w:w="4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6D69CD14" w14:textId="77777777" w:rsidR="00B21B10" w:rsidRDefault="00B21B10" w:rsidP="00B21B10">
            <w:pPr>
              <w:spacing w:after="0"/>
              <w:ind w:left="62"/>
              <w:jc w:val="center"/>
            </w:pPr>
            <w:r>
              <w:rPr>
                <w:rFonts w:ascii="Times New Roman" w:eastAsia="Times New Roman" w:hAnsi="Times New Roman" w:cs="Times New Roman"/>
                <w:sz w:val="12"/>
              </w:rPr>
              <w:t>m2</w:t>
            </w:r>
          </w:p>
        </w:tc>
        <w:tc>
          <w:tcPr>
            <w:tcW w:w="85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0EED7B2B" w14:textId="77777777" w:rsidR="00B21B10" w:rsidRDefault="00B21B10">
            <w:pPr>
              <w:spacing w:after="0"/>
              <w:ind w:right="28"/>
              <w:jc w:val="right"/>
            </w:pPr>
            <w:r>
              <w:rPr>
                <w:rFonts w:ascii="Times New Roman" w:eastAsia="Times New Roman" w:hAnsi="Times New Roman" w:cs="Times New Roman"/>
                <w:sz w:val="12"/>
              </w:rPr>
              <w:t>186,000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479AE0AF" w14:textId="77777777" w:rsidR="00B21B10" w:rsidRDefault="00B21B10"/>
        </w:tc>
        <w:tc>
          <w:tcPr>
            <w:tcW w:w="141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353D434F" w14:textId="77777777" w:rsidR="00B21B10" w:rsidRDefault="00B21B10"/>
        </w:tc>
      </w:tr>
      <w:tr w:rsidR="00B21B10" w14:paraId="2AE34E23" w14:textId="0A4C09F1" w:rsidTr="00B21B10">
        <w:trPr>
          <w:trHeight w:val="337"/>
        </w:trPr>
        <w:tc>
          <w:tcPr>
            <w:tcW w:w="711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4" w:space="0" w:color="000000"/>
            </w:tcBorders>
          </w:tcPr>
          <w:p w14:paraId="5BB7ECC0" w14:textId="77777777" w:rsidR="00B21B10" w:rsidRDefault="00B21B10">
            <w:pPr>
              <w:spacing w:after="0"/>
              <w:ind w:right="24"/>
              <w:jc w:val="right"/>
            </w:pPr>
            <w:r>
              <w:rPr>
                <w:rFonts w:ascii="Times New Roman" w:eastAsia="Times New Roman" w:hAnsi="Times New Roman" w:cs="Times New Roman"/>
                <w:sz w:val="12"/>
              </w:rPr>
              <w:t>1.2.12</w:t>
            </w:r>
          </w:p>
        </w:tc>
        <w:tc>
          <w:tcPr>
            <w:tcW w:w="4517" w:type="dxa"/>
            <w:tcBorders>
              <w:top w:val="single" w:sz="5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3452BBD9" w14:textId="77777777" w:rsidR="00B21B10" w:rsidRDefault="00B21B10">
            <w:pPr>
              <w:spacing w:after="0"/>
              <w:ind w:left="24"/>
            </w:pPr>
            <w:r>
              <w:rPr>
                <w:rFonts w:ascii="Times New Roman" w:eastAsia="Times New Roman" w:hAnsi="Times New Roman" w:cs="Times New Roman"/>
                <w:sz w:val="12"/>
              </w:rPr>
              <w:t>Skropienie asfaltem nawierzchni drogowych, asfalt modyfikowany polimerem.</w:t>
            </w:r>
          </w:p>
        </w:tc>
        <w:tc>
          <w:tcPr>
            <w:tcW w:w="432" w:type="dxa"/>
            <w:tcBorders>
              <w:top w:val="single" w:sz="5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4FD4CFF" w14:textId="77777777" w:rsidR="00B21B10" w:rsidRDefault="00B21B10" w:rsidP="00B21B10">
            <w:pPr>
              <w:spacing w:after="0"/>
              <w:ind w:left="48"/>
              <w:jc w:val="center"/>
            </w:pPr>
            <w:r>
              <w:rPr>
                <w:rFonts w:ascii="Times New Roman" w:eastAsia="Times New Roman" w:hAnsi="Times New Roman" w:cs="Times New Roman"/>
                <w:sz w:val="12"/>
              </w:rPr>
              <w:t>m2</w:t>
            </w:r>
          </w:p>
        </w:tc>
        <w:tc>
          <w:tcPr>
            <w:tcW w:w="851" w:type="dxa"/>
            <w:tcBorders>
              <w:top w:val="single" w:sz="5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47FB251" w14:textId="77777777" w:rsidR="00B21B10" w:rsidRDefault="00B21B10"/>
        </w:tc>
        <w:tc>
          <w:tcPr>
            <w:tcW w:w="1133" w:type="dxa"/>
            <w:tcBorders>
              <w:top w:val="single" w:sz="5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1E8CBE8" w14:textId="77777777" w:rsidR="00B21B10" w:rsidRDefault="00B21B10"/>
        </w:tc>
        <w:tc>
          <w:tcPr>
            <w:tcW w:w="1416" w:type="dxa"/>
            <w:tcBorders>
              <w:top w:val="single" w:sz="5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222606AB" w14:textId="77777777" w:rsidR="00B21B10" w:rsidRDefault="00B21B10"/>
        </w:tc>
      </w:tr>
      <w:tr w:rsidR="00B21B10" w14:paraId="713520B2" w14:textId="27DA96BA" w:rsidTr="00B21B10">
        <w:trPr>
          <w:trHeight w:val="190"/>
        </w:trPr>
        <w:tc>
          <w:tcPr>
            <w:tcW w:w="711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4" w:space="0" w:color="000000"/>
            </w:tcBorders>
          </w:tcPr>
          <w:p w14:paraId="6D3959CC" w14:textId="77777777" w:rsidR="00B21B10" w:rsidRDefault="00B21B10"/>
        </w:tc>
        <w:tc>
          <w:tcPr>
            <w:tcW w:w="451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E4C9CBA" w14:textId="77777777" w:rsidR="00B21B10" w:rsidRDefault="00B21B10">
            <w:pPr>
              <w:spacing w:after="0"/>
              <w:ind w:left="24"/>
            </w:pPr>
            <w:r>
              <w:rPr>
                <w:rFonts w:ascii="Times New Roman" w:eastAsia="Times New Roman" w:hAnsi="Times New Roman" w:cs="Times New Roman"/>
                <w:sz w:val="12"/>
              </w:rPr>
              <w:t>186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0C256C15" w14:textId="77777777" w:rsidR="00B21B10" w:rsidRDefault="00B21B10" w:rsidP="00B21B10">
            <w:pPr>
              <w:spacing w:after="0"/>
              <w:ind w:left="62"/>
              <w:jc w:val="center"/>
            </w:pPr>
            <w:r>
              <w:rPr>
                <w:rFonts w:ascii="Times New Roman" w:eastAsia="Times New Roman" w:hAnsi="Times New Roman" w:cs="Times New Roman"/>
                <w:sz w:val="12"/>
              </w:rPr>
              <w:t>m2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2B0134F" w14:textId="77777777" w:rsidR="00B21B10" w:rsidRDefault="00B21B10">
            <w:pPr>
              <w:spacing w:after="0"/>
              <w:ind w:right="28"/>
              <w:jc w:val="right"/>
            </w:pPr>
            <w:r>
              <w:rPr>
                <w:rFonts w:ascii="Times New Roman" w:eastAsia="Times New Roman" w:hAnsi="Times New Roman" w:cs="Times New Roman"/>
                <w:sz w:val="12"/>
              </w:rPr>
              <w:t>186,000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07E18197" w14:textId="77777777" w:rsidR="00B21B10" w:rsidRDefault="00B21B10"/>
        </w:tc>
        <w:tc>
          <w:tcPr>
            <w:tcW w:w="141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07D537CA" w14:textId="77777777" w:rsidR="00B21B10" w:rsidRDefault="00B21B10"/>
        </w:tc>
      </w:tr>
      <w:tr w:rsidR="00B21B10" w14:paraId="788E54BC" w14:textId="19C9E82C" w:rsidTr="00B21B10">
        <w:trPr>
          <w:trHeight w:val="338"/>
        </w:trPr>
        <w:tc>
          <w:tcPr>
            <w:tcW w:w="7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54D577E9" w14:textId="77777777" w:rsidR="00B21B10" w:rsidRDefault="00B21B10">
            <w:pPr>
              <w:spacing w:after="0"/>
              <w:ind w:right="24"/>
              <w:jc w:val="right"/>
            </w:pPr>
            <w:r>
              <w:rPr>
                <w:rFonts w:ascii="Times New Roman" w:eastAsia="Times New Roman" w:hAnsi="Times New Roman" w:cs="Times New Roman"/>
                <w:sz w:val="12"/>
              </w:rPr>
              <w:t>1.2.13</w:t>
            </w:r>
          </w:p>
        </w:tc>
        <w:tc>
          <w:tcPr>
            <w:tcW w:w="451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4F49474A" w14:textId="77777777" w:rsidR="00B21B10" w:rsidRDefault="00B21B10">
            <w:pPr>
              <w:spacing w:after="0"/>
              <w:ind w:left="24"/>
              <w:jc w:val="both"/>
            </w:pPr>
            <w:r>
              <w:rPr>
                <w:rFonts w:ascii="Times New Roman" w:eastAsia="Times New Roman" w:hAnsi="Times New Roman" w:cs="Times New Roman"/>
                <w:sz w:val="12"/>
              </w:rPr>
              <w:t>Nawierzchnie z mieszanek mineralno-bitumicznych asfaltowych o grubości 5 cm (warstwa ścieralna). A</w:t>
            </w:r>
          </w:p>
          <w:p w14:paraId="4940B56D" w14:textId="77777777" w:rsidR="00B21B10" w:rsidRDefault="00B21B10">
            <w:pPr>
              <w:spacing w:after="0"/>
              <w:ind w:left="24"/>
            </w:pPr>
            <w:r>
              <w:rPr>
                <w:rFonts w:ascii="Times New Roman" w:eastAsia="Times New Roman" w:hAnsi="Times New Roman" w:cs="Times New Roman"/>
                <w:sz w:val="12"/>
              </w:rPr>
              <w:t>45/80-65</w:t>
            </w:r>
          </w:p>
        </w:tc>
        <w:tc>
          <w:tcPr>
            <w:tcW w:w="4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527D04BE" w14:textId="77777777" w:rsidR="00B21B10" w:rsidRDefault="00B21B10" w:rsidP="00B21B10">
            <w:pPr>
              <w:spacing w:after="0"/>
              <w:ind w:left="-9"/>
              <w:jc w:val="center"/>
            </w:pPr>
            <w:r>
              <w:rPr>
                <w:rFonts w:ascii="Times New Roman" w:eastAsia="Times New Roman" w:hAnsi="Times New Roman" w:cs="Times New Roman"/>
                <w:sz w:val="12"/>
              </w:rPr>
              <w:t>Cm2</w:t>
            </w:r>
          </w:p>
        </w:tc>
        <w:tc>
          <w:tcPr>
            <w:tcW w:w="85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212BC750" w14:textId="77777777" w:rsidR="00B21B10" w:rsidRDefault="00B21B10"/>
        </w:tc>
        <w:tc>
          <w:tcPr>
            <w:tcW w:w="1133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278A1D2F" w14:textId="77777777" w:rsidR="00B21B10" w:rsidRDefault="00B21B10"/>
        </w:tc>
        <w:tc>
          <w:tcPr>
            <w:tcW w:w="141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71DCA4C4" w14:textId="77777777" w:rsidR="00B21B10" w:rsidRDefault="00B21B10"/>
        </w:tc>
      </w:tr>
      <w:tr w:rsidR="00B21B10" w14:paraId="335C97A8" w14:textId="38A9E9AA" w:rsidTr="00B21B10">
        <w:trPr>
          <w:trHeight w:val="190"/>
        </w:trPr>
        <w:tc>
          <w:tcPr>
            <w:tcW w:w="7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0755A723" w14:textId="77777777" w:rsidR="00B21B10" w:rsidRDefault="00B21B10"/>
        </w:tc>
        <w:tc>
          <w:tcPr>
            <w:tcW w:w="451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328EACC9" w14:textId="77777777" w:rsidR="00B21B10" w:rsidRDefault="00B21B10">
            <w:pPr>
              <w:spacing w:after="0"/>
              <w:ind w:left="24"/>
            </w:pPr>
            <w:r>
              <w:rPr>
                <w:rFonts w:ascii="Times New Roman" w:eastAsia="Times New Roman" w:hAnsi="Times New Roman" w:cs="Times New Roman"/>
                <w:sz w:val="12"/>
              </w:rPr>
              <w:t>176</w:t>
            </w:r>
          </w:p>
        </w:tc>
        <w:tc>
          <w:tcPr>
            <w:tcW w:w="4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268758B0" w14:textId="77777777" w:rsidR="00B21B10" w:rsidRDefault="00B21B10" w:rsidP="00B21B10">
            <w:pPr>
              <w:spacing w:after="0"/>
              <w:ind w:left="62"/>
              <w:jc w:val="center"/>
            </w:pPr>
            <w:r>
              <w:rPr>
                <w:rFonts w:ascii="Times New Roman" w:eastAsia="Times New Roman" w:hAnsi="Times New Roman" w:cs="Times New Roman"/>
                <w:sz w:val="12"/>
              </w:rPr>
              <w:t>m2</w:t>
            </w:r>
          </w:p>
        </w:tc>
        <w:tc>
          <w:tcPr>
            <w:tcW w:w="85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31621E39" w14:textId="77777777" w:rsidR="00B21B10" w:rsidRDefault="00B21B10">
            <w:pPr>
              <w:spacing w:after="0"/>
              <w:ind w:right="28"/>
              <w:jc w:val="right"/>
            </w:pPr>
            <w:r>
              <w:rPr>
                <w:rFonts w:ascii="Times New Roman" w:eastAsia="Times New Roman" w:hAnsi="Times New Roman" w:cs="Times New Roman"/>
                <w:sz w:val="12"/>
              </w:rPr>
              <w:t>176,000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1C2E32B9" w14:textId="77777777" w:rsidR="00B21B10" w:rsidRDefault="00B21B10"/>
        </w:tc>
        <w:tc>
          <w:tcPr>
            <w:tcW w:w="141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6975FF57" w14:textId="77777777" w:rsidR="00B21B10" w:rsidRDefault="00B21B10"/>
        </w:tc>
      </w:tr>
      <w:tr w:rsidR="00B21B10" w14:paraId="01C0873E" w14:textId="6ED18B9D" w:rsidTr="002F1BC4">
        <w:trPr>
          <w:trHeight w:val="190"/>
        </w:trPr>
        <w:tc>
          <w:tcPr>
            <w:tcW w:w="7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1DDD0202" w14:textId="77777777" w:rsidR="00B21B10" w:rsidRDefault="00B21B10">
            <w:pPr>
              <w:spacing w:after="0"/>
              <w:ind w:right="25"/>
              <w:jc w:val="right"/>
            </w:pPr>
            <w:r>
              <w:rPr>
                <w:rFonts w:ascii="Times New Roman" w:eastAsia="Times New Roman" w:hAnsi="Times New Roman" w:cs="Times New Roman"/>
                <w:sz w:val="12"/>
              </w:rPr>
              <w:t>1.3</w:t>
            </w:r>
          </w:p>
        </w:tc>
        <w:tc>
          <w:tcPr>
            <w:tcW w:w="8349" w:type="dxa"/>
            <w:gridSpan w:val="5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77E5EC29" w14:textId="58F381F6" w:rsidR="00B21B10" w:rsidRDefault="00B21B10">
            <w:r>
              <w:rPr>
                <w:rFonts w:ascii="Times New Roman" w:eastAsia="Times New Roman" w:hAnsi="Times New Roman" w:cs="Times New Roman"/>
                <w:sz w:val="12"/>
              </w:rPr>
              <w:t>ROBOTY BUDOWLANE W ZAKRESIE DRÓG PODRZĘDNYCH - ZJAZDY INDYWIDUALNE</w:t>
            </w:r>
          </w:p>
        </w:tc>
      </w:tr>
      <w:tr w:rsidR="00B21B10" w14:paraId="06C1521E" w14:textId="4AA1D0E9" w:rsidTr="00B21B10">
        <w:trPr>
          <w:trHeight w:val="338"/>
        </w:trPr>
        <w:tc>
          <w:tcPr>
            <w:tcW w:w="7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521105ED" w14:textId="77777777" w:rsidR="00B21B10" w:rsidRDefault="00B21B10">
            <w:pPr>
              <w:spacing w:after="0"/>
              <w:ind w:right="24"/>
              <w:jc w:val="right"/>
            </w:pPr>
            <w:r>
              <w:rPr>
                <w:rFonts w:ascii="Times New Roman" w:eastAsia="Times New Roman" w:hAnsi="Times New Roman" w:cs="Times New Roman"/>
                <w:sz w:val="12"/>
              </w:rPr>
              <w:t>1.3.1</w:t>
            </w:r>
          </w:p>
        </w:tc>
        <w:tc>
          <w:tcPr>
            <w:tcW w:w="451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26C408A9" w14:textId="77777777" w:rsidR="00B21B10" w:rsidRDefault="00B21B10">
            <w:pPr>
              <w:spacing w:after="0"/>
              <w:ind w:left="24" w:right="-13"/>
              <w:jc w:val="both"/>
            </w:pPr>
            <w:r>
              <w:rPr>
                <w:rFonts w:ascii="Times New Roman" w:eastAsia="Times New Roman" w:hAnsi="Times New Roman" w:cs="Times New Roman"/>
                <w:sz w:val="12"/>
              </w:rPr>
              <w:t>Koryta wykonywane mechanicznie gł. 30 cm w gruncie kat. II-VI na całej szerokości jezdni i chodników</w:t>
            </w:r>
          </w:p>
          <w:p w14:paraId="498D05DF" w14:textId="77777777" w:rsidR="00B21B10" w:rsidRDefault="00B21B10">
            <w:pPr>
              <w:spacing w:after="0"/>
              <w:ind w:left="24"/>
            </w:pPr>
            <w:r>
              <w:rPr>
                <w:rFonts w:ascii="Times New Roman" w:eastAsia="Times New Roman" w:hAnsi="Times New Roman" w:cs="Times New Roman"/>
                <w:sz w:val="12"/>
              </w:rPr>
              <w:t>Krotność = 2</w:t>
            </w:r>
          </w:p>
        </w:tc>
        <w:tc>
          <w:tcPr>
            <w:tcW w:w="4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42272AFB" w14:textId="77777777" w:rsidR="00B21B10" w:rsidRDefault="00B21B10" w:rsidP="00B21B10">
            <w:pPr>
              <w:spacing w:after="0"/>
              <w:ind w:left="48"/>
              <w:jc w:val="center"/>
            </w:pPr>
            <w:r>
              <w:rPr>
                <w:rFonts w:ascii="Times New Roman" w:eastAsia="Times New Roman" w:hAnsi="Times New Roman" w:cs="Times New Roman"/>
                <w:sz w:val="12"/>
              </w:rPr>
              <w:t>m2</w:t>
            </w:r>
          </w:p>
        </w:tc>
        <w:tc>
          <w:tcPr>
            <w:tcW w:w="85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73A8B965" w14:textId="77777777" w:rsidR="00B21B10" w:rsidRDefault="00B21B10"/>
        </w:tc>
        <w:tc>
          <w:tcPr>
            <w:tcW w:w="1133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2ADD4C35" w14:textId="77777777" w:rsidR="00B21B10" w:rsidRDefault="00B21B10"/>
        </w:tc>
        <w:tc>
          <w:tcPr>
            <w:tcW w:w="141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3CD869C4" w14:textId="77777777" w:rsidR="00B21B10" w:rsidRDefault="00B21B10"/>
        </w:tc>
      </w:tr>
      <w:tr w:rsidR="00B21B10" w14:paraId="6178E7E7" w14:textId="555E45FD" w:rsidTr="00B21B10">
        <w:trPr>
          <w:trHeight w:val="190"/>
        </w:trPr>
        <w:tc>
          <w:tcPr>
            <w:tcW w:w="7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4177F99A" w14:textId="77777777" w:rsidR="00B21B10" w:rsidRDefault="00B21B10"/>
        </w:tc>
        <w:tc>
          <w:tcPr>
            <w:tcW w:w="451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0DCF464C" w14:textId="77777777" w:rsidR="00B21B10" w:rsidRDefault="00B21B10">
            <w:pPr>
              <w:spacing w:after="0"/>
              <w:ind w:left="24"/>
            </w:pPr>
            <w:r>
              <w:rPr>
                <w:rFonts w:ascii="Times New Roman" w:eastAsia="Times New Roman" w:hAnsi="Times New Roman" w:cs="Times New Roman"/>
                <w:sz w:val="12"/>
              </w:rPr>
              <w:t>27</w:t>
            </w:r>
          </w:p>
        </w:tc>
        <w:tc>
          <w:tcPr>
            <w:tcW w:w="4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63C891F9" w14:textId="77777777" w:rsidR="00B21B10" w:rsidRDefault="00B21B10" w:rsidP="00B21B10">
            <w:pPr>
              <w:spacing w:after="0"/>
              <w:ind w:left="62"/>
              <w:jc w:val="center"/>
            </w:pPr>
            <w:r>
              <w:rPr>
                <w:rFonts w:ascii="Times New Roman" w:eastAsia="Times New Roman" w:hAnsi="Times New Roman" w:cs="Times New Roman"/>
                <w:sz w:val="12"/>
              </w:rPr>
              <w:t>m2</w:t>
            </w:r>
          </w:p>
        </w:tc>
        <w:tc>
          <w:tcPr>
            <w:tcW w:w="85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2094D86C" w14:textId="77777777" w:rsidR="00B21B10" w:rsidRDefault="00B21B10">
            <w:pPr>
              <w:spacing w:after="0"/>
              <w:ind w:right="25"/>
              <w:jc w:val="right"/>
            </w:pPr>
            <w:r>
              <w:rPr>
                <w:rFonts w:ascii="Times New Roman" w:eastAsia="Times New Roman" w:hAnsi="Times New Roman" w:cs="Times New Roman"/>
                <w:sz w:val="12"/>
              </w:rPr>
              <w:t>27,000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093F6E58" w14:textId="77777777" w:rsidR="00B21B10" w:rsidRDefault="00B21B10"/>
        </w:tc>
        <w:tc>
          <w:tcPr>
            <w:tcW w:w="141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1CAFE72F" w14:textId="77777777" w:rsidR="00B21B10" w:rsidRDefault="00B21B10"/>
        </w:tc>
      </w:tr>
      <w:tr w:rsidR="00B21B10" w14:paraId="33F01693" w14:textId="2344BB9C" w:rsidTr="00B21B10">
        <w:trPr>
          <w:trHeight w:val="338"/>
        </w:trPr>
        <w:tc>
          <w:tcPr>
            <w:tcW w:w="7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07FB79EB" w14:textId="77777777" w:rsidR="00B21B10" w:rsidRDefault="00B21B10">
            <w:pPr>
              <w:spacing w:after="0"/>
              <w:ind w:right="24"/>
              <w:jc w:val="right"/>
            </w:pPr>
            <w:r>
              <w:rPr>
                <w:rFonts w:ascii="Times New Roman" w:eastAsia="Times New Roman" w:hAnsi="Times New Roman" w:cs="Times New Roman"/>
                <w:sz w:val="12"/>
              </w:rPr>
              <w:t>1.3.2</w:t>
            </w:r>
          </w:p>
        </w:tc>
        <w:tc>
          <w:tcPr>
            <w:tcW w:w="451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0FF7ED18" w14:textId="77777777" w:rsidR="00B21B10" w:rsidRDefault="00B21B10">
            <w:pPr>
              <w:spacing w:after="0"/>
              <w:ind w:left="24"/>
            </w:pPr>
            <w:r>
              <w:rPr>
                <w:rFonts w:ascii="Times New Roman" w:eastAsia="Times New Roman" w:hAnsi="Times New Roman" w:cs="Times New Roman"/>
                <w:sz w:val="12"/>
              </w:rPr>
              <w:t>Warstwy odsączające wykonane i zagęszczane mechanicznie o gr.20 cm</w:t>
            </w:r>
          </w:p>
        </w:tc>
        <w:tc>
          <w:tcPr>
            <w:tcW w:w="4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354F5FA7" w14:textId="77777777" w:rsidR="00B21B10" w:rsidRDefault="00B21B10" w:rsidP="00B21B10">
            <w:pPr>
              <w:spacing w:after="0"/>
              <w:ind w:left="48"/>
              <w:jc w:val="center"/>
            </w:pPr>
            <w:r>
              <w:rPr>
                <w:rFonts w:ascii="Times New Roman" w:eastAsia="Times New Roman" w:hAnsi="Times New Roman" w:cs="Times New Roman"/>
                <w:sz w:val="12"/>
              </w:rPr>
              <w:t>m2</w:t>
            </w:r>
          </w:p>
        </w:tc>
        <w:tc>
          <w:tcPr>
            <w:tcW w:w="85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41154A68" w14:textId="77777777" w:rsidR="00B21B10" w:rsidRDefault="00B21B10"/>
        </w:tc>
        <w:tc>
          <w:tcPr>
            <w:tcW w:w="1133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68D44F38" w14:textId="77777777" w:rsidR="00B21B10" w:rsidRDefault="00B21B10"/>
        </w:tc>
        <w:tc>
          <w:tcPr>
            <w:tcW w:w="141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1EDE18BB" w14:textId="77777777" w:rsidR="00B21B10" w:rsidRDefault="00B21B10"/>
        </w:tc>
      </w:tr>
      <w:tr w:rsidR="00B21B10" w14:paraId="161A87E5" w14:textId="4967753B" w:rsidTr="00B21B10">
        <w:trPr>
          <w:trHeight w:val="190"/>
        </w:trPr>
        <w:tc>
          <w:tcPr>
            <w:tcW w:w="7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1C9EC937" w14:textId="77777777" w:rsidR="00B21B10" w:rsidRDefault="00B21B10"/>
        </w:tc>
        <w:tc>
          <w:tcPr>
            <w:tcW w:w="451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39C6FEB3" w14:textId="77777777" w:rsidR="00B21B10" w:rsidRDefault="00B21B10">
            <w:pPr>
              <w:spacing w:after="0"/>
              <w:ind w:left="24"/>
            </w:pPr>
            <w:r>
              <w:rPr>
                <w:rFonts w:ascii="Times New Roman" w:eastAsia="Times New Roman" w:hAnsi="Times New Roman" w:cs="Times New Roman"/>
                <w:sz w:val="12"/>
              </w:rPr>
              <w:t>26</w:t>
            </w:r>
          </w:p>
        </w:tc>
        <w:tc>
          <w:tcPr>
            <w:tcW w:w="4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2225EC33" w14:textId="77777777" w:rsidR="00B21B10" w:rsidRDefault="00B21B10" w:rsidP="00B21B10">
            <w:pPr>
              <w:spacing w:after="0"/>
              <w:ind w:left="62"/>
              <w:jc w:val="center"/>
            </w:pPr>
            <w:r>
              <w:rPr>
                <w:rFonts w:ascii="Times New Roman" w:eastAsia="Times New Roman" w:hAnsi="Times New Roman" w:cs="Times New Roman"/>
                <w:sz w:val="12"/>
              </w:rPr>
              <w:t>m2</w:t>
            </w:r>
          </w:p>
        </w:tc>
        <w:tc>
          <w:tcPr>
            <w:tcW w:w="85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23E32BD5" w14:textId="77777777" w:rsidR="00B21B10" w:rsidRDefault="00B21B10">
            <w:pPr>
              <w:spacing w:after="0"/>
              <w:ind w:right="25"/>
              <w:jc w:val="right"/>
            </w:pPr>
            <w:r>
              <w:rPr>
                <w:rFonts w:ascii="Times New Roman" w:eastAsia="Times New Roman" w:hAnsi="Times New Roman" w:cs="Times New Roman"/>
                <w:sz w:val="12"/>
              </w:rPr>
              <w:t>26,000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5D1552E8" w14:textId="77777777" w:rsidR="00B21B10" w:rsidRDefault="00B21B10"/>
        </w:tc>
        <w:tc>
          <w:tcPr>
            <w:tcW w:w="141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21093439" w14:textId="77777777" w:rsidR="00B21B10" w:rsidRDefault="00B21B10"/>
        </w:tc>
      </w:tr>
      <w:tr w:rsidR="00B21B10" w14:paraId="02DA6207" w14:textId="792535BC" w:rsidTr="00B21B10">
        <w:trPr>
          <w:trHeight w:val="338"/>
        </w:trPr>
        <w:tc>
          <w:tcPr>
            <w:tcW w:w="7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6A240233" w14:textId="77777777" w:rsidR="00B21B10" w:rsidRDefault="00B21B10">
            <w:pPr>
              <w:spacing w:after="0"/>
              <w:ind w:right="24"/>
              <w:jc w:val="right"/>
            </w:pPr>
            <w:r>
              <w:rPr>
                <w:rFonts w:ascii="Times New Roman" w:eastAsia="Times New Roman" w:hAnsi="Times New Roman" w:cs="Times New Roman"/>
                <w:sz w:val="12"/>
              </w:rPr>
              <w:t>1.3.3</w:t>
            </w:r>
          </w:p>
        </w:tc>
        <w:tc>
          <w:tcPr>
            <w:tcW w:w="451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0F0AEB5C" w14:textId="77777777" w:rsidR="00B21B10" w:rsidRDefault="00B21B10">
            <w:pPr>
              <w:spacing w:after="0"/>
              <w:ind w:left="24" w:right="1492"/>
              <w:jc w:val="both"/>
            </w:pPr>
            <w:r>
              <w:rPr>
                <w:rFonts w:ascii="Times New Roman" w:eastAsia="Times New Roman" w:hAnsi="Times New Roman" w:cs="Times New Roman"/>
                <w:sz w:val="12"/>
              </w:rPr>
              <w:t>Podbudowy betonowe C8/10 gr.20 cm pielęgnowane piaskiem i wodą Krotność = 2</w:t>
            </w:r>
          </w:p>
        </w:tc>
        <w:tc>
          <w:tcPr>
            <w:tcW w:w="4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30F3DA07" w14:textId="77777777" w:rsidR="00B21B10" w:rsidRDefault="00B21B10" w:rsidP="00B21B10">
            <w:pPr>
              <w:spacing w:after="0"/>
              <w:ind w:left="48"/>
              <w:jc w:val="center"/>
            </w:pPr>
            <w:r>
              <w:rPr>
                <w:rFonts w:ascii="Times New Roman" w:eastAsia="Times New Roman" w:hAnsi="Times New Roman" w:cs="Times New Roman"/>
                <w:sz w:val="12"/>
              </w:rPr>
              <w:t>m2</w:t>
            </w:r>
          </w:p>
        </w:tc>
        <w:tc>
          <w:tcPr>
            <w:tcW w:w="85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15FFFB76" w14:textId="77777777" w:rsidR="00B21B10" w:rsidRDefault="00B21B10"/>
        </w:tc>
        <w:tc>
          <w:tcPr>
            <w:tcW w:w="1133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185EAB32" w14:textId="77777777" w:rsidR="00B21B10" w:rsidRDefault="00B21B10"/>
        </w:tc>
        <w:tc>
          <w:tcPr>
            <w:tcW w:w="141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238B74FE" w14:textId="77777777" w:rsidR="00B21B10" w:rsidRDefault="00B21B10"/>
        </w:tc>
      </w:tr>
      <w:tr w:rsidR="00B21B10" w14:paraId="03D2634E" w14:textId="38140C51" w:rsidTr="00B21B10">
        <w:trPr>
          <w:trHeight w:val="190"/>
        </w:trPr>
        <w:tc>
          <w:tcPr>
            <w:tcW w:w="7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0EEF5740" w14:textId="77777777" w:rsidR="00B21B10" w:rsidRDefault="00B21B10"/>
        </w:tc>
        <w:tc>
          <w:tcPr>
            <w:tcW w:w="451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17C5B4DA" w14:textId="77777777" w:rsidR="00B21B10" w:rsidRDefault="00B21B10">
            <w:pPr>
              <w:spacing w:after="0"/>
              <w:ind w:left="24"/>
            </w:pPr>
            <w:r>
              <w:rPr>
                <w:rFonts w:ascii="Times New Roman" w:eastAsia="Times New Roman" w:hAnsi="Times New Roman" w:cs="Times New Roman"/>
                <w:sz w:val="12"/>
              </w:rPr>
              <w:t>26</w:t>
            </w:r>
          </w:p>
        </w:tc>
        <w:tc>
          <w:tcPr>
            <w:tcW w:w="4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16B7C67F" w14:textId="77777777" w:rsidR="00B21B10" w:rsidRDefault="00B21B10" w:rsidP="00B21B10">
            <w:pPr>
              <w:spacing w:after="0"/>
              <w:ind w:left="62"/>
              <w:jc w:val="center"/>
            </w:pPr>
            <w:r>
              <w:rPr>
                <w:rFonts w:ascii="Times New Roman" w:eastAsia="Times New Roman" w:hAnsi="Times New Roman" w:cs="Times New Roman"/>
                <w:sz w:val="12"/>
              </w:rPr>
              <w:t>m2</w:t>
            </w:r>
          </w:p>
        </w:tc>
        <w:tc>
          <w:tcPr>
            <w:tcW w:w="85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2346AB90" w14:textId="77777777" w:rsidR="00B21B10" w:rsidRDefault="00B21B10">
            <w:pPr>
              <w:spacing w:after="0"/>
              <w:ind w:right="25"/>
              <w:jc w:val="right"/>
            </w:pPr>
            <w:r>
              <w:rPr>
                <w:rFonts w:ascii="Times New Roman" w:eastAsia="Times New Roman" w:hAnsi="Times New Roman" w:cs="Times New Roman"/>
                <w:sz w:val="12"/>
              </w:rPr>
              <w:t>26,000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69307A58" w14:textId="77777777" w:rsidR="00B21B10" w:rsidRDefault="00B21B10"/>
        </w:tc>
        <w:tc>
          <w:tcPr>
            <w:tcW w:w="141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7429434F" w14:textId="77777777" w:rsidR="00B21B10" w:rsidRDefault="00B21B10"/>
        </w:tc>
      </w:tr>
      <w:tr w:rsidR="00B21B10" w14:paraId="45785611" w14:textId="6E081D44" w:rsidTr="00B21B10">
        <w:trPr>
          <w:trHeight w:val="337"/>
        </w:trPr>
        <w:tc>
          <w:tcPr>
            <w:tcW w:w="711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4" w:space="0" w:color="000000"/>
            </w:tcBorders>
          </w:tcPr>
          <w:p w14:paraId="530DED64" w14:textId="77777777" w:rsidR="00B21B10" w:rsidRDefault="00B21B10">
            <w:pPr>
              <w:spacing w:after="0"/>
              <w:ind w:right="24"/>
              <w:jc w:val="right"/>
            </w:pPr>
            <w:r>
              <w:rPr>
                <w:rFonts w:ascii="Times New Roman" w:eastAsia="Times New Roman" w:hAnsi="Times New Roman" w:cs="Times New Roman"/>
                <w:sz w:val="12"/>
              </w:rPr>
              <w:t>1.3.4</w:t>
            </w:r>
          </w:p>
        </w:tc>
        <w:tc>
          <w:tcPr>
            <w:tcW w:w="4517" w:type="dxa"/>
            <w:tcBorders>
              <w:top w:val="single" w:sz="5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08B6B2E4" w14:textId="77777777" w:rsidR="00B21B10" w:rsidRDefault="00B21B10">
            <w:pPr>
              <w:spacing w:after="0"/>
              <w:ind w:left="24"/>
            </w:pPr>
            <w:r>
              <w:rPr>
                <w:rFonts w:ascii="Times New Roman" w:eastAsia="Times New Roman" w:hAnsi="Times New Roman" w:cs="Times New Roman"/>
                <w:sz w:val="12"/>
              </w:rPr>
              <w:t>Warstwa górna podbudowy z kruszyw łamanych gr. 15 cm</w:t>
            </w:r>
          </w:p>
        </w:tc>
        <w:tc>
          <w:tcPr>
            <w:tcW w:w="432" w:type="dxa"/>
            <w:tcBorders>
              <w:top w:val="single" w:sz="5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3F982AF" w14:textId="77777777" w:rsidR="00B21B10" w:rsidRDefault="00B21B10" w:rsidP="00B21B10">
            <w:pPr>
              <w:spacing w:after="0"/>
              <w:ind w:left="48"/>
              <w:jc w:val="center"/>
            </w:pPr>
            <w:r>
              <w:rPr>
                <w:rFonts w:ascii="Times New Roman" w:eastAsia="Times New Roman" w:hAnsi="Times New Roman" w:cs="Times New Roman"/>
                <w:sz w:val="12"/>
              </w:rPr>
              <w:t>m2</w:t>
            </w:r>
          </w:p>
        </w:tc>
        <w:tc>
          <w:tcPr>
            <w:tcW w:w="851" w:type="dxa"/>
            <w:tcBorders>
              <w:top w:val="single" w:sz="5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761753B4" w14:textId="77777777" w:rsidR="00B21B10" w:rsidRDefault="00B21B10"/>
        </w:tc>
        <w:tc>
          <w:tcPr>
            <w:tcW w:w="1133" w:type="dxa"/>
            <w:tcBorders>
              <w:top w:val="single" w:sz="5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77F32250" w14:textId="77777777" w:rsidR="00B21B10" w:rsidRDefault="00B21B10"/>
        </w:tc>
        <w:tc>
          <w:tcPr>
            <w:tcW w:w="1416" w:type="dxa"/>
            <w:tcBorders>
              <w:top w:val="single" w:sz="5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4857A560" w14:textId="77777777" w:rsidR="00B21B10" w:rsidRDefault="00B21B10"/>
        </w:tc>
      </w:tr>
      <w:tr w:rsidR="00B21B10" w14:paraId="7FD7435D" w14:textId="65702E76" w:rsidTr="00B21B10">
        <w:trPr>
          <w:trHeight w:val="188"/>
        </w:trPr>
        <w:tc>
          <w:tcPr>
            <w:tcW w:w="711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348A9F85" w14:textId="77777777" w:rsidR="00B21B10" w:rsidRDefault="00B21B10"/>
        </w:tc>
        <w:tc>
          <w:tcPr>
            <w:tcW w:w="4517" w:type="dxa"/>
            <w:tcBorders>
              <w:top w:val="single" w:sz="6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0C417694" w14:textId="77777777" w:rsidR="00B21B10" w:rsidRDefault="00B21B10">
            <w:pPr>
              <w:spacing w:after="0"/>
              <w:ind w:left="24"/>
            </w:pPr>
            <w:r>
              <w:rPr>
                <w:rFonts w:ascii="Times New Roman" w:eastAsia="Times New Roman" w:hAnsi="Times New Roman" w:cs="Times New Roman"/>
                <w:sz w:val="12"/>
              </w:rPr>
              <w:t>26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466EC383" w14:textId="77777777" w:rsidR="00B21B10" w:rsidRDefault="00B21B10" w:rsidP="00B21B10">
            <w:pPr>
              <w:spacing w:after="0"/>
              <w:ind w:left="62"/>
              <w:jc w:val="center"/>
            </w:pPr>
            <w:r>
              <w:rPr>
                <w:rFonts w:ascii="Times New Roman" w:eastAsia="Times New Roman" w:hAnsi="Times New Roman" w:cs="Times New Roman"/>
                <w:sz w:val="12"/>
              </w:rPr>
              <w:t>m2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224F57D3" w14:textId="77777777" w:rsidR="00B21B10" w:rsidRDefault="00B21B10">
            <w:pPr>
              <w:spacing w:after="0"/>
              <w:ind w:right="25"/>
              <w:jc w:val="right"/>
            </w:pPr>
            <w:r>
              <w:rPr>
                <w:rFonts w:ascii="Times New Roman" w:eastAsia="Times New Roman" w:hAnsi="Times New Roman" w:cs="Times New Roman"/>
                <w:sz w:val="12"/>
              </w:rPr>
              <w:t>26,000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58E90E52" w14:textId="77777777" w:rsidR="00B21B10" w:rsidRDefault="00B21B10"/>
        </w:tc>
        <w:tc>
          <w:tcPr>
            <w:tcW w:w="1416" w:type="dxa"/>
            <w:tcBorders>
              <w:top w:val="single" w:sz="6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1BB355DD" w14:textId="77777777" w:rsidR="00B21B10" w:rsidRDefault="00B21B10"/>
        </w:tc>
      </w:tr>
      <w:tr w:rsidR="00B21B10" w14:paraId="46C69F57" w14:textId="49F1AF77" w:rsidTr="00B21B10">
        <w:trPr>
          <w:trHeight w:val="338"/>
        </w:trPr>
        <w:tc>
          <w:tcPr>
            <w:tcW w:w="7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4CCD1364" w14:textId="77777777" w:rsidR="00B21B10" w:rsidRDefault="00B21B10">
            <w:pPr>
              <w:spacing w:after="0"/>
              <w:ind w:right="24"/>
              <w:jc w:val="right"/>
            </w:pPr>
            <w:r>
              <w:rPr>
                <w:rFonts w:ascii="Times New Roman" w:eastAsia="Times New Roman" w:hAnsi="Times New Roman" w:cs="Times New Roman"/>
                <w:sz w:val="12"/>
              </w:rPr>
              <w:t>1.3.5</w:t>
            </w:r>
          </w:p>
        </w:tc>
        <w:tc>
          <w:tcPr>
            <w:tcW w:w="451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2059918D" w14:textId="77777777" w:rsidR="00B21B10" w:rsidRDefault="00B21B10">
            <w:pPr>
              <w:spacing w:after="0"/>
              <w:ind w:left="24"/>
            </w:pPr>
            <w:r>
              <w:rPr>
                <w:rFonts w:ascii="Times New Roman" w:eastAsia="Times New Roman" w:hAnsi="Times New Roman" w:cs="Times New Roman"/>
                <w:sz w:val="12"/>
              </w:rPr>
              <w:t>Nawierzchnie z kostki brukowej betonowej grubości 8 cm na podsypce cementowo-piaskowej z wypełn piaskiem</w:t>
            </w:r>
          </w:p>
        </w:tc>
        <w:tc>
          <w:tcPr>
            <w:tcW w:w="4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273182E6" w14:textId="77777777" w:rsidR="00B21B10" w:rsidRDefault="00B21B10" w:rsidP="00B21B10">
            <w:pPr>
              <w:spacing w:after="0"/>
              <w:ind w:left="-2"/>
              <w:jc w:val="center"/>
            </w:pPr>
            <w:r>
              <w:rPr>
                <w:rFonts w:ascii="Times New Roman" w:eastAsia="Times New Roman" w:hAnsi="Times New Roman" w:cs="Times New Roman"/>
                <w:sz w:val="12"/>
              </w:rPr>
              <w:t>im2</w:t>
            </w:r>
          </w:p>
        </w:tc>
        <w:tc>
          <w:tcPr>
            <w:tcW w:w="85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31777FA2" w14:textId="77777777" w:rsidR="00B21B10" w:rsidRDefault="00B21B10"/>
        </w:tc>
        <w:tc>
          <w:tcPr>
            <w:tcW w:w="1133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506827AB" w14:textId="77777777" w:rsidR="00B21B10" w:rsidRDefault="00B21B10"/>
        </w:tc>
        <w:tc>
          <w:tcPr>
            <w:tcW w:w="141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57E53A33" w14:textId="77777777" w:rsidR="00B21B10" w:rsidRDefault="00B21B10"/>
        </w:tc>
      </w:tr>
      <w:tr w:rsidR="00B21B10" w14:paraId="588BF65A" w14:textId="0FF6ABCB" w:rsidTr="00B21B10">
        <w:trPr>
          <w:trHeight w:val="193"/>
        </w:trPr>
        <w:tc>
          <w:tcPr>
            <w:tcW w:w="711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14:paraId="4CDBACBD" w14:textId="77777777" w:rsidR="00B21B10" w:rsidRDefault="00B21B10"/>
        </w:tc>
        <w:tc>
          <w:tcPr>
            <w:tcW w:w="4517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552532" w14:textId="77777777" w:rsidR="00B21B10" w:rsidRDefault="00B21B10">
            <w:pPr>
              <w:spacing w:after="0"/>
              <w:ind w:left="24"/>
            </w:pPr>
            <w:r>
              <w:rPr>
                <w:rFonts w:ascii="Times New Roman" w:eastAsia="Times New Roman" w:hAnsi="Times New Roman" w:cs="Times New Roman"/>
                <w:sz w:val="12"/>
              </w:rPr>
              <w:t>26</w:t>
            </w:r>
          </w:p>
        </w:tc>
        <w:tc>
          <w:tcPr>
            <w:tcW w:w="4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80DCDD" w14:textId="77777777" w:rsidR="00B21B10" w:rsidRDefault="00B21B10" w:rsidP="00B21B10">
            <w:pPr>
              <w:spacing w:after="0"/>
              <w:ind w:left="62"/>
              <w:jc w:val="center"/>
            </w:pPr>
            <w:r>
              <w:rPr>
                <w:rFonts w:ascii="Times New Roman" w:eastAsia="Times New Roman" w:hAnsi="Times New Roman" w:cs="Times New Roman"/>
                <w:sz w:val="12"/>
              </w:rPr>
              <w:t>m2</w:t>
            </w:r>
          </w:p>
        </w:tc>
        <w:tc>
          <w:tcPr>
            <w:tcW w:w="851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5BAC4" w14:textId="77777777" w:rsidR="00B21B10" w:rsidRDefault="00B21B10">
            <w:pPr>
              <w:spacing w:after="0"/>
              <w:ind w:right="25"/>
              <w:jc w:val="right"/>
            </w:pPr>
            <w:r>
              <w:rPr>
                <w:rFonts w:ascii="Times New Roman" w:eastAsia="Times New Roman" w:hAnsi="Times New Roman" w:cs="Times New Roman"/>
                <w:sz w:val="12"/>
              </w:rPr>
              <w:t>26,000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FAB8B0" w14:textId="77777777" w:rsidR="00B21B10" w:rsidRDefault="00B21B10"/>
        </w:tc>
        <w:tc>
          <w:tcPr>
            <w:tcW w:w="141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29487E" w14:textId="77777777" w:rsidR="00B21B10" w:rsidRDefault="00B21B10"/>
        </w:tc>
      </w:tr>
      <w:tr w:rsidR="00B21B10" w14:paraId="3B80462C" w14:textId="1BCEB0AA" w:rsidTr="003F3141">
        <w:trPr>
          <w:trHeight w:val="190"/>
        </w:trPr>
        <w:tc>
          <w:tcPr>
            <w:tcW w:w="7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3F8050B9" w14:textId="77777777" w:rsidR="00B21B10" w:rsidRDefault="00B21B10">
            <w:pPr>
              <w:spacing w:after="0"/>
              <w:ind w:right="25"/>
              <w:jc w:val="right"/>
            </w:pPr>
            <w:r>
              <w:rPr>
                <w:rFonts w:ascii="Times New Roman" w:eastAsia="Times New Roman" w:hAnsi="Times New Roman" w:cs="Times New Roman"/>
                <w:sz w:val="12"/>
              </w:rPr>
              <w:t>1.4</w:t>
            </w:r>
          </w:p>
        </w:tc>
        <w:tc>
          <w:tcPr>
            <w:tcW w:w="8349" w:type="dxa"/>
            <w:gridSpan w:val="5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635C27A6" w14:textId="4303BEDD" w:rsidR="00B21B10" w:rsidRDefault="00B21B10">
            <w:r>
              <w:rPr>
                <w:rFonts w:ascii="Times New Roman" w:eastAsia="Times New Roman" w:hAnsi="Times New Roman" w:cs="Times New Roman"/>
                <w:sz w:val="12"/>
              </w:rPr>
              <w:t>ROBOTY BUDOWLANE W ZAKRESIE ŚCIEŻEK PIESZYCH - ODTWORZENIE NAWIERZCHNI</w:t>
            </w:r>
          </w:p>
        </w:tc>
      </w:tr>
      <w:tr w:rsidR="00B21B10" w14:paraId="409E3FE9" w14:textId="6169E67E" w:rsidTr="00B21B10">
        <w:trPr>
          <w:trHeight w:val="338"/>
        </w:trPr>
        <w:tc>
          <w:tcPr>
            <w:tcW w:w="7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4310D69B" w14:textId="77777777" w:rsidR="00B21B10" w:rsidRDefault="00B21B10">
            <w:pPr>
              <w:spacing w:after="0"/>
              <w:ind w:right="24"/>
              <w:jc w:val="right"/>
            </w:pPr>
            <w:r>
              <w:rPr>
                <w:rFonts w:ascii="Times New Roman" w:eastAsia="Times New Roman" w:hAnsi="Times New Roman" w:cs="Times New Roman"/>
                <w:sz w:val="12"/>
              </w:rPr>
              <w:t>1.4.1</w:t>
            </w:r>
          </w:p>
        </w:tc>
        <w:tc>
          <w:tcPr>
            <w:tcW w:w="451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1D9CE9EF" w14:textId="77777777" w:rsidR="00B21B10" w:rsidRDefault="00B21B10">
            <w:pPr>
              <w:spacing w:after="0"/>
              <w:ind w:left="24"/>
              <w:jc w:val="both"/>
            </w:pPr>
            <w:r>
              <w:rPr>
                <w:rFonts w:ascii="Times New Roman" w:eastAsia="Times New Roman" w:hAnsi="Times New Roman" w:cs="Times New Roman"/>
                <w:sz w:val="12"/>
              </w:rPr>
              <w:t>Zagęszczenie nasypów ubijakami mechanicznymi; grunty sypkie kat. I-III - budowa oporu za chodnikie</w:t>
            </w:r>
          </w:p>
        </w:tc>
        <w:tc>
          <w:tcPr>
            <w:tcW w:w="4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27C73451" w14:textId="77777777" w:rsidR="00B21B10" w:rsidRDefault="00B21B10" w:rsidP="00B21B10">
            <w:pPr>
              <w:spacing w:after="0"/>
              <w:ind w:left="-2"/>
              <w:jc w:val="center"/>
            </w:pPr>
            <w:r>
              <w:rPr>
                <w:rFonts w:ascii="Times New Roman" w:eastAsia="Times New Roman" w:hAnsi="Times New Roman" w:cs="Times New Roman"/>
                <w:sz w:val="12"/>
              </w:rPr>
              <w:t>mm3</w:t>
            </w:r>
          </w:p>
        </w:tc>
        <w:tc>
          <w:tcPr>
            <w:tcW w:w="85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202ECDA3" w14:textId="77777777" w:rsidR="00B21B10" w:rsidRDefault="00B21B10"/>
        </w:tc>
        <w:tc>
          <w:tcPr>
            <w:tcW w:w="1133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3E93A142" w14:textId="77777777" w:rsidR="00B21B10" w:rsidRDefault="00B21B10"/>
        </w:tc>
        <w:tc>
          <w:tcPr>
            <w:tcW w:w="141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36BC4BC9" w14:textId="77777777" w:rsidR="00B21B10" w:rsidRDefault="00B21B10"/>
        </w:tc>
      </w:tr>
      <w:tr w:rsidR="00B21B10" w14:paraId="4CBB6E52" w14:textId="70B439F4" w:rsidTr="00B21B10">
        <w:trPr>
          <w:trHeight w:val="190"/>
        </w:trPr>
        <w:tc>
          <w:tcPr>
            <w:tcW w:w="7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1206ACCE" w14:textId="77777777" w:rsidR="00B21B10" w:rsidRDefault="00B21B10"/>
        </w:tc>
        <w:tc>
          <w:tcPr>
            <w:tcW w:w="451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5DBFF778" w14:textId="77777777" w:rsidR="00B21B10" w:rsidRDefault="00B21B10">
            <w:pPr>
              <w:spacing w:after="0"/>
              <w:ind w:left="24"/>
            </w:pPr>
            <w:r>
              <w:rPr>
                <w:rFonts w:ascii="Times New Roman" w:eastAsia="Times New Roman" w:hAnsi="Times New Roman" w:cs="Times New Roman"/>
                <w:sz w:val="12"/>
              </w:rPr>
              <w:t>60</w:t>
            </w:r>
          </w:p>
        </w:tc>
        <w:tc>
          <w:tcPr>
            <w:tcW w:w="4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28859F6C" w14:textId="77777777" w:rsidR="00B21B10" w:rsidRDefault="00B21B10" w:rsidP="00B21B10">
            <w:pPr>
              <w:spacing w:after="0"/>
              <w:ind w:left="62"/>
              <w:jc w:val="center"/>
            </w:pPr>
            <w:r>
              <w:rPr>
                <w:rFonts w:ascii="Times New Roman" w:eastAsia="Times New Roman" w:hAnsi="Times New Roman" w:cs="Times New Roman"/>
                <w:sz w:val="12"/>
              </w:rPr>
              <w:t>m3</w:t>
            </w:r>
          </w:p>
        </w:tc>
        <w:tc>
          <w:tcPr>
            <w:tcW w:w="85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2941AA22" w14:textId="77777777" w:rsidR="00B21B10" w:rsidRDefault="00B21B10">
            <w:pPr>
              <w:spacing w:after="0"/>
              <w:ind w:right="25"/>
              <w:jc w:val="right"/>
            </w:pPr>
            <w:r>
              <w:rPr>
                <w:rFonts w:ascii="Times New Roman" w:eastAsia="Times New Roman" w:hAnsi="Times New Roman" w:cs="Times New Roman"/>
                <w:sz w:val="12"/>
              </w:rPr>
              <w:t>60,000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5728A128" w14:textId="77777777" w:rsidR="00B21B10" w:rsidRDefault="00B21B10"/>
        </w:tc>
        <w:tc>
          <w:tcPr>
            <w:tcW w:w="141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4D2040F9" w14:textId="77777777" w:rsidR="00B21B10" w:rsidRDefault="00B21B10"/>
        </w:tc>
      </w:tr>
      <w:tr w:rsidR="00B21B10" w14:paraId="1B811EBF" w14:textId="696969B2" w:rsidTr="00B21B10">
        <w:trPr>
          <w:trHeight w:val="338"/>
        </w:trPr>
        <w:tc>
          <w:tcPr>
            <w:tcW w:w="7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1FC187DA" w14:textId="77777777" w:rsidR="00B21B10" w:rsidRDefault="00B21B10">
            <w:pPr>
              <w:spacing w:after="0"/>
              <w:ind w:right="24"/>
              <w:jc w:val="right"/>
            </w:pPr>
            <w:r>
              <w:rPr>
                <w:rFonts w:ascii="Times New Roman" w:eastAsia="Times New Roman" w:hAnsi="Times New Roman" w:cs="Times New Roman"/>
                <w:sz w:val="12"/>
              </w:rPr>
              <w:t>1.4.2</w:t>
            </w:r>
          </w:p>
        </w:tc>
        <w:tc>
          <w:tcPr>
            <w:tcW w:w="451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4AD24DBB" w14:textId="77777777" w:rsidR="00B21B10" w:rsidRDefault="00B21B10">
            <w:pPr>
              <w:spacing w:after="0"/>
              <w:ind w:left="24" w:right="-13"/>
              <w:jc w:val="both"/>
            </w:pPr>
            <w:r>
              <w:rPr>
                <w:rFonts w:ascii="Times New Roman" w:eastAsia="Times New Roman" w:hAnsi="Times New Roman" w:cs="Times New Roman"/>
                <w:sz w:val="12"/>
              </w:rPr>
              <w:t>Koryta wykonywane mechanicznie gł. 30 cm w gruncie kat. II-VI na całej szerokości jezdni i chodników</w:t>
            </w:r>
          </w:p>
        </w:tc>
        <w:tc>
          <w:tcPr>
            <w:tcW w:w="4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00FCE30B" w14:textId="77777777" w:rsidR="00B21B10" w:rsidRDefault="00B21B10" w:rsidP="00B21B10">
            <w:pPr>
              <w:spacing w:after="0"/>
              <w:ind w:left="48"/>
              <w:jc w:val="center"/>
            </w:pPr>
            <w:r>
              <w:rPr>
                <w:rFonts w:ascii="Times New Roman" w:eastAsia="Times New Roman" w:hAnsi="Times New Roman" w:cs="Times New Roman"/>
                <w:sz w:val="12"/>
              </w:rPr>
              <w:t>m2</w:t>
            </w:r>
          </w:p>
        </w:tc>
        <w:tc>
          <w:tcPr>
            <w:tcW w:w="85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009EC3E3" w14:textId="77777777" w:rsidR="00B21B10" w:rsidRDefault="00B21B10"/>
        </w:tc>
        <w:tc>
          <w:tcPr>
            <w:tcW w:w="1133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65CD995B" w14:textId="77777777" w:rsidR="00B21B10" w:rsidRDefault="00B21B10"/>
        </w:tc>
        <w:tc>
          <w:tcPr>
            <w:tcW w:w="141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0C08B852" w14:textId="77777777" w:rsidR="00B21B10" w:rsidRDefault="00B21B10"/>
        </w:tc>
      </w:tr>
      <w:tr w:rsidR="00B21B10" w14:paraId="690143E9" w14:textId="4593CF6C" w:rsidTr="00B21B10">
        <w:trPr>
          <w:trHeight w:val="190"/>
        </w:trPr>
        <w:tc>
          <w:tcPr>
            <w:tcW w:w="7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43855915" w14:textId="77777777" w:rsidR="00B21B10" w:rsidRDefault="00B21B10"/>
        </w:tc>
        <w:tc>
          <w:tcPr>
            <w:tcW w:w="451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2C923861" w14:textId="77777777" w:rsidR="00B21B10" w:rsidRDefault="00B21B10">
            <w:pPr>
              <w:spacing w:after="0"/>
              <w:ind w:left="24"/>
            </w:pPr>
            <w:r>
              <w:rPr>
                <w:rFonts w:ascii="Times New Roman" w:eastAsia="Times New Roman" w:hAnsi="Times New Roman" w:cs="Times New Roman"/>
                <w:sz w:val="12"/>
              </w:rPr>
              <w:t>136</w:t>
            </w:r>
          </w:p>
        </w:tc>
        <w:tc>
          <w:tcPr>
            <w:tcW w:w="4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0089B72F" w14:textId="77777777" w:rsidR="00B21B10" w:rsidRDefault="00B21B10" w:rsidP="00B21B10">
            <w:pPr>
              <w:spacing w:after="0"/>
              <w:ind w:left="62"/>
              <w:jc w:val="center"/>
            </w:pPr>
            <w:r>
              <w:rPr>
                <w:rFonts w:ascii="Times New Roman" w:eastAsia="Times New Roman" w:hAnsi="Times New Roman" w:cs="Times New Roman"/>
                <w:sz w:val="12"/>
              </w:rPr>
              <w:t>m2</w:t>
            </w:r>
          </w:p>
        </w:tc>
        <w:tc>
          <w:tcPr>
            <w:tcW w:w="85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3E4546AA" w14:textId="77777777" w:rsidR="00B21B10" w:rsidRDefault="00B21B10">
            <w:pPr>
              <w:spacing w:after="0"/>
              <w:ind w:right="28"/>
              <w:jc w:val="right"/>
            </w:pPr>
            <w:r>
              <w:rPr>
                <w:rFonts w:ascii="Times New Roman" w:eastAsia="Times New Roman" w:hAnsi="Times New Roman" w:cs="Times New Roman"/>
                <w:sz w:val="12"/>
              </w:rPr>
              <w:t>136,000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02B4B145" w14:textId="77777777" w:rsidR="00B21B10" w:rsidRDefault="00B21B10"/>
        </w:tc>
        <w:tc>
          <w:tcPr>
            <w:tcW w:w="141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52892D76" w14:textId="77777777" w:rsidR="00B21B10" w:rsidRDefault="00B21B10"/>
        </w:tc>
      </w:tr>
      <w:tr w:rsidR="00B21B10" w14:paraId="085D9DF4" w14:textId="73A1EFCA" w:rsidTr="00B21B10">
        <w:trPr>
          <w:trHeight w:val="338"/>
        </w:trPr>
        <w:tc>
          <w:tcPr>
            <w:tcW w:w="7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204FB86A" w14:textId="77777777" w:rsidR="00B21B10" w:rsidRDefault="00B21B10">
            <w:pPr>
              <w:spacing w:after="0"/>
              <w:ind w:right="24"/>
              <w:jc w:val="right"/>
            </w:pPr>
            <w:r>
              <w:rPr>
                <w:rFonts w:ascii="Times New Roman" w:eastAsia="Times New Roman" w:hAnsi="Times New Roman" w:cs="Times New Roman"/>
                <w:sz w:val="12"/>
              </w:rPr>
              <w:t>1.4.3</w:t>
            </w:r>
          </w:p>
        </w:tc>
        <w:tc>
          <w:tcPr>
            <w:tcW w:w="451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513C7AAD" w14:textId="77777777" w:rsidR="00B21B10" w:rsidRDefault="00B21B10">
            <w:pPr>
              <w:spacing w:after="0"/>
              <w:ind w:left="24"/>
            </w:pPr>
            <w:r>
              <w:rPr>
                <w:rFonts w:ascii="Times New Roman" w:eastAsia="Times New Roman" w:hAnsi="Times New Roman" w:cs="Times New Roman"/>
                <w:sz w:val="12"/>
              </w:rPr>
              <w:t>Krawężniki betonowe wystające o wymiarach 20x30 cm z wykonaniem ław betonowych na podsypce cementowo-piaskowej</w:t>
            </w:r>
          </w:p>
        </w:tc>
        <w:tc>
          <w:tcPr>
            <w:tcW w:w="4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183B2128" w14:textId="77777777" w:rsidR="00B21B10" w:rsidRDefault="00B21B10" w:rsidP="00B21B10">
            <w:pPr>
              <w:spacing w:after="0"/>
              <w:ind w:left="86"/>
              <w:jc w:val="center"/>
            </w:pPr>
            <w:r>
              <w:rPr>
                <w:rFonts w:ascii="Times New Roman" w:eastAsia="Times New Roman" w:hAnsi="Times New Roman" w:cs="Times New Roman"/>
                <w:sz w:val="12"/>
              </w:rPr>
              <w:t>m</w:t>
            </w:r>
          </w:p>
        </w:tc>
        <w:tc>
          <w:tcPr>
            <w:tcW w:w="85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2F73BAFF" w14:textId="77777777" w:rsidR="00B21B10" w:rsidRDefault="00B21B10"/>
        </w:tc>
        <w:tc>
          <w:tcPr>
            <w:tcW w:w="1133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05D99CB6" w14:textId="77777777" w:rsidR="00B21B10" w:rsidRDefault="00B21B10"/>
        </w:tc>
        <w:tc>
          <w:tcPr>
            <w:tcW w:w="141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2679161D" w14:textId="77777777" w:rsidR="00B21B10" w:rsidRDefault="00B21B10"/>
        </w:tc>
      </w:tr>
      <w:tr w:rsidR="00B21B10" w14:paraId="19C02E9D" w14:textId="0E522896" w:rsidTr="00B21B10">
        <w:trPr>
          <w:trHeight w:val="190"/>
        </w:trPr>
        <w:tc>
          <w:tcPr>
            <w:tcW w:w="7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0A815716" w14:textId="77777777" w:rsidR="00B21B10" w:rsidRDefault="00B21B10"/>
        </w:tc>
        <w:tc>
          <w:tcPr>
            <w:tcW w:w="451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754042E2" w14:textId="77777777" w:rsidR="00B21B10" w:rsidRDefault="00B21B10">
            <w:pPr>
              <w:spacing w:after="0"/>
              <w:ind w:left="24"/>
            </w:pPr>
            <w:r>
              <w:rPr>
                <w:rFonts w:ascii="Times New Roman" w:eastAsia="Times New Roman" w:hAnsi="Times New Roman" w:cs="Times New Roman"/>
                <w:sz w:val="12"/>
              </w:rPr>
              <w:t>42</w:t>
            </w:r>
          </w:p>
        </w:tc>
        <w:tc>
          <w:tcPr>
            <w:tcW w:w="4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3D52D828" w14:textId="77777777" w:rsidR="00B21B10" w:rsidRDefault="00B21B10" w:rsidP="00B21B10">
            <w:pPr>
              <w:spacing w:after="0"/>
              <w:ind w:left="94"/>
              <w:jc w:val="center"/>
            </w:pPr>
            <w:r>
              <w:rPr>
                <w:rFonts w:ascii="Times New Roman" w:eastAsia="Times New Roman" w:hAnsi="Times New Roman" w:cs="Times New Roman"/>
                <w:sz w:val="12"/>
              </w:rPr>
              <w:t>m</w:t>
            </w:r>
          </w:p>
        </w:tc>
        <w:tc>
          <w:tcPr>
            <w:tcW w:w="85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2E3B3A58" w14:textId="77777777" w:rsidR="00B21B10" w:rsidRDefault="00B21B10">
            <w:pPr>
              <w:spacing w:after="0"/>
              <w:ind w:right="25"/>
              <w:jc w:val="right"/>
            </w:pPr>
            <w:r>
              <w:rPr>
                <w:rFonts w:ascii="Times New Roman" w:eastAsia="Times New Roman" w:hAnsi="Times New Roman" w:cs="Times New Roman"/>
                <w:sz w:val="12"/>
              </w:rPr>
              <w:t>42,000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313A0435" w14:textId="77777777" w:rsidR="00B21B10" w:rsidRDefault="00B21B10"/>
        </w:tc>
        <w:tc>
          <w:tcPr>
            <w:tcW w:w="141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00EBB200" w14:textId="77777777" w:rsidR="00B21B10" w:rsidRDefault="00B21B10"/>
        </w:tc>
      </w:tr>
      <w:tr w:rsidR="00B21B10" w14:paraId="5AE8BB1C" w14:textId="6D18639E" w:rsidTr="00B21B10">
        <w:trPr>
          <w:trHeight w:val="337"/>
        </w:trPr>
        <w:tc>
          <w:tcPr>
            <w:tcW w:w="711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4" w:space="0" w:color="000000"/>
            </w:tcBorders>
          </w:tcPr>
          <w:p w14:paraId="735DE3CA" w14:textId="77777777" w:rsidR="00B21B10" w:rsidRDefault="00B21B10">
            <w:pPr>
              <w:spacing w:after="0"/>
              <w:ind w:right="24"/>
              <w:jc w:val="right"/>
            </w:pPr>
            <w:r>
              <w:rPr>
                <w:rFonts w:ascii="Times New Roman" w:eastAsia="Times New Roman" w:hAnsi="Times New Roman" w:cs="Times New Roman"/>
                <w:sz w:val="12"/>
              </w:rPr>
              <w:t>1.4.4</w:t>
            </w:r>
          </w:p>
        </w:tc>
        <w:tc>
          <w:tcPr>
            <w:tcW w:w="4517" w:type="dxa"/>
            <w:tcBorders>
              <w:top w:val="single" w:sz="5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7A0B80CC" w14:textId="77777777" w:rsidR="00B21B10" w:rsidRDefault="00B21B10">
            <w:pPr>
              <w:spacing w:after="0"/>
              <w:ind w:left="24"/>
            </w:pPr>
            <w:r>
              <w:rPr>
                <w:rFonts w:ascii="Times New Roman" w:eastAsia="Times New Roman" w:hAnsi="Times New Roman" w:cs="Times New Roman"/>
                <w:sz w:val="12"/>
              </w:rPr>
              <w:t>Obrzeża betonowe o wymiarach 30x8 cm na podsypce piaskowej, spoiny wypełnione piaskiem</w:t>
            </w:r>
          </w:p>
        </w:tc>
        <w:tc>
          <w:tcPr>
            <w:tcW w:w="432" w:type="dxa"/>
            <w:tcBorders>
              <w:top w:val="single" w:sz="5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2659068D" w14:textId="77777777" w:rsidR="00B21B10" w:rsidRDefault="00B21B10" w:rsidP="00B21B10">
            <w:pPr>
              <w:spacing w:after="0"/>
              <w:ind w:left="86"/>
              <w:jc w:val="center"/>
            </w:pPr>
            <w:r>
              <w:rPr>
                <w:rFonts w:ascii="Times New Roman" w:eastAsia="Times New Roman" w:hAnsi="Times New Roman" w:cs="Times New Roman"/>
                <w:sz w:val="12"/>
              </w:rPr>
              <w:t>m</w:t>
            </w:r>
          </w:p>
        </w:tc>
        <w:tc>
          <w:tcPr>
            <w:tcW w:w="851" w:type="dxa"/>
            <w:tcBorders>
              <w:top w:val="single" w:sz="5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405D0D30" w14:textId="77777777" w:rsidR="00B21B10" w:rsidRDefault="00B21B10"/>
        </w:tc>
        <w:tc>
          <w:tcPr>
            <w:tcW w:w="1133" w:type="dxa"/>
            <w:tcBorders>
              <w:top w:val="single" w:sz="5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4CCFCC98" w14:textId="77777777" w:rsidR="00B21B10" w:rsidRDefault="00B21B10"/>
        </w:tc>
        <w:tc>
          <w:tcPr>
            <w:tcW w:w="1416" w:type="dxa"/>
            <w:tcBorders>
              <w:top w:val="single" w:sz="5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5BB29863" w14:textId="77777777" w:rsidR="00B21B10" w:rsidRDefault="00B21B10"/>
        </w:tc>
      </w:tr>
      <w:tr w:rsidR="00B21B10" w14:paraId="7047C0A2" w14:textId="6D8CFA3C" w:rsidTr="00B21B10">
        <w:trPr>
          <w:trHeight w:val="190"/>
        </w:trPr>
        <w:tc>
          <w:tcPr>
            <w:tcW w:w="711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4" w:space="0" w:color="000000"/>
            </w:tcBorders>
          </w:tcPr>
          <w:p w14:paraId="2D5EFD7C" w14:textId="77777777" w:rsidR="00B21B10" w:rsidRDefault="00B21B10"/>
        </w:tc>
        <w:tc>
          <w:tcPr>
            <w:tcW w:w="451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22097FA0" w14:textId="77777777" w:rsidR="00B21B10" w:rsidRDefault="00B21B10">
            <w:pPr>
              <w:spacing w:after="0"/>
              <w:ind w:left="24"/>
            </w:pPr>
            <w:r>
              <w:rPr>
                <w:rFonts w:ascii="Times New Roman" w:eastAsia="Times New Roman" w:hAnsi="Times New Roman" w:cs="Times New Roman"/>
                <w:sz w:val="12"/>
              </w:rPr>
              <w:t>70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171D159" w14:textId="77777777" w:rsidR="00B21B10" w:rsidRDefault="00B21B10" w:rsidP="00B21B10">
            <w:pPr>
              <w:spacing w:after="0"/>
              <w:ind w:left="94"/>
              <w:jc w:val="center"/>
            </w:pPr>
            <w:r>
              <w:rPr>
                <w:rFonts w:ascii="Times New Roman" w:eastAsia="Times New Roman" w:hAnsi="Times New Roman" w:cs="Times New Roman"/>
                <w:sz w:val="12"/>
              </w:rPr>
              <w:t>m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6793452" w14:textId="77777777" w:rsidR="00B21B10" w:rsidRDefault="00B21B10">
            <w:pPr>
              <w:spacing w:after="0"/>
              <w:ind w:right="25"/>
              <w:jc w:val="right"/>
            </w:pPr>
            <w:r>
              <w:rPr>
                <w:rFonts w:ascii="Times New Roman" w:eastAsia="Times New Roman" w:hAnsi="Times New Roman" w:cs="Times New Roman"/>
                <w:sz w:val="12"/>
              </w:rPr>
              <w:t>70,000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52D92AB2" w14:textId="77777777" w:rsidR="00B21B10" w:rsidRDefault="00B21B10"/>
        </w:tc>
        <w:tc>
          <w:tcPr>
            <w:tcW w:w="141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5468BBB1" w14:textId="77777777" w:rsidR="00B21B10" w:rsidRDefault="00B21B10"/>
        </w:tc>
      </w:tr>
      <w:tr w:rsidR="00B21B10" w14:paraId="282EB10D" w14:textId="50F564B8" w:rsidTr="00B21B10">
        <w:trPr>
          <w:trHeight w:val="338"/>
        </w:trPr>
        <w:tc>
          <w:tcPr>
            <w:tcW w:w="7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6D3034EF" w14:textId="77777777" w:rsidR="00B21B10" w:rsidRDefault="00B21B10">
            <w:pPr>
              <w:spacing w:after="0"/>
              <w:ind w:right="24"/>
              <w:jc w:val="right"/>
            </w:pPr>
            <w:r>
              <w:rPr>
                <w:rFonts w:ascii="Times New Roman" w:eastAsia="Times New Roman" w:hAnsi="Times New Roman" w:cs="Times New Roman"/>
                <w:sz w:val="12"/>
              </w:rPr>
              <w:t>1.4.5</w:t>
            </w:r>
          </w:p>
        </w:tc>
        <w:tc>
          <w:tcPr>
            <w:tcW w:w="4517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6DE742F9" w14:textId="77777777" w:rsidR="00B21B10" w:rsidRDefault="00B21B10">
            <w:pPr>
              <w:spacing w:after="0"/>
              <w:ind w:left="24"/>
            </w:pPr>
            <w:r>
              <w:rPr>
                <w:rFonts w:ascii="Times New Roman" w:eastAsia="Times New Roman" w:hAnsi="Times New Roman" w:cs="Times New Roman"/>
                <w:sz w:val="12"/>
              </w:rPr>
              <w:t>Warstwy odsączające zagęszczane mechanicznie o gr.20 cm</w:t>
            </w:r>
          </w:p>
        </w:tc>
        <w:tc>
          <w:tcPr>
            <w:tcW w:w="4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5C012EB6" w14:textId="77777777" w:rsidR="00B21B10" w:rsidRDefault="00B21B10" w:rsidP="00B21B10">
            <w:pPr>
              <w:spacing w:after="0"/>
              <w:ind w:left="48"/>
              <w:jc w:val="center"/>
            </w:pPr>
            <w:r>
              <w:rPr>
                <w:rFonts w:ascii="Times New Roman" w:eastAsia="Times New Roman" w:hAnsi="Times New Roman" w:cs="Times New Roman"/>
                <w:sz w:val="12"/>
              </w:rPr>
              <w:t>m2</w:t>
            </w:r>
          </w:p>
        </w:tc>
        <w:tc>
          <w:tcPr>
            <w:tcW w:w="851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3469D775" w14:textId="77777777" w:rsidR="00B21B10" w:rsidRDefault="00B21B10"/>
        </w:tc>
        <w:tc>
          <w:tcPr>
            <w:tcW w:w="1133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5B7B6716" w14:textId="77777777" w:rsidR="00B21B10" w:rsidRDefault="00B21B10"/>
        </w:tc>
        <w:tc>
          <w:tcPr>
            <w:tcW w:w="141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7125C480" w14:textId="77777777" w:rsidR="00B21B10" w:rsidRDefault="00B21B10"/>
        </w:tc>
      </w:tr>
      <w:tr w:rsidR="00B21B10" w14:paraId="20483ED1" w14:textId="50F064A6" w:rsidTr="00B21B10">
        <w:trPr>
          <w:trHeight w:val="193"/>
        </w:trPr>
        <w:tc>
          <w:tcPr>
            <w:tcW w:w="711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14:paraId="224B1571" w14:textId="77777777" w:rsidR="00B21B10" w:rsidRDefault="00B21B10"/>
        </w:tc>
        <w:tc>
          <w:tcPr>
            <w:tcW w:w="4517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A2EF3" w14:textId="77777777" w:rsidR="00B21B10" w:rsidRDefault="00B21B10">
            <w:pPr>
              <w:spacing w:after="0"/>
              <w:ind w:left="24"/>
            </w:pPr>
            <w:r>
              <w:rPr>
                <w:rFonts w:ascii="Times New Roman" w:eastAsia="Times New Roman" w:hAnsi="Times New Roman" w:cs="Times New Roman"/>
                <w:sz w:val="12"/>
              </w:rPr>
              <w:t>123</w:t>
            </w:r>
          </w:p>
        </w:tc>
        <w:tc>
          <w:tcPr>
            <w:tcW w:w="4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E80043" w14:textId="77777777" w:rsidR="00B21B10" w:rsidRDefault="00B21B10" w:rsidP="00B21B10">
            <w:pPr>
              <w:spacing w:after="0"/>
              <w:ind w:left="62"/>
              <w:jc w:val="center"/>
            </w:pPr>
            <w:r>
              <w:rPr>
                <w:rFonts w:ascii="Times New Roman" w:eastAsia="Times New Roman" w:hAnsi="Times New Roman" w:cs="Times New Roman"/>
                <w:sz w:val="12"/>
              </w:rPr>
              <w:t>m2</w:t>
            </w:r>
          </w:p>
        </w:tc>
        <w:tc>
          <w:tcPr>
            <w:tcW w:w="851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5ED7F7" w14:textId="77777777" w:rsidR="00B21B10" w:rsidRDefault="00B21B10">
            <w:pPr>
              <w:spacing w:after="0"/>
              <w:ind w:right="28"/>
              <w:jc w:val="right"/>
            </w:pPr>
            <w:r>
              <w:rPr>
                <w:rFonts w:ascii="Times New Roman" w:eastAsia="Times New Roman" w:hAnsi="Times New Roman" w:cs="Times New Roman"/>
                <w:sz w:val="12"/>
              </w:rPr>
              <w:t>123,000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8FFF77" w14:textId="77777777" w:rsidR="00B21B10" w:rsidRDefault="00B21B10"/>
        </w:tc>
        <w:tc>
          <w:tcPr>
            <w:tcW w:w="141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221C7" w14:textId="77777777" w:rsidR="00B21B10" w:rsidRDefault="00B21B10"/>
        </w:tc>
      </w:tr>
    </w:tbl>
    <w:p w14:paraId="0E9E8F73" w14:textId="77777777" w:rsidR="00614C3E" w:rsidRDefault="00614C3E">
      <w:pPr>
        <w:spacing w:after="0"/>
        <w:ind w:left="-1440" w:right="10466"/>
      </w:pPr>
    </w:p>
    <w:tbl>
      <w:tblPr>
        <w:tblStyle w:val="TableGrid"/>
        <w:tblW w:w="9009" w:type="dxa"/>
        <w:tblInd w:w="6" w:type="dxa"/>
        <w:tblCellMar>
          <w:top w:w="37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59"/>
        <w:gridCol w:w="4574"/>
        <w:gridCol w:w="432"/>
        <w:gridCol w:w="844"/>
        <w:gridCol w:w="1134"/>
        <w:gridCol w:w="1366"/>
      </w:tblGrid>
      <w:tr w:rsidR="000231FD" w:rsidRPr="00B21B10" w14:paraId="0865B713" w14:textId="4325372D" w:rsidTr="000231FD">
        <w:trPr>
          <w:trHeight w:val="164"/>
        </w:trPr>
        <w:tc>
          <w:tcPr>
            <w:tcW w:w="659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14:paraId="73F1F91A" w14:textId="77777777" w:rsidR="000231FD" w:rsidRPr="00B21B10" w:rsidRDefault="000231FD">
            <w:pPr>
              <w:spacing w:after="0"/>
              <w:ind w:righ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B10">
              <w:rPr>
                <w:rFonts w:ascii="Times New Roman" w:eastAsia="Times New Roman" w:hAnsi="Times New Roman" w:cs="Times New Roman"/>
                <w:sz w:val="24"/>
                <w:szCs w:val="24"/>
              </w:rPr>
              <w:t>Lp.</w:t>
            </w:r>
          </w:p>
        </w:tc>
        <w:tc>
          <w:tcPr>
            <w:tcW w:w="457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2C57A2" w14:textId="77777777" w:rsidR="000231FD" w:rsidRPr="00B21B10" w:rsidRDefault="000231FD">
            <w:pPr>
              <w:spacing w:after="0"/>
              <w:ind w:righ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B10">
              <w:rPr>
                <w:rFonts w:ascii="Times New Roman" w:eastAsia="Times New Roman" w:hAnsi="Times New Roman" w:cs="Times New Roman"/>
                <w:sz w:val="24"/>
                <w:szCs w:val="24"/>
              </w:rPr>
              <w:t>Opis i wyliczenia</w:t>
            </w:r>
          </w:p>
        </w:tc>
        <w:tc>
          <w:tcPr>
            <w:tcW w:w="4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2ADC96" w14:textId="77777777" w:rsidR="000231FD" w:rsidRPr="00B21B10" w:rsidRDefault="000231FD">
            <w:pPr>
              <w:spacing w:after="0"/>
              <w:ind w:left="48"/>
              <w:rPr>
                <w:rFonts w:ascii="Times New Roman" w:hAnsi="Times New Roman" w:cs="Times New Roman"/>
                <w:sz w:val="24"/>
                <w:szCs w:val="24"/>
              </w:rPr>
            </w:pPr>
            <w:r w:rsidRPr="00B21B10">
              <w:rPr>
                <w:rFonts w:ascii="Times New Roman" w:eastAsia="Times New Roman" w:hAnsi="Times New Roman" w:cs="Times New Roman"/>
                <w:sz w:val="24"/>
                <w:szCs w:val="24"/>
              </w:rPr>
              <w:t>j.m.</w:t>
            </w:r>
          </w:p>
        </w:tc>
        <w:tc>
          <w:tcPr>
            <w:tcW w:w="84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5D2E32" w14:textId="6DF9A304" w:rsidR="000231FD" w:rsidRPr="00B21B10" w:rsidRDefault="000231FD" w:rsidP="000231FD">
            <w:pPr>
              <w:spacing w:after="0"/>
              <w:ind w:right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B10">
              <w:rPr>
                <w:rFonts w:ascii="Times New Roman" w:hAnsi="Times New Roman" w:cs="Times New Roman"/>
                <w:sz w:val="24"/>
                <w:szCs w:val="24"/>
              </w:rPr>
              <w:t>obmiar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22DD8" w14:textId="2F3C87F2" w:rsidR="000231FD" w:rsidRPr="00B21B10" w:rsidRDefault="000231FD">
            <w:pPr>
              <w:spacing w:after="0"/>
              <w:ind w:lef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B10">
              <w:rPr>
                <w:rFonts w:ascii="Times New Roman" w:hAnsi="Times New Roman" w:cs="Times New Roman"/>
                <w:sz w:val="24"/>
                <w:szCs w:val="24"/>
              </w:rPr>
              <w:t>Cena jedn.</w:t>
            </w:r>
          </w:p>
        </w:tc>
        <w:tc>
          <w:tcPr>
            <w:tcW w:w="136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C2A194" w14:textId="6126ACC5" w:rsidR="000231FD" w:rsidRPr="00B21B10" w:rsidRDefault="000231FD">
            <w:pPr>
              <w:spacing w:after="0"/>
              <w:ind w:lef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1B10">
              <w:rPr>
                <w:rFonts w:ascii="Times New Roman" w:hAnsi="Times New Roman" w:cs="Times New Roman"/>
                <w:sz w:val="24"/>
                <w:szCs w:val="24"/>
              </w:rPr>
              <w:t>Wartość razem</w:t>
            </w:r>
          </w:p>
        </w:tc>
      </w:tr>
      <w:tr w:rsidR="000231FD" w14:paraId="607DA876" w14:textId="16BD5148" w:rsidTr="000231FD">
        <w:trPr>
          <w:trHeight w:val="338"/>
        </w:trPr>
        <w:tc>
          <w:tcPr>
            <w:tcW w:w="6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74E13936" w14:textId="77777777" w:rsidR="000231FD" w:rsidRDefault="000231FD">
            <w:pPr>
              <w:spacing w:after="0"/>
              <w:ind w:right="24"/>
              <w:jc w:val="right"/>
            </w:pPr>
            <w:r>
              <w:rPr>
                <w:rFonts w:ascii="Times New Roman" w:eastAsia="Times New Roman" w:hAnsi="Times New Roman" w:cs="Times New Roman"/>
                <w:sz w:val="12"/>
              </w:rPr>
              <w:t>1.4.6</w:t>
            </w:r>
          </w:p>
        </w:tc>
        <w:tc>
          <w:tcPr>
            <w:tcW w:w="457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2C4A2282" w14:textId="77777777" w:rsidR="000231FD" w:rsidRDefault="000231FD">
            <w:pPr>
              <w:spacing w:after="0"/>
              <w:ind w:left="24"/>
            </w:pPr>
            <w:r>
              <w:rPr>
                <w:rFonts w:ascii="Times New Roman" w:eastAsia="Times New Roman" w:hAnsi="Times New Roman" w:cs="Times New Roman"/>
                <w:sz w:val="12"/>
              </w:rPr>
              <w:t>Podbudowy z kruszywa stabilizowanego cementem w ilości 25 kg/m2, warstwa gr.15 cm</w:t>
            </w:r>
          </w:p>
        </w:tc>
        <w:tc>
          <w:tcPr>
            <w:tcW w:w="4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331AB297" w14:textId="77777777" w:rsidR="000231FD" w:rsidRDefault="000231FD">
            <w:pPr>
              <w:spacing w:after="0"/>
              <w:ind w:left="48"/>
              <w:jc w:val="both"/>
            </w:pPr>
            <w:r>
              <w:rPr>
                <w:rFonts w:ascii="Times New Roman" w:eastAsia="Times New Roman" w:hAnsi="Times New Roman" w:cs="Times New Roman"/>
                <w:sz w:val="12"/>
              </w:rPr>
              <w:t>m2</w:t>
            </w:r>
          </w:p>
        </w:tc>
        <w:tc>
          <w:tcPr>
            <w:tcW w:w="84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22420AC5" w14:textId="77777777" w:rsidR="000231FD" w:rsidRDefault="000231FD" w:rsidP="000231FD">
            <w:pPr>
              <w:jc w:val="center"/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5AA3FF15" w14:textId="77777777" w:rsidR="000231FD" w:rsidRDefault="000231FD"/>
        </w:tc>
        <w:tc>
          <w:tcPr>
            <w:tcW w:w="136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77E3F891" w14:textId="77777777" w:rsidR="000231FD" w:rsidRDefault="000231FD"/>
        </w:tc>
      </w:tr>
      <w:tr w:rsidR="000231FD" w14:paraId="608DFD23" w14:textId="7FC3C277" w:rsidTr="000231FD">
        <w:trPr>
          <w:trHeight w:val="190"/>
        </w:trPr>
        <w:tc>
          <w:tcPr>
            <w:tcW w:w="6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4FB49CEB" w14:textId="77777777" w:rsidR="000231FD" w:rsidRDefault="000231FD"/>
        </w:tc>
        <w:tc>
          <w:tcPr>
            <w:tcW w:w="457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7050382A" w14:textId="77777777" w:rsidR="000231FD" w:rsidRDefault="000231FD">
            <w:pPr>
              <w:spacing w:after="0"/>
              <w:ind w:left="24"/>
            </w:pPr>
            <w:r>
              <w:rPr>
                <w:rFonts w:ascii="Times New Roman" w:eastAsia="Times New Roman" w:hAnsi="Times New Roman" w:cs="Times New Roman"/>
                <w:sz w:val="12"/>
              </w:rPr>
              <w:t>123</w:t>
            </w:r>
          </w:p>
        </w:tc>
        <w:tc>
          <w:tcPr>
            <w:tcW w:w="4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5087882F" w14:textId="77777777" w:rsidR="000231FD" w:rsidRDefault="000231FD">
            <w:pPr>
              <w:spacing w:after="0"/>
              <w:ind w:left="62"/>
              <w:jc w:val="both"/>
            </w:pPr>
            <w:r>
              <w:rPr>
                <w:rFonts w:ascii="Times New Roman" w:eastAsia="Times New Roman" w:hAnsi="Times New Roman" w:cs="Times New Roman"/>
                <w:sz w:val="12"/>
              </w:rPr>
              <w:t>m2</w:t>
            </w:r>
          </w:p>
        </w:tc>
        <w:tc>
          <w:tcPr>
            <w:tcW w:w="84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7A8066AF" w14:textId="77777777" w:rsidR="000231FD" w:rsidRDefault="000231FD" w:rsidP="000231FD">
            <w:pPr>
              <w:spacing w:after="0"/>
              <w:ind w:right="28"/>
              <w:jc w:val="center"/>
            </w:pPr>
            <w:r>
              <w:rPr>
                <w:rFonts w:ascii="Times New Roman" w:eastAsia="Times New Roman" w:hAnsi="Times New Roman" w:cs="Times New Roman"/>
                <w:sz w:val="12"/>
              </w:rPr>
              <w:t>123,000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2AF05231" w14:textId="77777777" w:rsidR="000231FD" w:rsidRDefault="000231FD"/>
        </w:tc>
        <w:tc>
          <w:tcPr>
            <w:tcW w:w="136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14084FBC" w14:textId="77777777" w:rsidR="000231FD" w:rsidRDefault="000231FD"/>
        </w:tc>
      </w:tr>
      <w:tr w:rsidR="000231FD" w14:paraId="13C5A3A0" w14:textId="1DE7A68E" w:rsidTr="000231FD">
        <w:trPr>
          <w:trHeight w:val="338"/>
        </w:trPr>
        <w:tc>
          <w:tcPr>
            <w:tcW w:w="6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363AAACD" w14:textId="77777777" w:rsidR="000231FD" w:rsidRDefault="000231FD">
            <w:pPr>
              <w:spacing w:after="0"/>
              <w:ind w:right="24"/>
              <w:jc w:val="right"/>
            </w:pPr>
            <w:r>
              <w:rPr>
                <w:rFonts w:ascii="Times New Roman" w:eastAsia="Times New Roman" w:hAnsi="Times New Roman" w:cs="Times New Roman"/>
                <w:sz w:val="12"/>
              </w:rPr>
              <w:t>1.4.7</w:t>
            </w:r>
          </w:p>
        </w:tc>
        <w:tc>
          <w:tcPr>
            <w:tcW w:w="457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1BF1F2A6" w14:textId="77777777" w:rsidR="000231FD" w:rsidRDefault="000231FD">
            <w:pPr>
              <w:spacing w:after="0"/>
              <w:ind w:left="24"/>
            </w:pPr>
            <w:r>
              <w:rPr>
                <w:rFonts w:ascii="Times New Roman" w:eastAsia="Times New Roman" w:hAnsi="Times New Roman" w:cs="Times New Roman"/>
                <w:sz w:val="12"/>
              </w:rPr>
              <w:t>Chodniki z kostki brukowej betonowej grubości 8 cm na podsypce cementowo-piaskowej z wypełnienie piaskiem</w:t>
            </w:r>
          </w:p>
        </w:tc>
        <w:tc>
          <w:tcPr>
            <w:tcW w:w="4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2BF69695" w14:textId="77777777" w:rsidR="000231FD" w:rsidRDefault="000231FD">
            <w:pPr>
              <w:spacing w:after="0"/>
              <w:ind w:left="48"/>
              <w:jc w:val="both"/>
            </w:pPr>
            <w:r>
              <w:rPr>
                <w:rFonts w:ascii="Times New Roman" w:eastAsia="Times New Roman" w:hAnsi="Times New Roman" w:cs="Times New Roman"/>
                <w:sz w:val="12"/>
              </w:rPr>
              <w:t>m2</w:t>
            </w:r>
          </w:p>
        </w:tc>
        <w:tc>
          <w:tcPr>
            <w:tcW w:w="84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2DFBA886" w14:textId="77777777" w:rsidR="000231FD" w:rsidRDefault="000231FD" w:rsidP="000231FD">
            <w:pPr>
              <w:jc w:val="center"/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2A7CE0B7" w14:textId="77777777" w:rsidR="000231FD" w:rsidRDefault="000231FD"/>
        </w:tc>
        <w:tc>
          <w:tcPr>
            <w:tcW w:w="136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5AED6575" w14:textId="77777777" w:rsidR="000231FD" w:rsidRDefault="000231FD"/>
        </w:tc>
      </w:tr>
      <w:tr w:rsidR="000231FD" w14:paraId="344B8EA5" w14:textId="605A2B78" w:rsidTr="000231FD">
        <w:trPr>
          <w:trHeight w:val="190"/>
        </w:trPr>
        <w:tc>
          <w:tcPr>
            <w:tcW w:w="6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2022EE1E" w14:textId="77777777" w:rsidR="000231FD" w:rsidRDefault="000231FD"/>
        </w:tc>
        <w:tc>
          <w:tcPr>
            <w:tcW w:w="457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19D443E8" w14:textId="77777777" w:rsidR="000231FD" w:rsidRDefault="000231FD">
            <w:pPr>
              <w:spacing w:after="0"/>
              <w:ind w:left="24"/>
            </w:pPr>
            <w:r>
              <w:rPr>
                <w:rFonts w:ascii="Times New Roman" w:eastAsia="Times New Roman" w:hAnsi="Times New Roman" w:cs="Times New Roman"/>
                <w:sz w:val="12"/>
              </w:rPr>
              <w:t>123</w:t>
            </w:r>
          </w:p>
        </w:tc>
        <w:tc>
          <w:tcPr>
            <w:tcW w:w="4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7F3DCC5B" w14:textId="77777777" w:rsidR="000231FD" w:rsidRDefault="000231FD">
            <w:pPr>
              <w:spacing w:after="0"/>
              <w:ind w:left="62"/>
              <w:jc w:val="both"/>
            </w:pPr>
            <w:r>
              <w:rPr>
                <w:rFonts w:ascii="Times New Roman" w:eastAsia="Times New Roman" w:hAnsi="Times New Roman" w:cs="Times New Roman"/>
                <w:sz w:val="12"/>
              </w:rPr>
              <w:t>m2</w:t>
            </w:r>
          </w:p>
        </w:tc>
        <w:tc>
          <w:tcPr>
            <w:tcW w:w="84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00D5BE4B" w14:textId="77777777" w:rsidR="000231FD" w:rsidRDefault="000231FD" w:rsidP="000231FD">
            <w:pPr>
              <w:spacing w:after="0"/>
              <w:ind w:right="28"/>
              <w:jc w:val="center"/>
            </w:pPr>
            <w:r>
              <w:rPr>
                <w:rFonts w:ascii="Times New Roman" w:eastAsia="Times New Roman" w:hAnsi="Times New Roman" w:cs="Times New Roman"/>
                <w:sz w:val="12"/>
              </w:rPr>
              <w:t>123,000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22F1E0D8" w14:textId="77777777" w:rsidR="000231FD" w:rsidRDefault="000231FD"/>
        </w:tc>
        <w:tc>
          <w:tcPr>
            <w:tcW w:w="136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7E427EFF" w14:textId="77777777" w:rsidR="000231FD" w:rsidRDefault="000231FD"/>
        </w:tc>
      </w:tr>
      <w:tr w:rsidR="000231FD" w14:paraId="738F1DD9" w14:textId="580EE5C3" w:rsidTr="000231FD">
        <w:trPr>
          <w:trHeight w:val="338"/>
        </w:trPr>
        <w:tc>
          <w:tcPr>
            <w:tcW w:w="6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7572786E" w14:textId="77777777" w:rsidR="000231FD" w:rsidRDefault="000231FD">
            <w:pPr>
              <w:spacing w:after="0"/>
              <w:ind w:right="24"/>
              <w:jc w:val="right"/>
            </w:pPr>
            <w:r>
              <w:rPr>
                <w:rFonts w:ascii="Times New Roman" w:eastAsia="Times New Roman" w:hAnsi="Times New Roman" w:cs="Times New Roman"/>
                <w:sz w:val="12"/>
              </w:rPr>
              <w:lastRenderedPageBreak/>
              <w:t>1.4.8</w:t>
            </w:r>
          </w:p>
        </w:tc>
        <w:tc>
          <w:tcPr>
            <w:tcW w:w="457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7B99B51F" w14:textId="77777777" w:rsidR="000231FD" w:rsidRDefault="000231FD">
            <w:pPr>
              <w:spacing w:after="0"/>
              <w:ind w:left="24"/>
            </w:pPr>
            <w:r>
              <w:rPr>
                <w:rFonts w:ascii="Times New Roman" w:eastAsia="Times New Roman" w:hAnsi="Times New Roman" w:cs="Times New Roman"/>
                <w:sz w:val="12"/>
              </w:rPr>
              <w:t>Chodniki z płytek wskaźnikowych 30 cm x 30 cm z polimerobetonu na podsypce cementowo-piaskowej wypełnieniem spoin piaskiem - na przejściach dla pieszych</w:t>
            </w:r>
          </w:p>
        </w:tc>
        <w:tc>
          <w:tcPr>
            <w:tcW w:w="4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52C6724D" w14:textId="77777777" w:rsidR="000231FD" w:rsidRDefault="000231FD">
            <w:pPr>
              <w:spacing w:after="0"/>
              <w:ind w:left="48"/>
              <w:jc w:val="both"/>
            </w:pPr>
            <w:r>
              <w:rPr>
                <w:rFonts w:ascii="Times New Roman" w:eastAsia="Times New Roman" w:hAnsi="Times New Roman" w:cs="Times New Roman"/>
                <w:sz w:val="12"/>
              </w:rPr>
              <w:t>m2</w:t>
            </w:r>
          </w:p>
        </w:tc>
        <w:tc>
          <w:tcPr>
            <w:tcW w:w="84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221BE08C" w14:textId="77777777" w:rsidR="000231FD" w:rsidRDefault="000231FD" w:rsidP="000231FD">
            <w:pPr>
              <w:jc w:val="center"/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228215E8" w14:textId="77777777" w:rsidR="000231FD" w:rsidRDefault="000231FD"/>
        </w:tc>
        <w:tc>
          <w:tcPr>
            <w:tcW w:w="136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4E913DAF" w14:textId="77777777" w:rsidR="000231FD" w:rsidRDefault="000231FD"/>
        </w:tc>
      </w:tr>
      <w:tr w:rsidR="000231FD" w14:paraId="714787E7" w14:textId="34F8463B" w:rsidTr="000231FD">
        <w:trPr>
          <w:trHeight w:val="190"/>
        </w:trPr>
        <w:tc>
          <w:tcPr>
            <w:tcW w:w="6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5479135A" w14:textId="77777777" w:rsidR="000231FD" w:rsidRDefault="000231FD"/>
        </w:tc>
        <w:tc>
          <w:tcPr>
            <w:tcW w:w="457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438154EB" w14:textId="77777777" w:rsidR="000231FD" w:rsidRDefault="000231FD">
            <w:pPr>
              <w:spacing w:after="0"/>
              <w:ind w:left="24"/>
            </w:pPr>
            <w:r>
              <w:rPr>
                <w:rFonts w:ascii="Times New Roman" w:eastAsia="Times New Roman" w:hAnsi="Times New Roman" w:cs="Times New Roman"/>
                <w:sz w:val="12"/>
              </w:rPr>
              <w:t>3,6</w:t>
            </w:r>
          </w:p>
        </w:tc>
        <w:tc>
          <w:tcPr>
            <w:tcW w:w="4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53A39BF4" w14:textId="77777777" w:rsidR="000231FD" w:rsidRDefault="000231FD">
            <w:pPr>
              <w:spacing w:after="0"/>
              <w:ind w:left="62"/>
              <w:jc w:val="both"/>
            </w:pPr>
            <w:r>
              <w:rPr>
                <w:rFonts w:ascii="Times New Roman" w:eastAsia="Times New Roman" w:hAnsi="Times New Roman" w:cs="Times New Roman"/>
                <w:sz w:val="12"/>
              </w:rPr>
              <w:t>m2</w:t>
            </w:r>
          </w:p>
        </w:tc>
        <w:tc>
          <w:tcPr>
            <w:tcW w:w="84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46A2BEA6" w14:textId="77777777" w:rsidR="000231FD" w:rsidRDefault="000231FD" w:rsidP="000231FD">
            <w:pPr>
              <w:spacing w:after="0"/>
              <w:ind w:right="28"/>
              <w:jc w:val="center"/>
            </w:pPr>
            <w:r>
              <w:rPr>
                <w:rFonts w:ascii="Times New Roman" w:eastAsia="Times New Roman" w:hAnsi="Times New Roman" w:cs="Times New Roman"/>
                <w:sz w:val="12"/>
              </w:rPr>
              <w:t>3,600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6C78CC6E" w14:textId="77777777" w:rsidR="000231FD" w:rsidRDefault="000231FD"/>
        </w:tc>
        <w:tc>
          <w:tcPr>
            <w:tcW w:w="136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33AB0F3D" w14:textId="77777777" w:rsidR="000231FD" w:rsidRDefault="000231FD"/>
        </w:tc>
      </w:tr>
      <w:tr w:rsidR="000231FD" w14:paraId="637455AC" w14:textId="44746DC7" w:rsidTr="000231FD">
        <w:trPr>
          <w:trHeight w:val="337"/>
        </w:trPr>
        <w:tc>
          <w:tcPr>
            <w:tcW w:w="659" w:type="dxa"/>
            <w:tcBorders>
              <w:top w:val="single" w:sz="5" w:space="0" w:color="000000"/>
              <w:left w:val="single" w:sz="5" w:space="0" w:color="000000"/>
              <w:bottom w:val="single" w:sz="6" w:space="0" w:color="000000"/>
              <w:right w:val="single" w:sz="4" w:space="0" w:color="000000"/>
            </w:tcBorders>
          </w:tcPr>
          <w:p w14:paraId="700864F5" w14:textId="77777777" w:rsidR="000231FD" w:rsidRDefault="000231FD">
            <w:pPr>
              <w:spacing w:after="0"/>
              <w:ind w:right="24"/>
              <w:jc w:val="right"/>
            </w:pPr>
            <w:r>
              <w:rPr>
                <w:rFonts w:ascii="Times New Roman" w:eastAsia="Times New Roman" w:hAnsi="Times New Roman" w:cs="Times New Roman"/>
                <w:sz w:val="12"/>
              </w:rPr>
              <w:t>1.4.9</w:t>
            </w:r>
          </w:p>
        </w:tc>
        <w:tc>
          <w:tcPr>
            <w:tcW w:w="4574" w:type="dxa"/>
            <w:tcBorders>
              <w:top w:val="single" w:sz="5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327EF5B" w14:textId="77777777" w:rsidR="000231FD" w:rsidRDefault="000231FD">
            <w:pPr>
              <w:spacing w:after="0"/>
              <w:ind w:left="24"/>
            </w:pPr>
            <w:r>
              <w:rPr>
                <w:rFonts w:ascii="Times New Roman" w:eastAsia="Times New Roman" w:hAnsi="Times New Roman" w:cs="Times New Roman"/>
                <w:sz w:val="12"/>
              </w:rPr>
              <w:t>Umocnienie skarp nasypu drogowego zabrukiem na betonie C12/15 - do granic pasa drogowego</w:t>
            </w:r>
          </w:p>
        </w:tc>
        <w:tc>
          <w:tcPr>
            <w:tcW w:w="432" w:type="dxa"/>
            <w:tcBorders>
              <w:top w:val="single" w:sz="5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7E161E97" w14:textId="77777777" w:rsidR="000231FD" w:rsidRDefault="000231FD">
            <w:pPr>
              <w:spacing w:after="0"/>
              <w:ind w:left="48"/>
              <w:jc w:val="both"/>
            </w:pPr>
            <w:r>
              <w:rPr>
                <w:rFonts w:ascii="Times New Roman" w:eastAsia="Times New Roman" w:hAnsi="Times New Roman" w:cs="Times New Roman"/>
                <w:sz w:val="12"/>
              </w:rPr>
              <w:t>m2</w:t>
            </w:r>
          </w:p>
        </w:tc>
        <w:tc>
          <w:tcPr>
            <w:tcW w:w="844" w:type="dxa"/>
            <w:tcBorders>
              <w:top w:val="single" w:sz="5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31A09153" w14:textId="77777777" w:rsidR="000231FD" w:rsidRDefault="000231FD" w:rsidP="000231FD">
            <w:pPr>
              <w:jc w:val="center"/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77F3EA66" w14:textId="77777777" w:rsidR="000231FD" w:rsidRDefault="000231FD"/>
        </w:tc>
        <w:tc>
          <w:tcPr>
            <w:tcW w:w="1366" w:type="dxa"/>
            <w:tcBorders>
              <w:top w:val="single" w:sz="5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41A4443C" w14:textId="77777777" w:rsidR="000231FD" w:rsidRDefault="000231FD"/>
        </w:tc>
      </w:tr>
      <w:tr w:rsidR="000231FD" w14:paraId="5384BE5C" w14:textId="55DA7C93" w:rsidTr="000231FD">
        <w:trPr>
          <w:trHeight w:val="188"/>
        </w:trPr>
        <w:tc>
          <w:tcPr>
            <w:tcW w:w="659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010782D3" w14:textId="77777777" w:rsidR="000231FD" w:rsidRDefault="000231FD"/>
        </w:tc>
        <w:tc>
          <w:tcPr>
            <w:tcW w:w="4574" w:type="dxa"/>
            <w:tcBorders>
              <w:top w:val="single" w:sz="6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68A0A3DB" w14:textId="77777777" w:rsidR="000231FD" w:rsidRDefault="000231FD">
            <w:pPr>
              <w:spacing w:after="0"/>
              <w:ind w:left="24"/>
            </w:pPr>
            <w:r>
              <w:rPr>
                <w:rFonts w:ascii="Times New Roman" w:eastAsia="Times New Roman" w:hAnsi="Times New Roman" w:cs="Times New Roman"/>
                <w:sz w:val="12"/>
              </w:rPr>
              <w:t>250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75BAE9C6" w14:textId="77777777" w:rsidR="000231FD" w:rsidRDefault="000231FD">
            <w:pPr>
              <w:spacing w:after="0"/>
              <w:ind w:left="62"/>
              <w:jc w:val="both"/>
            </w:pPr>
            <w:r>
              <w:rPr>
                <w:rFonts w:ascii="Times New Roman" w:eastAsia="Times New Roman" w:hAnsi="Times New Roman" w:cs="Times New Roman"/>
                <w:sz w:val="12"/>
              </w:rPr>
              <w:t>m2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1EA757F4" w14:textId="77777777" w:rsidR="000231FD" w:rsidRDefault="000231FD" w:rsidP="000231FD">
            <w:pPr>
              <w:spacing w:after="0"/>
              <w:ind w:right="28"/>
              <w:jc w:val="center"/>
            </w:pPr>
            <w:r>
              <w:rPr>
                <w:rFonts w:ascii="Times New Roman" w:eastAsia="Times New Roman" w:hAnsi="Times New Roman" w:cs="Times New Roman"/>
                <w:sz w:val="12"/>
              </w:rPr>
              <w:t>250,000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14E5EB68" w14:textId="77777777" w:rsidR="000231FD" w:rsidRDefault="000231FD"/>
        </w:tc>
        <w:tc>
          <w:tcPr>
            <w:tcW w:w="1366" w:type="dxa"/>
            <w:tcBorders>
              <w:top w:val="single" w:sz="6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39E9F7E2" w14:textId="77777777" w:rsidR="000231FD" w:rsidRDefault="000231FD"/>
        </w:tc>
      </w:tr>
      <w:tr w:rsidR="00B21B10" w14:paraId="29B7228A" w14:textId="5FD762D4" w:rsidTr="00A6312A">
        <w:trPr>
          <w:trHeight w:val="190"/>
        </w:trPr>
        <w:tc>
          <w:tcPr>
            <w:tcW w:w="6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726F145D" w14:textId="77777777" w:rsidR="00B21B10" w:rsidRDefault="00B21B10">
            <w:pPr>
              <w:spacing w:after="0"/>
              <w:ind w:right="25"/>
              <w:jc w:val="right"/>
            </w:pPr>
            <w:r>
              <w:rPr>
                <w:rFonts w:ascii="Times New Roman" w:eastAsia="Times New Roman" w:hAnsi="Times New Roman" w:cs="Times New Roman"/>
                <w:sz w:val="12"/>
              </w:rPr>
              <w:t>1.5</w:t>
            </w:r>
          </w:p>
        </w:tc>
        <w:tc>
          <w:tcPr>
            <w:tcW w:w="8350" w:type="dxa"/>
            <w:gridSpan w:val="5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64F75507" w14:textId="4AB15499" w:rsidR="00B21B10" w:rsidRDefault="00B21B10">
            <w:r>
              <w:rPr>
                <w:rFonts w:ascii="Times New Roman" w:eastAsia="Times New Roman" w:hAnsi="Times New Roman" w:cs="Times New Roman"/>
                <w:sz w:val="12"/>
              </w:rPr>
              <w:t>INSTALOWANIE ZNAKÓW DROGOWYCH</w:t>
            </w:r>
          </w:p>
        </w:tc>
      </w:tr>
      <w:tr w:rsidR="000231FD" w14:paraId="00E8A4DF" w14:textId="7F85CA9A" w:rsidTr="000231FD">
        <w:trPr>
          <w:trHeight w:val="338"/>
        </w:trPr>
        <w:tc>
          <w:tcPr>
            <w:tcW w:w="6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71B4CD4A" w14:textId="77777777" w:rsidR="000231FD" w:rsidRDefault="000231FD">
            <w:pPr>
              <w:spacing w:after="0"/>
              <w:ind w:right="24"/>
              <w:jc w:val="right"/>
            </w:pPr>
            <w:r>
              <w:rPr>
                <w:rFonts w:ascii="Times New Roman" w:eastAsia="Times New Roman" w:hAnsi="Times New Roman" w:cs="Times New Roman"/>
                <w:sz w:val="12"/>
              </w:rPr>
              <w:t>1.5.1</w:t>
            </w:r>
          </w:p>
        </w:tc>
        <w:tc>
          <w:tcPr>
            <w:tcW w:w="457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3D3A753E" w14:textId="77777777" w:rsidR="000231FD" w:rsidRDefault="000231FD">
            <w:pPr>
              <w:spacing w:after="0"/>
              <w:ind w:left="24"/>
            </w:pPr>
            <w:r>
              <w:rPr>
                <w:rFonts w:ascii="Times New Roman" w:eastAsia="Times New Roman" w:hAnsi="Times New Roman" w:cs="Times New Roman"/>
                <w:sz w:val="12"/>
              </w:rPr>
              <w:t>Słupki do znaków drogowych z rur stalowych o śr. 70 mm</w:t>
            </w:r>
          </w:p>
        </w:tc>
        <w:tc>
          <w:tcPr>
            <w:tcW w:w="4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06B09BED" w14:textId="77777777" w:rsidR="000231FD" w:rsidRDefault="000231FD">
            <w:pPr>
              <w:spacing w:after="0"/>
              <w:ind w:left="36"/>
              <w:jc w:val="both"/>
            </w:pPr>
            <w:r>
              <w:rPr>
                <w:rFonts w:ascii="Times New Roman" w:eastAsia="Times New Roman" w:hAnsi="Times New Roman" w:cs="Times New Roman"/>
                <w:sz w:val="12"/>
              </w:rPr>
              <w:t>szt.</w:t>
            </w:r>
          </w:p>
        </w:tc>
        <w:tc>
          <w:tcPr>
            <w:tcW w:w="84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405A82C1" w14:textId="77777777" w:rsidR="000231FD" w:rsidRDefault="000231FD" w:rsidP="000231FD">
            <w:pPr>
              <w:jc w:val="center"/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6B56EDAB" w14:textId="77777777" w:rsidR="000231FD" w:rsidRDefault="000231FD"/>
        </w:tc>
        <w:tc>
          <w:tcPr>
            <w:tcW w:w="136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4ABA66B6" w14:textId="77777777" w:rsidR="000231FD" w:rsidRDefault="000231FD"/>
        </w:tc>
      </w:tr>
      <w:tr w:rsidR="000231FD" w14:paraId="19EBA558" w14:textId="6C033C31" w:rsidTr="000231FD">
        <w:trPr>
          <w:trHeight w:val="190"/>
        </w:trPr>
        <w:tc>
          <w:tcPr>
            <w:tcW w:w="6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7809BA47" w14:textId="77777777" w:rsidR="000231FD" w:rsidRDefault="000231FD"/>
        </w:tc>
        <w:tc>
          <w:tcPr>
            <w:tcW w:w="457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27160A30" w14:textId="77777777" w:rsidR="000231FD" w:rsidRDefault="000231FD">
            <w:pPr>
              <w:spacing w:after="0"/>
              <w:ind w:left="24"/>
            </w:pPr>
            <w:r>
              <w:rPr>
                <w:rFonts w:ascii="Times New Roman" w:eastAsia="Times New Roman" w:hAnsi="Times New Roman" w:cs="Times New Roman"/>
                <w:sz w:val="12"/>
              </w:rPr>
              <w:t>2</w:t>
            </w:r>
          </w:p>
        </w:tc>
        <w:tc>
          <w:tcPr>
            <w:tcW w:w="4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1391A137" w14:textId="77777777" w:rsidR="000231FD" w:rsidRDefault="000231FD">
            <w:pPr>
              <w:spacing w:after="0"/>
              <w:ind w:left="50"/>
            </w:pPr>
            <w:r>
              <w:rPr>
                <w:rFonts w:ascii="Times New Roman" w:eastAsia="Times New Roman" w:hAnsi="Times New Roman" w:cs="Times New Roman"/>
                <w:sz w:val="12"/>
              </w:rPr>
              <w:t>szt.</w:t>
            </w:r>
          </w:p>
        </w:tc>
        <w:tc>
          <w:tcPr>
            <w:tcW w:w="84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54E28349" w14:textId="77777777" w:rsidR="000231FD" w:rsidRDefault="000231FD" w:rsidP="000231FD">
            <w:pPr>
              <w:spacing w:after="0"/>
              <w:ind w:right="28"/>
              <w:jc w:val="center"/>
            </w:pPr>
            <w:r>
              <w:rPr>
                <w:rFonts w:ascii="Times New Roman" w:eastAsia="Times New Roman" w:hAnsi="Times New Roman" w:cs="Times New Roman"/>
                <w:sz w:val="12"/>
              </w:rPr>
              <w:t>2,000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10D36C3A" w14:textId="77777777" w:rsidR="000231FD" w:rsidRDefault="000231FD"/>
        </w:tc>
        <w:tc>
          <w:tcPr>
            <w:tcW w:w="136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5329091A" w14:textId="77777777" w:rsidR="000231FD" w:rsidRDefault="000231FD"/>
        </w:tc>
      </w:tr>
      <w:tr w:rsidR="000231FD" w14:paraId="6A6BA3AE" w14:textId="684F1A76" w:rsidTr="000231FD">
        <w:trPr>
          <w:trHeight w:val="338"/>
        </w:trPr>
        <w:tc>
          <w:tcPr>
            <w:tcW w:w="6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5F37D661" w14:textId="77777777" w:rsidR="000231FD" w:rsidRDefault="000231FD">
            <w:pPr>
              <w:spacing w:after="0"/>
              <w:ind w:right="24"/>
              <w:jc w:val="right"/>
            </w:pPr>
            <w:r>
              <w:rPr>
                <w:rFonts w:ascii="Times New Roman" w:eastAsia="Times New Roman" w:hAnsi="Times New Roman" w:cs="Times New Roman"/>
                <w:sz w:val="12"/>
              </w:rPr>
              <w:t>1.5.2</w:t>
            </w:r>
          </w:p>
        </w:tc>
        <w:tc>
          <w:tcPr>
            <w:tcW w:w="457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6DE8B133" w14:textId="77777777" w:rsidR="000231FD" w:rsidRDefault="000231FD">
            <w:pPr>
              <w:spacing w:after="0"/>
              <w:ind w:left="24"/>
              <w:jc w:val="both"/>
            </w:pPr>
            <w:r>
              <w:rPr>
                <w:rFonts w:ascii="Times New Roman" w:eastAsia="Times New Roman" w:hAnsi="Times New Roman" w:cs="Times New Roman"/>
                <w:sz w:val="12"/>
              </w:rPr>
              <w:t>Przymocowanie tablic znaków drogowych zakazu, nakazu, ostrzegawczych, informacyjnych o powierzc</w:t>
            </w:r>
          </w:p>
        </w:tc>
        <w:tc>
          <w:tcPr>
            <w:tcW w:w="4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12E2DCD4" w14:textId="77777777" w:rsidR="000231FD" w:rsidRDefault="000231FD">
            <w:pPr>
              <w:spacing w:after="0"/>
              <w:ind w:left="-35"/>
              <w:jc w:val="both"/>
            </w:pPr>
            <w:r>
              <w:rPr>
                <w:rFonts w:ascii="Times New Roman" w:eastAsia="Times New Roman" w:hAnsi="Times New Roman" w:cs="Times New Roman"/>
                <w:sz w:val="12"/>
              </w:rPr>
              <w:t>hszt.</w:t>
            </w:r>
          </w:p>
        </w:tc>
        <w:tc>
          <w:tcPr>
            <w:tcW w:w="84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243E68B0" w14:textId="77777777" w:rsidR="000231FD" w:rsidRDefault="000231FD" w:rsidP="000231FD">
            <w:pPr>
              <w:jc w:val="center"/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09430035" w14:textId="77777777" w:rsidR="000231FD" w:rsidRDefault="000231FD"/>
        </w:tc>
        <w:tc>
          <w:tcPr>
            <w:tcW w:w="136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3DB70FE9" w14:textId="77777777" w:rsidR="000231FD" w:rsidRDefault="000231FD"/>
        </w:tc>
      </w:tr>
      <w:tr w:rsidR="000231FD" w14:paraId="023EF0E7" w14:textId="32EA3ED4" w:rsidTr="000231FD">
        <w:trPr>
          <w:trHeight w:val="190"/>
        </w:trPr>
        <w:tc>
          <w:tcPr>
            <w:tcW w:w="6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3E732D6B" w14:textId="77777777" w:rsidR="000231FD" w:rsidRDefault="000231FD"/>
        </w:tc>
        <w:tc>
          <w:tcPr>
            <w:tcW w:w="457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5EEE286A" w14:textId="77777777" w:rsidR="000231FD" w:rsidRDefault="000231FD">
            <w:pPr>
              <w:spacing w:after="0"/>
              <w:ind w:left="24"/>
            </w:pPr>
            <w:r>
              <w:rPr>
                <w:rFonts w:ascii="Times New Roman" w:eastAsia="Times New Roman" w:hAnsi="Times New Roman" w:cs="Times New Roman"/>
                <w:sz w:val="12"/>
              </w:rPr>
              <w:t>2</w:t>
            </w:r>
          </w:p>
        </w:tc>
        <w:tc>
          <w:tcPr>
            <w:tcW w:w="4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71914132" w14:textId="77777777" w:rsidR="000231FD" w:rsidRDefault="000231FD">
            <w:pPr>
              <w:spacing w:after="0"/>
              <w:ind w:left="50"/>
            </w:pPr>
            <w:r>
              <w:rPr>
                <w:rFonts w:ascii="Times New Roman" w:eastAsia="Times New Roman" w:hAnsi="Times New Roman" w:cs="Times New Roman"/>
                <w:sz w:val="12"/>
              </w:rPr>
              <w:t>szt.</w:t>
            </w:r>
          </w:p>
        </w:tc>
        <w:tc>
          <w:tcPr>
            <w:tcW w:w="84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6C7F216F" w14:textId="77777777" w:rsidR="000231FD" w:rsidRDefault="000231FD" w:rsidP="000231FD">
            <w:pPr>
              <w:spacing w:after="0"/>
              <w:ind w:right="28"/>
              <w:jc w:val="center"/>
            </w:pPr>
            <w:r>
              <w:rPr>
                <w:rFonts w:ascii="Times New Roman" w:eastAsia="Times New Roman" w:hAnsi="Times New Roman" w:cs="Times New Roman"/>
                <w:sz w:val="12"/>
              </w:rPr>
              <w:t>2,000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64328C58" w14:textId="77777777" w:rsidR="000231FD" w:rsidRDefault="000231FD"/>
        </w:tc>
        <w:tc>
          <w:tcPr>
            <w:tcW w:w="136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5F79150B" w14:textId="77777777" w:rsidR="000231FD" w:rsidRDefault="000231FD"/>
        </w:tc>
      </w:tr>
      <w:tr w:rsidR="000231FD" w14:paraId="237320BB" w14:textId="43293285" w:rsidTr="000231FD">
        <w:trPr>
          <w:trHeight w:val="338"/>
        </w:trPr>
        <w:tc>
          <w:tcPr>
            <w:tcW w:w="6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47CE0A0A" w14:textId="77777777" w:rsidR="000231FD" w:rsidRDefault="000231FD">
            <w:pPr>
              <w:spacing w:after="0"/>
              <w:ind w:right="24"/>
              <w:jc w:val="right"/>
            </w:pPr>
            <w:r>
              <w:rPr>
                <w:rFonts w:ascii="Times New Roman" w:eastAsia="Times New Roman" w:hAnsi="Times New Roman" w:cs="Times New Roman"/>
                <w:sz w:val="12"/>
              </w:rPr>
              <w:t>1.5.3</w:t>
            </w:r>
          </w:p>
        </w:tc>
        <w:tc>
          <w:tcPr>
            <w:tcW w:w="457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3DFD5E5C" w14:textId="77777777" w:rsidR="000231FD" w:rsidRDefault="000231FD">
            <w:pPr>
              <w:spacing w:after="0"/>
              <w:ind w:left="24"/>
              <w:jc w:val="both"/>
            </w:pPr>
            <w:r>
              <w:rPr>
                <w:rFonts w:ascii="Times New Roman" w:eastAsia="Times New Roman" w:hAnsi="Times New Roman" w:cs="Times New Roman"/>
                <w:sz w:val="12"/>
              </w:rPr>
              <w:t>Mechaniczne malowanie linii segregacyjnych i krawędziowych ciągłych na jezdni farbą chlorokauczuko</w:t>
            </w:r>
          </w:p>
        </w:tc>
        <w:tc>
          <w:tcPr>
            <w:tcW w:w="4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3C19D4A7" w14:textId="77777777" w:rsidR="000231FD" w:rsidRDefault="000231FD">
            <w:pPr>
              <w:spacing w:after="0"/>
              <w:ind w:left="-39"/>
              <w:jc w:val="both"/>
            </w:pPr>
            <w:r>
              <w:rPr>
                <w:rFonts w:ascii="Times New Roman" w:eastAsia="Times New Roman" w:hAnsi="Times New Roman" w:cs="Times New Roman"/>
                <w:sz w:val="12"/>
              </w:rPr>
              <w:t>wm2</w:t>
            </w:r>
          </w:p>
        </w:tc>
        <w:tc>
          <w:tcPr>
            <w:tcW w:w="84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45FFCD5B" w14:textId="77777777" w:rsidR="000231FD" w:rsidRDefault="000231FD" w:rsidP="000231FD">
            <w:pPr>
              <w:jc w:val="center"/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0175E8DD" w14:textId="77777777" w:rsidR="000231FD" w:rsidRDefault="000231FD"/>
        </w:tc>
        <w:tc>
          <w:tcPr>
            <w:tcW w:w="136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1E83E4E5" w14:textId="77777777" w:rsidR="000231FD" w:rsidRDefault="000231FD"/>
        </w:tc>
      </w:tr>
      <w:tr w:rsidR="000231FD" w14:paraId="537D8F7D" w14:textId="44F0F118" w:rsidTr="000231FD">
        <w:trPr>
          <w:trHeight w:val="190"/>
        </w:trPr>
        <w:tc>
          <w:tcPr>
            <w:tcW w:w="6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12BB737D" w14:textId="77777777" w:rsidR="000231FD" w:rsidRDefault="000231FD"/>
        </w:tc>
        <w:tc>
          <w:tcPr>
            <w:tcW w:w="457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07B8736B" w14:textId="77777777" w:rsidR="000231FD" w:rsidRDefault="000231FD">
            <w:pPr>
              <w:spacing w:after="0"/>
              <w:ind w:left="24"/>
            </w:pPr>
            <w:r>
              <w:rPr>
                <w:rFonts w:ascii="Times New Roman" w:eastAsia="Times New Roman" w:hAnsi="Times New Roman" w:cs="Times New Roman"/>
                <w:sz w:val="12"/>
              </w:rPr>
              <w:t>32</w:t>
            </w:r>
          </w:p>
        </w:tc>
        <w:tc>
          <w:tcPr>
            <w:tcW w:w="4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4A308778" w14:textId="77777777" w:rsidR="000231FD" w:rsidRDefault="000231FD">
            <w:pPr>
              <w:spacing w:after="0"/>
              <w:ind w:left="62"/>
              <w:jc w:val="both"/>
            </w:pPr>
            <w:r>
              <w:rPr>
                <w:rFonts w:ascii="Times New Roman" w:eastAsia="Times New Roman" w:hAnsi="Times New Roman" w:cs="Times New Roman"/>
                <w:sz w:val="12"/>
              </w:rPr>
              <w:t>m2</w:t>
            </w:r>
          </w:p>
        </w:tc>
        <w:tc>
          <w:tcPr>
            <w:tcW w:w="84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42C9D7E4" w14:textId="77777777" w:rsidR="000231FD" w:rsidRDefault="000231FD" w:rsidP="000231FD">
            <w:pPr>
              <w:spacing w:after="0"/>
              <w:ind w:right="25"/>
              <w:jc w:val="center"/>
            </w:pPr>
            <w:r>
              <w:rPr>
                <w:rFonts w:ascii="Times New Roman" w:eastAsia="Times New Roman" w:hAnsi="Times New Roman" w:cs="Times New Roman"/>
                <w:sz w:val="12"/>
              </w:rPr>
              <w:t>32,000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546C22BD" w14:textId="77777777" w:rsidR="000231FD" w:rsidRDefault="000231FD"/>
        </w:tc>
        <w:tc>
          <w:tcPr>
            <w:tcW w:w="136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6A5DFFA1" w14:textId="77777777" w:rsidR="000231FD" w:rsidRDefault="000231FD"/>
        </w:tc>
      </w:tr>
      <w:tr w:rsidR="000231FD" w14:paraId="5F683216" w14:textId="3324C27E" w:rsidTr="000231FD">
        <w:trPr>
          <w:trHeight w:val="338"/>
        </w:trPr>
        <w:tc>
          <w:tcPr>
            <w:tcW w:w="6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7916CCC1" w14:textId="77777777" w:rsidR="000231FD" w:rsidRDefault="000231FD">
            <w:pPr>
              <w:spacing w:after="0"/>
              <w:ind w:right="24"/>
              <w:jc w:val="right"/>
            </w:pPr>
            <w:r>
              <w:rPr>
                <w:rFonts w:ascii="Times New Roman" w:eastAsia="Times New Roman" w:hAnsi="Times New Roman" w:cs="Times New Roman"/>
                <w:sz w:val="12"/>
              </w:rPr>
              <w:t>1.5.4</w:t>
            </w:r>
          </w:p>
        </w:tc>
        <w:tc>
          <w:tcPr>
            <w:tcW w:w="457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5989E50F" w14:textId="77777777" w:rsidR="000231FD" w:rsidRDefault="000231FD">
            <w:pPr>
              <w:spacing w:after="0"/>
              <w:ind w:left="24" w:right="-18"/>
              <w:jc w:val="both"/>
            </w:pPr>
            <w:r>
              <w:rPr>
                <w:rFonts w:ascii="Times New Roman" w:eastAsia="Times New Roman" w:hAnsi="Times New Roman" w:cs="Times New Roman"/>
                <w:sz w:val="12"/>
              </w:rPr>
              <w:t>Montaż barier sprężystych jednostronnych - odcinek prosty o dł. 16 m - nawiązanie się do stanu istnieją</w:t>
            </w:r>
          </w:p>
        </w:tc>
        <w:tc>
          <w:tcPr>
            <w:tcW w:w="4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1A254B6A" w14:textId="77777777" w:rsidR="000231FD" w:rsidRDefault="000231FD">
            <w:pPr>
              <w:spacing w:after="0"/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2"/>
              </w:rPr>
              <w:t>t</w:t>
            </w:r>
          </w:p>
        </w:tc>
        <w:tc>
          <w:tcPr>
            <w:tcW w:w="84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23CAE89E" w14:textId="77777777" w:rsidR="000231FD" w:rsidRDefault="000231FD" w:rsidP="000231FD">
            <w:pPr>
              <w:jc w:val="center"/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3A4AB756" w14:textId="77777777" w:rsidR="000231FD" w:rsidRDefault="000231FD"/>
        </w:tc>
        <w:tc>
          <w:tcPr>
            <w:tcW w:w="136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2446310B" w14:textId="77777777" w:rsidR="000231FD" w:rsidRDefault="000231FD"/>
        </w:tc>
      </w:tr>
      <w:tr w:rsidR="000231FD" w14:paraId="49653848" w14:textId="33D44199" w:rsidTr="000231FD">
        <w:trPr>
          <w:trHeight w:val="190"/>
        </w:trPr>
        <w:tc>
          <w:tcPr>
            <w:tcW w:w="6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3B5659A6" w14:textId="77777777" w:rsidR="000231FD" w:rsidRDefault="000231FD"/>
        </w:tc>
        <w:tc>
          <w:tcPr>
            <w:tcW w:w="457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4C7CABCA" w14:textId="77777777" w:rsidR="000231FD" w:rsidRDefault="000231FD">
            <w:pPr>
              <w:spacing w:after="0"/>
              <w:ind w:left="24"/>
            </w:pPr>
            <w:r>
              <w:rPr>
                <w:rFonts w:ascii="Times New Roman" w:eastAsia="Times New Roman" w:hAnsi="Times New Roman" w:cs="Times New Roman"/>
                <w:sz w:val="12"/>
              </w:rPr>
              <w:t>0,352</w:t>
            </w:r>
          </w:p>
        </w:tc>
        <w:tc>
          <w:tcPr>
            <w:tcW w:w="43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65D73D52" w14:textId="77777777" w:rsidR="000231FD" w:rsidRDefault="000231FD">
            <w:pPr>
              <w:spacing w:after="0"/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2"/>
              </w:rPr>
              <w:t>t</w:t>
            </w:r>
          </w:p>
        </w:tc>
        <w:tc>
          <w:tcPr>
            <w:tcW w:w="84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0D5863EF" w14:textId="77777777" w:rsidR="000231FD" w:rsidRDefault="000231FD" w:rsidP="000231FD">
            <w:pPr>
              <w:spacing w:after="0"/>
              <w:ind w:right="28"/>
              <w:jc w:val="center"/>
            </w:pPr>
            <w:r>
              <w:rPr>
                <w:rFonts w:ascii="Times New Roman" w:eastAsia="Times New Roman" w:hAnsi="Times New Roman" w:cs="Times New Roman"/>
                <w:sz w:val="12"/>
              </w:rPr>
              <w:t>0,352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12FE85F1" w14:textId="77777777" w:rsidR="000231FD" w:rsidRDefault="000231FD"/>
        </w:tc>
        <w:tc>
          <w:tcPr>
            <w:tcW w:w="136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70E552CF" w14:textId="77777777" w:rsidR="000231FD" w:rsidRDefault="000231FD"/>
        </w:tc>
      </w:tr>
      <w:tr w:rsidR="000231FD" w14:paraId="60E29813" w14:textId="28A6D34D" w:rsidTr="000231FD">
        <w:trPr>
          <w:trHeight w:val="338"/>
        </w:trPr>
        <w:tc>
          <w:tcPr>
            <w:tcW w:w="659" w:type="dxa"/>
            <w:tcBorders>
              <w:top w:val="single" w:sz="6" w:space="0" w:color="000000"/>
              <w:left w:val="single" w:sz="5" w:space="0" w:color="000000"/>
              <w:bottom w:val="single" w:sz="6" w:space="0" w:color="000000"/>
              <w:right w:val="single" w:sz="4" w:space="0" w:color="000000"/>
            </w:tcBorders>
          </w:tcPr>
          <w:p w14:paraId="5C966C86" w14:textId="77777777" w:rsidR="000231FD" w:rsidRDefault="000231FD">
            <w:pPr>
              <w:spacing w:after="0"/>
              <w:ind w:right="24"/>
              <w:jc w:val="right"/>
            </w:pPr>
            <w:r>
              <w:rPr>
                <w:rFonts w:ascii="Times New Roman" w:eastAsia="Times New Roman" w:hAnsi="Times New Roman" w:cs="Times New Roman"/>
                <w:sz w:val="12"/>
              </w:rPr>
              <w:t>1.5.5</w:t>
            </w:r>
          </w:p>
        </w:tc>
        <w:tc>
          <w:tcPr>
            <w:tcW w:w="457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07AC1955" w14:textId="77777777" w:rsidR="000231FD" w:rsidRDefault="000231FD">
            <w:pPr>
              <w:spacing w:after="0"/>
              <w:ind w:left="24"/>
            </w:pPr>
            <w:r>
              <w:rPr>
                <w:rFonts w:ascii="Times New Roman" w:eastAsia="Times New Roman" w:hAnsi="Times New Roman" w:cs="Times New Roman"/>
                <w:sz w:val="12"/>
              </w:rPr>
              <w:t>Montaż balustrad stalowych z rur o śr. do 60 mm - segmentowych, szczeblinkowych - na długości 45 m chodnikiem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70548EDE" w14:textId="77777777" w:rsidR="000231FD" w:rsidRDefault="000231FD">
            <w:pPr>
              <w:spacing w:after="0"/>
              <w:ind w:left="70"/>
              <w:jc w:val="both"/>
            </w:pPr>
            <w:r>
              <w:rPr>
                <w:rFonts w:ascii="Times New Roman" w:eastAsia="Times New Roman" w:hAnsi="Times New Roman" w:cs="Times New Roman"/>
                <w:sz w:val="12"/>
              </w:rPr>
              <w:t>kg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76F9D54E" w14:textId="77777777" w:rsidR="000231FD" w:rsidRDefault="000231FD" w:rsidP="000231FD">
            <w:pPr>
              <w:jc w:val="center"/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978F883" w14:textId="77777777" w:rsidR="000231FD" w:rsidRDefault="000231FD"/>
        </w:tc>
        <w:tc>
          <w:tcPr>
            <w:tcW w:w="136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2304ED71" w14:textId="77777777" w:rsidR="000231FD" w:rsidRDefault="000231FD"/>
        </w:tc>
      </w:tr>
      <w:tr w:rsidR="000231FD" w14:paraId="4174CFE7" w14:textId="0F15D1EF" w:rsidTr="000231FD">
        <w:trPr>
          <w:trHeight w:val="188"/>
        </w:trPr>
        <w:tc>
          <w:tcPr>
            <w:tcW w:w="659" w:type="dxa"/>
            <w:tcBorders>
              <w:top w:val="single" w:sz="6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 w14:paraId="6FF0EC9D" w14:textId="77777777" w:rsidR="000231FD" w:rsidRDefault="000231FD"/>
        </w:tc>
        <w:tc>
          <w:tcPr>
            <w:tcW w:w="4574" w:type="dxa"/>
            <w:tcBorders>
              <w:top w:val="single" w:sz="6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35ED7965" w14:textId="77777777" w:rsidR="000231FD" w:rsidRDefault="000231FD">
            <w:pPr>
              <w:spacing w:after="0"/>
              <w:ind w:left="24"/>
            </w:pPr>
            <w:r>
              <w:rPr>
                <w:rFonts w:ascii="Times New Roman" w:eastAsia="Times New Roman" w:hAnsi="Times New Roman" w:cs="Times New Roman"/>
                <w:sz w:val="12"/>
              </w:rPr>
              <w:t>540</w:t>
            </w:r>
          </w:p>
        </w:tc>
        <w:tc>
          <w:tcPr>
            <w:tcW w:w="432" w:type="dxa"/>
            <w:tcBorders>
              <w:top w:val="single" w:sz="6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7256F640" w14:textId="77777777" w:rsidR="000231FD" w:rsidRDefault="000231FD">
            <w:pPr>
              <w:spacing w:after="0"/>
              <w:ind w:left="79"/>
            </w:pPr>
            <w:r>
              <w:rPr>
                <w:rFonts w:ascii="Times New Roman" w:eastAsia="Times New Roman" w:hAnsi="Times New Roman" w:cs="Times New Roman"/>
                <w:sz w:val="12"/>
              </w:rPr>
              <w:t>kg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0D31D7EF" w14:textId="77777777" w:rsidR="000231FD" w:rsidRDefault="000231FD" w:rsidP="000231FD">
            <w:pPr>
              <w:spacing w:after="0"/>
              <w:ind w:right="28"/>
              <w:jc w:val="center"/>
            </w:pPr>
            <w:r>
              <w:rPr>
                <w:rFonts w:ascii="Times New Roman" w:eastAsia="Times New Roman" w:hAnsi="Times New Roman" w:cs="Times New Roman"/>
                <w:sz w:val="12"/>
              </w:rPr>
              <w:t>540,000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4C35A7D7" w14:textId="77777777" w:rsidR="000231FD" w:rsidRDefault="000231FD"/>
        </w:tc>
        <w:tc>
          <w:tcPr>
            <w:tcW w:w="1366" w:type="dxa"/>
            <w:tcBorders>
              <w:top w:val="single" w:sz="6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14:paraId="5323750C" w14:textId="77777777" w:rsidR="000231FD" w:rsidRDefault="000231FD"/>
        </w:tc>
      </w:tr>
    </w:tbl>
    <w:p w14:paraId="29D2E379" w14:textId="2DEDA1D5" w:rsidR="00000000" w:rsidRDefault="00EC7B0C"/>
    <w:p w14:paraId="10662659" w14:textId="39D9E020" w:rsidR="00B21B10" w:rsidRDefault="00B21B10"/>
    <w:p w14:paraId="752BBB43" w14:textId="77777777" w:rsidR="00B21B10" w:rsidRDefault="00B21B10" w:rsidP="00B21B10">
      <w:r>
        <w:t>Cena netto ……………………………………………………………………………………………………………………………………</w:t>
      </w:r>
    </w:p>
    <w:p w14:paraId="29BBF127" w14:textId="77777777" w:rsidR="00B21B10" w:rsidRDefault="00B21B10" w:rsidP="00B21B10"/>
    <w:p w14:paraId="2A1F29BB" w14:textId="77777777" w:rsidR="00B21B10" w:rsidRDefault="00B21B10" w:rsidP="00B21B10">
      <w:r>
        <w:t>Podatek VAT ………………………………………………………………………………………………………………………………..</w:t>
      </w:r>
    </w:p>
    <w:p w14:paraId="0890A621" w14:textId="77777777" w:rsidR="00B21B10" w:rsidRDefault="00B21B10" w:rsidP="00B21B10"/>
    <w:p w14:paraId="3042067F" w14:textId="77777777" w:rsidR="00B21B10" w:rsidRDefault="00B21B10" w:rsidP="00B21B10">
      <w:r>
        <w:t>Cena brutto …………………………………………………………………………………………………………………………………..</w:t>
      </w:r>
    </w:p>
    <w:p w14:paraId="76780383" w14:textId="77777777" w:rsidR="00B21B10" w:rsidRDefault="00B21B10"/>
    <w:sectPr w:rsidR="00B21B10">
      <w:footerReference w:type="even" r:id="rId6"/>
      <w:footerReference w:type="default" r:id="rId7"/>
      <w:footerReference w:type="first" r:id="rId8"/>
      <w:pgSz w:w="11906" w:h="16838"/>
      <w:pgMar w:top="568" w:right="1440" w:bottom="1390" w:left="1440" w:header="708" w:footer="59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A1855F" w14:textId="77777777" w:rsidR="00EC7B0C" w:rsidRDefault="00EC7B0C">
      <w:pPr>
        <w:spacing w:after="0" w:line="240" w:lineRule="auto"/>
      </w:pPr>
      <w:r>
        <w:separator/>
      </w:r>
    </w:p>
  </w:endnote>
  <w:endnote w:type="continuationSeparator" w:id="0">
    <w:p w14:paraId="48D6ABCE" w14:textId="77777777" w:rsidR="00EC7B0C" w:rsidRDefault="00EC7B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A91B8E" w14:textId="77777777" w:rsidR="00614C3E" w:rsidRDefault="00EC7B0C">
    <w:pPr>
      <w:spacing w:after="0"/>
      <w:ind w:left="723"/>
      <w:jc w:val="center"/>
    </w:pPr>
    <w:r>
      <w:rPr>
        <w:rFonts w:ascii="Times New Roman" w:eastAsia="Times New Roman" w:hAnsi="Times New Roman" w:cs="Times New Roman"/>
        <w:sz w:val="18"/>
      </w:rPr>
      <w:t xml:space="preserve">-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sz w:val="18"/>
      </w:rPr>
      <w:t>1</w:t>
    </w:r>
    <w:r>
      <w:rPr>
        <w:rFonts w:ascii="Times New Roman" w:eastAsia="Times New Roman" w:hAnsi="Times New Roman" w:cs="Times New Roman"/>
        <w:sz w:val="18"/>
      </w:rPr>
      <w:fldChar w:fldCharType="end"/>
    </w:r>
    <w:r>
      <w:rPr>
        <w:rFonts w:ascii="Times New Roman" w:eastAsia="Times New Roman" w:hAnsi="Times New Roman" w:cs="Times New Roman"/>
        <w:sz w:val="18"/>
      </w:rPr>
      <w:t xml:space="preserve"> -</w:t>
    </w:r>
  </w:p>
  <w:p w14:paraId="4092EC28" w14:textId="77777777" w:rsidR="00614C3E" w:rsidRDefault="00EC7B0C">
    <w:pPr>
      <w:spacing w:after="0"/>
    </w:pPr>
    <w:r>
      <w:rPr>
        <w:rFonts w:ascii="Times New Roman" w:eastAsia="Times New Roman" w:hAnsi="Times New Roman" w:cs="Times New Roman"/>
        <w:sz w:val="12"/>
      </w:rPr>
      <w:t>Norma STANDARD 2  Wersja: 5.12.100.12  Nr seryjny: 5264  Użytkownik: USŁUGI PROJEKTOWE Paweł Jodaniewski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5937AF" w14:textId="77777777" w:rsidR="00614C3E" w:rsidRDefault="00EC7B0C">
    <w:pPr>
      <w:spacing w:after="0"/>
      <w:ind w:left="723"/>
      <w:jc w:val="center"/>
    </w:pPr>
    <w:r>
      <w:rPr>
        <w:rFonts w:ascii="Times New Roman" w:eastAsia="Times New Roman" w:hAnsi="Times New Roman" w:cs="Times New Roman"/>
        <w:sz w:val="18"/>
      </w:rPr>
      <w:t xml:space="preserve">-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sz w:val="18"/>
      </w:rPr>
      <w:t>1</w:t>
    </w:r>
    <w:r>
      <w:rPr>
        <w:rFonts w:ascii="Times New Roman" w:eastAsia="Times New Roman" w:hAnsi="Times New Roman" w:cs="Times New Roman"/>
        <w:sz w:val="18"/>
      </w:rPr>
      <w:fldChar w:fldCharType="end"/>
    </w:r>
    <w:r>
      <w:rPr>
        <w:rFonts w:ascii="Times New Roman" w:eastAsia="Times New Roman" w:hAnsi="Times New Roman" w:cs="Times New Roman"/>
        <w:sz w:val="18"/>
      </w:rPr>
      <w:t xml:space="preserve"> -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89032" w14:textId="77777777" w:rsidR="00614C3E" w:rsidRDefault="00EC7B0C">
    <w:pPr>
      <w:spacing w:after="0"/>
      <w:ind w:left="723"/>
      <w:jc w:val="center"/>
    </w:pPr>
    <w:r>
      <w:rPr>
        <w:rFonts w:ascii="Times New Roman" w:eastAsia="Times New Roman" w:hAnsi="Times New Roman" w:cs="Times New Roman"/>
        <w:sz w:val="18"/>
      </w:rPr>
      <w:t xml:space="preserve">-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sz w:val="18"/>
      </w:rPr>
      <w:t>1</w:t>
    </w:r>
    <w:r>
      <w:rPr>
        <w:rFonts w:ascii="Times New Roman" w:eastAsia="Times New Roman" w:hAnsi="Times New Roman" w:cs="Times New Roman"/>
        <w:sz w:val="18"/>
      </w:rPr>
      <w:fldChar w:fldCharType="end"/>
    </w:r>
    <w:r>
      <w:rPr>
        <w:rFonts w:ascii="Times New Roman" w:eastAsia="Times New Roman" w:hAnsi="Times New Roman" w:cs="Times New Roman"/>
        <w:sz w:val="18"/>
      </w:rPr>
      <w:t xml:space="preserve"> -</w:t>
    </w:r>
  </w:p>
  <w:p w14:paraId="28D093ED" w14:textId="77777777" w:rsidR="00614C3E" w:rsidRDefault="00EC7B0C">
    <w:pPr>
      <w:spacing w:after="0"/>
    </w:pPr>
    <w:r>
      <w:rPr>
        <w:rFonts w:ascii="Times New Roman" w:eastAsia="Times New Roman" w:hAnsi="Times New Roman" w:cs="Times New Roman"/>
        <w:sz w:val="12"/>
      </w:rPr>
      <w:t>Norma STANDARD 2  Wersja: 5.12.100.12  Nr seryjny: 5264  Użytkownik: USŁUGI PROJEKTOWE Paweł Jodaniewski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300EE9" w14:textId="77777777" w:rsidR="00EC7B0C" w:rsidRDefault="00EC7B0C">
      <w:pPr>
        <w:spacing w:after="0" w:line="240" w:lineRule="auto"/>
      </w:pPr>
      <w:r>
        <w:separator/>
      </w:r>
    </w:p>
  </w:footnote>
  <w:footnote w:type="continuationSeparator" w:id="0">
    <w:p w14:paraId="2D79AC7E" w14:textId="77777777" w:rsidR="00EC7B0C" w:rsidRDefault="00EC7B0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4C3E"/>
    <w:rsid w:val="000231FD"/>
    <w:rsid w:val="00614C3E"/>
    <w:rsid w:val="00B21B10"/>
    <w:rsid w:val="00EC7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8467A0"/>
  <w15:docId w15:val="{9C76086E-9BB2-4AA9-A6E8-FCBE9A7D7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0231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31FD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891</Words>
  <Characters>5349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document</vt:lpstr>
    </vt:vector>
  </TitlesOfParts>
  <Company/>
  <LinksUpToDate>false</LinksUpToDate>
  <CharactersWithSpaces>6228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document</dc:title>
  <dc:subject/>
  <dc:creator>48792</dc:creator>
  <cp:keywords/>
  <cp:lastModifiedBy>Paweł Jodaniewski</cp:lastModifiedBy>
  <cp:revision>2</cp:revision>
  <dcterms:created xsi:type="dcterms:W3CDTF">2022-05-18T08:36:00Z</dcterms:created>
  <dcterms:modified xsi:type="dcterms:W3CDTF">2022-05-18T08:36:00Z</dcterms:modified>
</cp:coreProperties>
</file>