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3BE1" w14:textId="05AAA0BB" w:rsidR="003C6CF2" w:rsidRPr="003C6CF2" w:rsidRDefault="003C6CF2" w:rsidP="00787674">
      <w:pPr>
        <w:pStyle w:val="Nagwek1"/>
        <w:spacing w:before="37"/>
        <w:jc w:val="right"/>
        <w:rPr>
          <w:bCs/>
          <w:i/>
          <w:iCs/>
        </w:rPr>
      </w:pPr>
    </w:p>
    <w:p w14:paraId="6B907941" w14:textId="3BFCB814" w:rsidR="00274183" w:rsidRPr="003C6CF2" w:rsidRDefault="00B53240" w:rsidP="00B53240">
      <w:pPr>
        <w:pStyle w:val="Nagwek1"/>
        <w:tabs>
          <w:tab w:val="left" w:pos="5655"/>
          <w:tab w:val="right" w:pos="9310"/>
        </w:tabs>
        <w:spacing w:before="37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787674" w:rsidRPr="003C6CF2">
        <w:rPr>
          <w:bCs/>
          <w:i/>
          <w:iCs/>
        </w:rPr>
        <w:t>Załącznik nr 3</w:t>
      </w:r>
    </w:p>
    <w:p w14:paraId="2088B55E" w14:textId="77777777" w:rsidR="00274183" w:rsidRDefault="00274183">
      <w:pPr>
        <w:pStyle w:val="Nagwek1"/>
        <w:spacing w:before="37"/>
      </w:pPr>
    </w:p>
    <w:p w14:paraId="28DDDFB5" w14:textId="77777777" w:rsidR="00055C97" w:rsidRDefault="00A977E9">
      <w:pPr>
        <w:pStyle w:val="Nagwek1"/>
        <w:spacing w:before="37"/>
      </w:pPr>
      <w:r>
        <w:t>Imię i nazwisko Stażysty/ki:</w:t>
      </w:r>
    </w:p>
    <w:p w14:paraId="62DBE13E" w14:textId="77777777" w:rsidR="00055C97" w:rsidRDefault="00A977E9">
      <w:pPr>
        <w:pStyle w:val="Tekstpodstawowy"/>
        <w:spacing w:before="183"/>
        <w:ind w:left="116"/>
      </w:pPr>
      <w:r>
        <w:t>……………………………………………………………………………………………………………………………………………..</w:t>
      </w:r>
    </w:p>
    <w:p w14:paraId="285CF419" w14:textId="77777777" w:rsidR="00055C97" w:rsidRDefault="00A977E9">
      <w:pPr>
        <w:pStyle w:val="Nagwek1"/>
        <w:spacing w:before="178"/>
      </w:pPr>
      <w:r>
        <w:t>Adres zamieszkania Stażysty/ki:</w:t>
      </w:r>
    </w:p>
    <w:p w14:paraId="110D1E21" w14:textId="77777777" w:rsidR="00055C97" w:rsidRDefault="00A977E9">
      <w:pPr>
        <w:pStyle w:val="Tekstpodstawowy"/>
        <w:spacing w:before="182"/>
        <w:ind w:left="116"/>
      </w:pPr>
      <w:r>
        <w:t>……………………………………………………………………………………………………………………………………………...</w:t>
      </w:r>
    </w:p>
    <w:p w14:paraId="3F49908F" w14:textId="77777777" w:rsidR="00055C97" w:rsidRDefault="00A977E9">
      <w:pPr>
        <w:pStyle w:val="Tekstpodstawowy"/>
        <w:spacing w:before="179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043B9D1D" w14:textId="77777777" w:rsidR="00055C97" w:rsidRDefault="00055C97">
      <w:pPr>
        <w:pStyle w:val="Tekstpodstawowy"/>
        <w:spacing w:before="9"/>
        <w:rPr>
          <w:sz w:val="14"/>
        </w:rPr>
      </w:pPr>
    </w:p>
    <w:p w14:paraId="7E0708DE" w14:textId="77777777" w:rsidR="00055C97" w:rsidRDefault="00A977E9">
      <w:pPr>
        <w:pStyle w:val="Nagwek1"/>
        <w:spacing w:before="1"/>
      </w:pPr>
      <w:r>
        <w:t>Nazwa kierunku kształcenia Stażysty/ki:</w:t>
      </w:r>
    </w:p>
    <w:p w14:paraId="6EEC3AB6" w14:textId="77777777" w:rsidR="00055C97" w:rsidRDefault="00A977E9">
      <w:pPr>
        <w:pStyle w:val="Tekstpodstawowy"/>
        <w:spacing w:before="180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779540F0" w14:textId="77777777" w:rsidR="00055C97" w:rsidRDefault="00055C97">
      <w:pPr>
        <w:pStyle w:val="Tekstpodstawowy"/>
      </w:pPr>
    </w:p>
    <w:p w14:paraId="33E93BE3" w14:textId="77777777" w:rsidR="00055C97" w:rsidRDefault="00055C97">
      <w:pPr>
        <w:pStyle w:val="Tekstpodstawowy"/>
      </w:pPr>
    </w:p>
    <w:p w14:paraId="15AB4151" w14:textId="77777777" w:rsidR="00055C97" w:rsidRDefault="00055C97">
      <w:pPr>
        <w:pStyle w:val="Tekstpodstawowy"/>
        <w:spacing w:before="1"/>
        <w:rPr>
          <w:sz w:val="18"/>
        </w:rPr>
      </w:pPr>
    </w:p>
    <w:p w14:paraId="65F58FB3" w14:textId="77777777" w:rsidR="00055C97" w:rsidRDefault="00A977E9">
      <w:pPr>
        <w:pStyle w:val="Tytu"/>
        <w:ind w:right="1581"/>
      </w:pPr>
      <w:r>
        <w:t>ZGODA UCZESTNIKA PROJEKTU NA PRZEKAZYWANIE</w:t>
      </w:r>
    </w:p>
    <w:p w14:paraId="1896A69D" w14:textId="2522CDA8" w:rsidR="00055C97" w:rsidRDefault="00A977E9">
      <w:pPr>
        <w:pStyle w:val="Tytu"/>
        <w:spacing w:before="187"/>
      </w:pPr>
      <w:r>
        <w:t xml:space="preserve">ŚRODKÓW PIENIĘŻNYCH NA </w:t>
      </w:r>
      <w:r w:rsidR="00A928EB">
        <w:t>RACHUNEK BANKOWY</w:t>
      </w:r>
    </w:p>
    <w:p w14:paraId="66828DAE" w14:textId="77777777" w:rsidR="00055C97" w:rsidRDefault="00055C97">
      <w:pPr>
        <w:pStyle w:val="Tekstpodstawowy"/>
        <w:rPr>
          <w:b/>
          <w:sz w:val="28"/>
        </w:rPr>
      </w:pPr>
    </w:p>
    <w:p w14:paraId="39823257" w14:textId="77777777" w:rsidR="00055C97" w:rsidRDefault="00055C97">
      <w:pPr>
        <w:pStyle w:val="Tekstpodstawowy"/>
        <w:spacing w:before="8"/>
        <w:rPr>
          <w:b/>
          <w:sz w:val="30"/>
        </w:rPr>
      </w:pPr>
    </w:p>
    <w:p w14:paraId="52D1FD2F" w14:textId="77777777" w:rsidR="00055C97" w:rsidRDefault="00A977E9">
      <w:pPr>
        <w:pStyle w:val="Nagwek1"/>
        <w:ind w:left="824"/>
      </w:pPr>
      <w:r>
        <w:t>Niniejszym wyrażam zgodę na przekazywanie środków pieniężnych z tytułu zwrotu kosztów</w:t>
      </w:r>
    </w:p>
    <w:p w14:paraId="5CEADC26" w14:textId="26E462FC" w:rsidR="00055C97" w:rsidRDefault="00A977E9">
      <w:pPr>
        <w:spacing w:before="22"/>
        <w:ind w:left="116"/>
      </w:pPr>
      <w:r>
        <w:t>d</w:t>
      </w:r>
      <w:r w:rsidR="00F31ADA">
        <w:t>ojazdu</w:t>
      </w:r>
      <w:r>
        <w:t xml:space="preserve"> oraz</w:t>
      </w:r>
      <w:r w:rsidR="005A5BB5">
        <w:t xml:space="preserve"> mojego</w:t>
      </w:r>
      <w:r>
        <w:t xml:space="preserve"> stypendium stażowego na rachunek bankowy:</w:t>
      </w:r>
    </w:p>
    <w:p w14:paraId="390C831C" w14:textId="77777777" w:rsidR="00055C97" w:rsidRDefault="00055C97">
      <w:pPr>
        <w:pStyle w:val="Tekstpodstawowy"/>
        <w:rPr>
          <w:sz w:val="22"/>
        </w:rPr>
      </w:pPr>
    </w:p>
    <w:p w14:paraId="300E92D4" w14:textId="77777777" w:rsidR="00055C97" w:rsidRDefault="00055C97">
      <w:pPr>
        <w:pStyle w:val="Tekstpodstawowy"/>
        <w:spacing w:before="6"/>
        <w:rPr>
          <w:sz w:val="29"/>
        </w:rPr>
      </w:pPr>
    </w:p>
    <w:p w14:paraId="3A2397B2" w14:textId="77777777" w:rsidR="00055C97" w:rsidRDefault="00A977E9">
      <w:pPr>
        <w:ind w:left="116"/>
        <w:rPr>
          <w:sz w:val="20"/>
        </w:rPr>
      </w:pPr>
      <w:r>
        <w:t xml:space="preserve">Nazwa banku: </w:t>
      </w:r>
      <w:r>
        <w:rPr>
          <w:sz w:val="20"/>
        </w:rPr>
        <w:t>……………………………………………………………………………………………………………………</w:t>
      </w:r>
    </w:p>
    <w:p w14:paraId="027F68DA" w14:textId="3A082FFB" w:rsidR="00055C97" w:rsidRDefault="00A977E9">
      <w:pPr>
        <w:pStyle w:val="Nagwek1"/>
        <w:spacing w:before="183"/>
      </w:pPr>
      <w:r>
        <w:t xml:space="preserve">Numer </w:t>
      </w:r>
      <w:r w:rsidR="00BD2AFC">
        <w:t>rachunku: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BD2AFC" w14:paraId="0D485E82" w14:textId="77777777" w:rsidTr="00BD2AFC">
        <w:tc>
          <w:tcPr>
            <w:tcW w:w="353" w:type="dxa"/>
          </w:tcPr>
          <w:p w14:paraId="7FB7AF9A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44D8995C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44804659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08179BB4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0CBCF3ED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53CDF7B4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47E69307" w14:textId="493A11E9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73A35BC4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5D046171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0C1B13FB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2" w:type="dxa"/>
          </w:tcPr>
          <w:p w14:paraId="05DA3531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2" w:type="dxa"/>
          </w:tcPr>
          <w:p w14:paraId="1F374456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2" w:type="dxa"/>
          </w:tcPr>
          <w:p w14:paraId="26455F2D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2" w:type="dxa"/>
          </w:tcPr>
          <w:p w14:paraId="4E610336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2" w:type="dxa"/>
          </w:tcPr>
          <w:p w14:paraId="7AC4FB7E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71F0F88C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447C02BA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64817AC0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564F0824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30F8389A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3DA03886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46A53895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4B78860B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69BB2CA2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4CAC3E7C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06E5E9A7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  <w:tc>
          <w:tcPr>
            <w:tcW w:w="353" w:type="dxa"/>
          </w:tcPr>
          <w:p w14:paraId="3D414D89" w14:textId="77777777" w:rsidR="00BD2AFC" w:rsidRDefault="00BD2AFC">
            <w:pPr>
              <w:pStyle w:val="Tekstpodstawowy"/>
              <w:spacing w:before="9"/>
              <w:rPr>
                <w:sz w:val="29"/>
              </w:rPr>
            </w:pPr>
          </w:p>
        </w:tc>
      </w:tr>
    </w:tbl>
    <w:p w14:paraId="5207E172" w14:textId="77777777" w:rsidR="00055C97" w:rsidRDefault="00055C97">
      <w:pPr>
        <w:pStyle w:val="Tekstpodstawowy"/>
        <w:spacing w:before="9"/>
        <w:rPr>
          <w:sz w:val="29"/>
        </w:rPr>
      </w:pPr>
    </w:p>
    <w:p w14:paraId="3485B638" w14:textId="77777777" w:rsidR="00A928EB" w:rsidRDefault="00A928EB" w:rsidP="00A928EB">
      <w:pPr>
        <w:tabs>
          <w:tab w:val="left" w:leader="dot" w:pos="7571"/>
        </w:tabs>
        <w:spacing w:before="56"/>
        <w:ind w:left="284"/>
      </w:pPr>
    </w:p>
    <w:p w14:paraId="4B568B66" w14:textId="5AFCEFBB" w:rsidR="00A928EB" w:rsidRDefault="00A977E9" w:rsidP="00A928EB">
      <w:pPr>
        <w:tabs>
          <w:tab w:val="left" w:leader="dot" w:pos="7571"/>
        </w:tabs>
        <w:spacing w:before="56"/>
        <w:ind w:left="284"/>
      </w:pPr>
      <w:r>
        <w:t>Właściciel konta</w:t>
      </w:r>
      <w:r w:rsidR="00A928EB">
        <w:t>: ………………………………………………………………………………………………………………………..</w:t>
      </w:r>
    </w:p>
    <w:p w14:paraId="35288EB2" w14:textId="4AAB7B1F" w:rsidR="00055C97" w:rsidRPr="00A928EB" w:rsidRDefault="00A928EB" w:rsidP="00A928EB">
      <w:pPr>
        <w:tabs>
          <w:tab w:val="left" w:leader="dot" w:pos="7571"/>
        </w:tabs>
        <w:spacing w:before="56"/>
        <w:ind w:left="284"/>
        <w:rPr>
          <w:i/>
          <w:sz w:val="16"/>
          <w:szCs w:val="16"/>
        </w:rPr>
      </w:pPr>
      <w:r w:rsidRPr="00A928EB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r w:rsidRPr="00A928EB">
        <w:rPr>
          <w:sz w:val="16"/>
          <w:szCs w:val="16"/>
        </w:rPr>
        <w:t xml:space="preserve">  (imię i nazwisko)                                                        </w:t>
      </w:r>
    </w:p>
    <w:p w14:paraId="5D32472E" w14:textId="77777777" w:rsidR="00BD2AFC" w:rsidRDefault="00BD2AFC">
      <w:pPr>
        <w:pStyle w:val="Tekstpodstawowy"/>
        <w:rPr>
          <w:i/>
          <w:sz w:val="24"/>
        </w:rPr>
      </w:pPr>
    </w:p>
    <w:p w14:paraId="6FF71B3A" w14:textId="64885503" w:rsidR="00055C97" w:rsidRPr="00BD2AFC" w:rsidRDefault="00BD2AFC">
      <w:pPr>
        <w:pStyle w:val="Tekstpodstawowy"/>
        <w:rPr>
          <w:iCs/>
          <w:sz w:val="22"/>
          <w:szCs w:val="22"/>
        </w:rPr>
      </w:pPr>
      <w:r w:rsidRPr="00BD2AFC">
        <w:rPr>
          <w:iCs/>
          <w:sz w:val="22"/>
          <w:szCs w:val="22"/>
        </w:rPr>
        <w:t>Jednocześnie zobowiązuję się do każdorazowego powiadomienia Organizatora stażu o zmianie numeru konta.</w:t>
      </w:r>
    </w:p>
    <w:p w14:paraId="6773A7E5" w14:textId="5A2C0465" w:rsidR="00A928EB" w:rsidRDefault="00A928EB">
      <w:pPr>
        <w:pStyle w:val="Tekstpodstawowy"/>
        <w:rPr>
          <w:i/>
          <w:sz w:val="24"/>
        </w:rPr>
      </w:pPr>
    </w:p>
    <w:p w14:paraId="65B16B49" w14:textId="77777777" w:rsidR="00BD2AFC" w:rsidRDefault="00BD2AFC">
      <w:pPr>
        <w:pStyle w:val="Tekstpodstawowy"/>
        <w:rPr>
          <w:i/>
          <w:sz w:val="24"/>
        </w:rPr>
      </w:pPr>
    </w:p>
    <w:p w14:paraId="75DC831E" w14:textId="5D248092" w:rsidR="00055C97" w:rsidRDefault="00A977E9">
      <w:pPr>
        <w:pStyle w:val="Tekstpodstawowy"/>
        <w:tabs>
          <w:tab w:val="left" w:pos="5072"/>
        </w:tabs>
        <w:spacing w:before="204"/>
        <w:ind w:left="116"/>
      </w:pPr>
      <w:r>
        <w:t>.............................</w:t>
      </w:r>
      <w:r>
        <w:tab/>
        <w:t>.......................</w:t>
      </w:r>
      <w:r w:rsidR="00B550DE">
        <w:t>...............</w:t>
      </w:r>
      <w:r>
        <w:t>.......</w:t>
      </w:r>
    </w:p>
    <w:p w14:paraId="279F0A44" w14:textId="77777777" w:rsidR="00055C97" w:rsidRDefault="00F31ADA">
      <w:pPr>
        <w:tabs>
          <w:tab w:val="left" w:pos="5072"/>
        </w:tabs>
        <w:spacing w:before="20"/>
        <w:ind w:left="116"/>
        <w:rPr>
          <w:i/>
          <w:sz w:val="20"/>
        </w:rPr>
      </w:pPr>
      <w:r>
        <w:rPr>
          <w:i/>
          <w:sz w:val="20"/>
        </w:rPr>
        <w:t xml:space="preserve">          </w:t>
      </w:r>
      <w:r w:rsidR="00A977E9">
        <w:rPr>
          <w:i/>
          <w:sz w:val="20"/>
        </w:rPr>
        <w:t>(data)</w:t>
      </w:r>
      <w:r w:rsidR="00A977E9">
        <w:rPr>
          <w:i/>
          <w:sz w:val="20"/>
        </w:rPr>
        <w:tab/>
        <w:t>(czytelny podpis</w:t>
      </w:r>
      <w:r w:rsidR="00A977E9">
        <w:rPr>
          <w:i/>
          <w:spacing w:val="-3"/>
          <w:sz w:val="20"/>
        </w:rPr>
        <w:t xml:space="preserve"> </w:t>
      </w:r>
      <w:r w:rsidR="00A977E9">
        <w:rPr>
          <w:i/>
          <w:sz w:val="20"/>
        </w:rPr>
        <w:t>Stażysty/ki)</w:t>
      </w:r>
    </w:p>
    <w:p w14:paraId="1B5989A1" w14:textId="77777777" w:rsidR="00055C97" w:rsidRDefault="00055C97">
      <w:pPr>
        <w:pStyle w:val="Tekstpodstawowy"/>
        <w:rPr>
          <w:i/>
        </w:rPr>
      </w:pPr>
    </w:p>
    <w:p w14:paraId="55019E6F" w14:textId="77777777" w:rsidR="00055C97" w:rsidRDefault="00055C97">
      <w:pPr>
        <w:pStyle w:val="Tekstpodstawowy"/>
        <w:spacing w:before="4"/>
        <w:rPr>
          <w:i/>
          <w:sz w:val="18"/>
        </w:rPr>
      </w:pPr>
    </w:p>
    <w:p w14:paraId="3A27E3F6" w14:textId="3DD70F71" w:rsidR="00055C97" w:rsidRDefault="00A977E9">
      <w:pPr>
        <w:pStyle w:val="Tekstpodstawowy"/>
        <w:ind w:left="5072"/>
      </w:pPr>
      <w:r>
        <w:t>.....................</w:t>
      </w:r>
      <w:r w:rsidR="00B550DE">
        <w:t>.................</w:t>
      </w:r>
      <w:r>
        <w:t>.........</w:t>
      </w:r>
    </w:p>
    <w:p w14:paraId="2A8173A5" w14:textId="1CC2044F" w:rsidR="00055C97" w:rsidRPr="00BD2AFC" w:rsidRDefault="00A977E9" w:rsidP="00BD2AFC">
      <w:pPr>
        <w:spacing w:before="20"/>
        <w:ind w:left="5072"/>
        <w:rPr>
          <w:i/>
          <w:sz w:val="20"/>
        </w:rPr>
      </w:pPr>
      <w:r>
        <w:rPr>
          <w:i/>
          <w:sz w:val="20"/>
        </w:rPr>
        <w:t>(czytelny podpis rodzica/ opiekuna prawneg</w:t>
      </w:r>
      <w:r w:rsidR="00BD2AFC">
        <w:rPr>
          <w:i/>
          <w:sz w:val="20"/>
        </w:rPr>
        <w:t>o</w:t>
      </w:r>
      <w:r>
        <w:rPr>
          <w:i/>
          <w:sz w:val="20"/>
        </w:rPr>
        <w:t>)</w:t>
      </w:r>
      <w:r w:rsidRPr="00A928EB">
        <w:rPr>
          <w:b/>
          <w:bCs/>
          <w:i/>
          <w:sz w:val="20"/>
        </w:rPr>
        <w:t>*</w:t>
      </w:r>
    </w:p>
    <w:p w14:paraId="4678E701" w14:textId="77777777" w:rsidR="00055C97" w:rsidRDefault="00055C97">
      <w:pPr>
        <w:pStyle w:val="Tekstpodstawowy"/>
        <w:rPr>
          <w:i/>
        </w:rPr>
      </w:pPr>
    </w:p>
    <w:p w14:paraId="2742FBFD" w14:textId="77777777" w:rsidR="00055C97" w:rsidRDefault="00055C97">
      <w:pPr>
        <w:pStyle w:val="Tekstpodstawowy"/>
        <w:spacing w:before="2"/>
        <w:rPr>
          <w:i/>
          <w:sz w:val="29"/>
        </w:rPr>
      </w:pPr>
    </w:p>
    <w:p w14:paraId="490F9F52" w14:textId="262F55D3" w:rsidR="00A928EB" w:rsidRPr="00A928EB" w:rsidRDefault="00A977E9" w:rsidP="00A928EB">
      <w:pPr>
        <w:spacing w:line="254" w:lineRule="auto"/>
        <w:ind w:left="116" w:right="739"/>
        <w:rPr>
          <w:i/>
          <w:sz w:val="18"/>
          <w:szCs w:val="18"/>
        </w:rPr>
      </w:pPr>
      <w:r w:rsidRPr="003166D6">
        <w:rPr>
          <w:i/>
          <w:sz w:val="18"/>
          <w:szCs w:val="18"/>
        </w:rPr>
        <w:t>*W przypadku niepełnoletniego Stażysty/ki druk musi podpisać Stażysta/ka oraz rodzic/ opiekun prawny Stażysty/ki</w:t>
      </w:r>
    </w:p>
    <w:sectPr w:rsidR="00A928EB" w:rsidRPr="00A928EB" w:rsidSect="00B550DE">
      <w:headerReference w:type="default" r:id="rId6"/>
      <w:footerReference w:type="default" r:id="rId7"/>
      <w:type w:val="continuous"/>
      <w:pgSz w:w="11910" w:h="16840"/>
      <w:pgMar w:top="1360" w:right="1300" w:bottom="280" w:left="1300" w:header="708" w:footer="3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8B35" w14:textId="77777777" w:rsidR="00DC327A" w:rsidRDefault="00DC327A" w:rsidP="00F31ADA">
      <w:r>
        <w:separator/>
      </w:r>
    </w:p>
  </w:endnote>
  <w:endnote w:type="continuationSeparator" w:id="0">
    <w:p w14:paraId="54BDD646" w14:textId="77777777" w:rsidR="00DC327A" w:rsidRDefault="00DC327A" w:rsidP="00F3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53F1" w14:textId="77777777" w:rsidR="00F31ADA" w:rsidRPr="00F31ADA" w:rsidRDefault="00F31ADA" w:rsidP="00F31ADA">
    <w:pPr>
      <w:tabs>
        <w:tab w:val="center" w:pos="4536"/>
        <w:tab w:val="right" w:pos="9072"/>
      </w:tabs>
      <w:jc w:val="center"/>
      <w:rPr>
        <w:rFonts w:ascii="Carlito" w:eastAsia="Carlito" w:hAnsi="Carlito" w:cs="Carlito"/>
        <w:i/>
        <w:iCs/>
        <w:sz w:val="14"/>
        <w:szCs w:val="14"/>
      </w:rPr>
    </w:pPr>
    <w:r w:rsidRPr="00F31ADA">
      <w:rPr>
        <w:rFonts w:ascii="Carlito" w:eastAsia="Carlito" w:hAnsi="Carlito" w:cs="Carlito"/>
        <w:i/>
        <w:iCs/>
        <w:sz w:val="14"/>
        <w:szCs w:val="14"/>
      </w:rPr>
      <w:t>Projekt pn. „</w:t>
    </w:r>
    <w:r w:rsidRPr="00F31ADA">
      <w:rPr>
        <w:rFonts w:ascii="Carlito" w:eastAsia="Carlito" w:hAnsi="Carlito" w:cs="Carlito"/>
        <w:b/>
        <w:bCs/>
        <w:i/>
        <w:iCs/>
        <w:sz w:val="14"/>
        <w:szCs w:val="14"/>
      </w:rPr>
      <w:t>Podniesienie poziomu kształcenia zawodowego w Powiecie Włocławskim</w:t>
    </w:r>
    <w:r w:rsidRPr="00F31ADA">
      <w:rPr>
        <w:rFonts w:ascii="Carlito" w:eastAsia="Carlito" w:hAnsi="Carlito" w:cs="Carlito"/>
        <w:i/>
        <w:iCs/>
        <w:sz w:val="14"/>
        <w:szCs w:val="14"/>
      </w:rPr>
      <w:t xml:space="preserve">”,  </w:t>
    </w:r>
    <w:r w:rsidRPr="00F31ADA">
      <w:rPr>
        <w:rFonts w:ascii="Carlito" w:eastAsia="Carlito" w:hAnsi="Carlito" w:cs="Carlito"/>
        <w:i/>
        <w:iCs/>
        <w:sz w:val="14"/>
        <w:szCs w:val="14"/>
      </w:rPr>
      <w:br/>
      <w:t>współfinasowany jest z Europejskiego Funduszu Społecznego w ramach Regionalnego Programu Operacyjnego Województwa Kujawsko-Pomorsk</w:t>
    </w:r>
    <w:r>
      <w:rPr>
        <w:rFonts w:ascii="Carlito" w:eastAsia="Carlito" w:hAnsi="Carlito" w:cs="Carlito"/>
        <w:i/>
        <w:iCs/>
        <w:sz w:val="14"/>
        <w:szCs w:val="14"/>
      </w:rPr>
      <w:t xml:space="preserve">iego                                     </w:t>
    </w:r>
    <w:r w:rsidRPr="00F31ADA">
      <w:rPr>
        <w:rFonts w:ascii="Carlito" w:eastAsia="Carlito" w:hAnsi="Carlito" w:cs="Carlito"/>
        <w:i/>
        <w:iCs/>
        <w:sz w:val="14"/>
        <w:szCs w:val="14"/>
      </w:rPr>
      <w:t>na lata 2014-2020.</w:t>
    </w:r>
  </w:p>
  <w:p w14:paraId="5B272D39" w14:textId="77777777" w:rsidR="00F31ADA" w:rsidRDefault="00F3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0556" w14:textId="77777777" w:rsidR="00DC327A" w:rsidRDefault="00DC327A" w:rsidP="00F31ADA">
      <w:r>
        <w:separator/>
      </w:r>
    </w:p>
  </w:footnote>
  <w:footnote w:type="continuationSeparator" w:id="0">
    <w:p w14:paraId="59CFB6BE" w14:textId="77777777" w:rsidR="00DC327A" w:rsidRDefault="00DC327A" w:rsidP="00F3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54AC" w14:textId="77777777" w:rsidR="00F31ADA" w:rsidRPr="00F31ADA" w:rsidRDefault="00F31ADA" w:rsidP="00F31AD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676597" wp14:editId="4AB13D9A">
          <wp:extent cx="5911850" cy="79248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C97"/>
    <w:rsid w:val="00055C97"/>
    <w:rsid w:val="00274183"/>
    <w:rsid w:val="003166D6"/>
    <w:rsid w:val="003C6CF2"/>
    <w:rsid w:val="00452ED8"/>
    <w:rsid w:val="004F32D3"/>
    <w:rsid w:val="005A5BB5"/>
    <w:rsid w:val="00787674"/>
    <w:rsid w:val="00A77D6C"/>
    <w:rsid w:val="00A928EB"/>
    <w:rsid w:val="00A977E9"/>
    <w:rsid w:val="00B53240"/>
    <w:rsid w:val="00B550DE"/>
    <w:rsid w:val="00BD2AFC"/>
    <w:rsid w:val="00CC32F8"/>
    <w:rsid w:val="00D13564"/>
    <w:rsid w:val="00D36C72"/>
    <w:rsid w:val="00DC327A"/>
    <w:rsid w:val="00EC64A7"/>
    <w:rsid w:val="00F22B79"/>
    <w:rsid w:val="00F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D2180"/>
  <w15:docId w15:val="{699DFA9D-714E-4E60-B882-16B1D974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581" w:right="15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31A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AD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1A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DA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DA"/>
    <w:rPr>
      <w:rFonts w:ascii="Tahoma" w:eastAsia="Calibri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A9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Piróg</dc:creator>
  <cp:lastModifiedBy>Anna Bryn Zawadzka</cp:lastModifiedBy>
  <cp:revision>16</cp:revision>
  <dcterms:created xsi:type="dcterms:W3CDTF">2020-10-16T11:53:00Z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