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D6FE" w14:textId="6399F9AF" w:rsidR="002A02D7" w:rsidRPr="00AA508F" w:rsidRDefault="002A02D7" w:rsidP="00AA508F">
      <w:pPr>
        <w:pStyle w:val="Tekstpodstawowy"/>
        <w:jc w:val="right"/>
        <w:rPr>
          <w:i/>
          <w:iCs/>
          <w:sz w:val="20"/>
        </w:rPr>
      </w:pPr>
    </w:p>
    <w:p w14:paraId="6C3A6224" w14:textId="1C3BEE19" w:rsidR="00AA508F" w:rsidRPr="00AA508F" w:rsidRDefault="00AA508F" w:rsidP="00AA508F">
      <w:pPr>
        <w:pStyle w:val="Tekstpodstawowy"/>
        <w:jc w:val="right"/>
        <w:rPr>
          <w:i/>
          <w:iCs/>
          <w:sz w:val="20"/>
        </w:rPr>
      </w:pPr>
      <w:r w:rsidRPr="00AA508F">
        <w:rPr>
          <w:i/>
          <w:iCs/>
          <w:sz w:val="20"/>
        </w:rPr>
        <w:t>Załącznik nr 5</w:t>
      </w:r>
    </w:p>
    <w:p w14:paraId="2F45B6BA" w14:textId="77777777" w:rsidR="002A02D7" w:rsidRDefault="002A02D7">
      <w:pPr>
        <w:pStyle w:val="Tekstpodstawowy"/>
        <w:rPr>
          <w:sz w:val="20"/>
        </w:rPr>
      </w:pPr>
    </w:p>
    <w:p w14:paraId="207FB8FE" w14:textId="77777777" w:rsidR="002A02D7" w:rsidRDefault="002A02D7">
      <w:pPr>
        <w:pStyle w:val="Tekstpodstawowy"/>
        <w:spacing w:before="11"/>
        <w:rPr>
          <w:sz w:val="22"/>
        </w:rPr>
      </w:pPr>
    </w:p>
    <w:p w14:paraId="5EE89D52" w14:textId="77777777" w:rsidR="002A02D7" w:rsidRDefault="00875129">
      <w:pPr>
        <w:pStyle w:val="Tekstpodstawowy"/>
        <w:spacing w:before="91" w:line="238" w:lineRule="exact"/>
        <w:ind w:left="94" w:right="7830"/>
        <w:jc w:val="center"/>
      </w:pPr>
      <w:r>
        <w:rPr>
          <w:color w:val="231F20"/>
        </w:rPr>
        <w:t>..................................................</w:t>
      </w:r>
    </w:p>
    <w:p w14:paraId="1CE843B5" w14:textId="77777777" w:rsidR="002A02D7" w:rsidRDefault="00875129">
      <w:pPr>
        <w:spacing w:line="181" w:lineRule="exact"/>
        <w:ind w:left="94" w:right="7791"/>
        <w:jc w:val="center"/>
        <w:rPr>
          <w:sz w:val="16"/>
        </w:rPr>
      </w:pPr>
      <w:r>
        <w:rPr>
          <w:color w:val="231F20"/>
          <w:w w:val="105"/>
          <w:sz w:val="16"/>
        </w:rPr>
        <w:t>(oznaczenie pracodawcy)</w:t>
      </w:r>
    </w:p>
    <w:p w14:paraId="157A4655" w14:textId="77777777" w:rsidR="002A02D7" w:rsidRDefault="002A02D7">
      <w:pPr>
        <w:pStyle w:val="Tekstpodstawowy"/>
        <w:spacing w:before="7"/>
        <w:rPr>
          <w:sz w:val="23"/>
        </w:rPr>
      </w:pPr>
    </w:p>
    <w:p w14:paraId="0EE8DA9D" w14:textId="77777777" w:rsidR="002A02D7" w:rsidRDefault="00875129">
      <w:pPr>
        <w:pStyle w:val="Nagwek1"/>
        <w:spacing w:before="0"/>
        <w:jc w:val="center"/>
      </w:pPr>
      <w:r>
        <w:rPr>
          <w:color w:val="231F20"/>
        </w:rPr>
        <w:t>KARTA SZKOLENIA WSTĘPNEGO</w:t>
      </w:r>
    </w:p>
    <w:p w14:paraId="16176133" w14:textId="77777777" w:rsidR="002A02D7" w:rsidRDefault="00875129">
      <w:pPr>
        <w:spacing w:before="10"/>
        <w:ind w:left="94" w:right="114"/>
        <w:jc w:val="center"/>
        <w:rPr>
          <w:b/>
          <w:sz w:val="21"/>
        </w:rPr>
      </w:pPr>
      <w:r>
        <w:rPr>
          <w:b/>
          <w:color w:val="231F20"/>
          <w:sz w:val="21"/>
        </w:rPr>
        <w:t>W DZIEDZINIE BEZPIECZEŃSTWA I HIGIENY PRACY</w:t>
      </w:r>
    </w:p>
    <w:p w14:paraId="19F8A2CB" w14:textId="77777777" w:rsidR="002A02D7" w:rsidRDefault="002A02D7">
      <w:pPr>
        <w:pStyle w:val="Tekstpodstawowy"/>
        <w:spacing w:before="2"/>
        <w:rPr>
          <w:b/>
          <w:sz w:val="24"/>
        </w:rPr>
      </w:pPr>
    </w:p>
    <w:p w14:paraId="728A013D" w14:textId="77777777" w:rsidR="002A02D7" w:rsidRDefault="00D772C6">
      <w:pPr>
        <w:pStyle w:val="Tekstpodstawowy"/>
        <w:tabs>
          <w:tab w:val="left" w:pos="718"/>
        </w:tabs>
        <w:spacing w:before="91"/>
        <w:ind w:left="243"/>
      </w:pPr>
      <w:r>
        <w:pict w14:anchorId="7DF11D2C">
          <v:group id="_x0000_s1028" style="position:absolute;left:0;text-align:left;margin-left:39.7pt;margin-top:.6pt;width:517.85pt;height:451.6pt;z-index:-15781376;mso-position-horizontal-relative:page" coordorigin="794,12" coordsize="10357,9032">
            <v:line id="_x0000_s1052" style="position:absolute" from="794,23" to="1576,23" strokecolor="#231f20" strokeweight=".36961mm"/>
            <v:line id="_x0000_s1051" style="position:absolute" from="804,840" to="804,33" strokecolor="#231f20" strokeweight=".36961mm"/>
            <v:line id="_x0000_s1050" style="position:absolute" from="1576,23" to="11150,23" strokecolor="#231f20" strokeweight=".36961mm"/>
            <v:line id="_x0000_s1049" style="position:absolute" from="11140,840" to="11140,33" strokecolor="#231f20" strokeweight=".36961mm"/>
            <v:line id="_x0000_s1048" style="position:absolute" from="794,851" to="1576,851" strokecolor="#231f20" strokeweight=".36961mm"/>
            <v:line id="_x0000_s1047" style="position:absolute" from="804,1474" to="804,861" strokecolor="#231f20" strokeweight=".36961mm"/>
            <v:line id="_x0000_s1046" style="position:absolute" from="1576,851" to="11150,851" strokecolor="#231f20" strokeweight=".36961mm"/>
            <v:line id="_x0000_s1045" style="position:absolute" from="11140,1474" to="11140,861" strokecolor="#231f20" strokeweight=".36961mm"/>
            <v:line id="_x0000_s1044" style="position:absolute" from="794,1484" to="1576,1484" strokecolor="#231f20" strokeweight=".36961mm"/>
            <v:line id="_x0000_s1043" style="position:absolute" from="804,3291" to="804,1495" strokecolor="#231f20" strokeweight=".36961mm"/>
            <v:line id="_x0000_s1042" style="position:absolute" from="1576,1484" to="11150,1484" strokecolor="#231f20" strokeweight=".36961mm"/>
            <v:line id="_x0000_s1041" style="position:absolute" from="1576,3291" to="1576,1495" strokecolor="#231f20" strokeweight=".36961mm"/>
            <v:line id="_x0000_s1040" style="position:absolute" from="11140,3291" to="11140,1495" strokecolor="#231f20" strokeweight=".36961mm"/>
            <v:line id="_x0000_s1039" style="position:absolute" from="794,3302" to="1576,3302" strokecolor="#231f20" strokeweight=".36961mm"/>
            <v:line id="_x0000_s1038" style="position:absolute" from="804,6137" to="804,3312" strokecolor="#231f20" strokeweight=".36961mm"/>
            <v:line id="_x0000_s1037" style="position:absolute" from="1576,3302" to="11150,3302" strokecolor="#231f20" strokeweight=".36961mm"/>
            <v:line id="_x0000_s1036" style="position:absolute" from="1576,6126" to="1576,3312" strokecolor="#231f20" strokeweight=".36961mm"/>
            <v:line id="_x0000_s1035" style="position:absolute" from="11140,6126" to="11140,3312" strokecolor="#231f20" strokeweight=".36961mm"/>
            <v:line id="_x0000_s1034" style="position:absolute" from="804,9023" to="804,6137" strokecolor="#231f20" strokeweight=".36961mm"/>
            <v:line id="_x0000_s1033" style="position:absolute" from="1566,6137" to="11150,6137" strokecolor="#231f20" strokeweight=".36961mm"/>
            <v:line id="_x0000_s1032" style="position:absolute" from="1576,9023" to="1576,6147" strokecolor="#231f20" strokeweight=".36961mm"/>
            <v:line id="_x0000_s1031" style="position:absolute" from="11140,9023" to="11140,6147" strokecolor="#231f20" strokeweight=".36961mm"/>
            <v:line id="_x0000_s1030" style="position:absolute" from="794,9033" to="1576,9033" strokecolor="#231f20" strokeweight=".36961mm"/>
            <v:line id="_x0000_s1029" style="position:absolute" from="1576,9033" to="11150,9033" strokecolor="#231f20" strokeweight=".36961mm"/>
            <w10:wrap anchorx="page"/>
          </v:group>
        </w:pict>
      </w:r>
      <w:r w:rsidR="00875129">
        <w:rPr>
          <w:color w:val="231F20"/>
        </w:rPr>
        <w:t>1.</w:t>
      </w:r>
      <w:r w:rsidR="00875129">
        <w:rPr>
          <w:color w:val="231F20"/>
        </w:rPr>
        <w:tab/>
        <w:t>Imię i nazwisko</w:t>
      </w:r>
      <w:r w:rsidR="00875129">
        <w:rPr>
          <w:color w:val="231F20"/>
          <w:spacing w:val="-3"/>
        </w:rPr>
        <w:t xml:space="preserve"> </w:t>
      </w:r>
      <w:r w:rsidR="00875129">
        <w:rPr>
          <w:color w:val="231F20"/>
        </w:rPr>
        <w:t>osoby</w:t>
      </w:r>
    </w:p>
    <w:p w14:paraId="335E638B" w14:textId="77777777" w:rsidR="002A02D7" w:rsidRDefault="00875129">
      <w:pPr>
        <w:pStyle w:val="Tekstpodstawowy"/>
        <w:spacing w:before="10"/>
        <w:ind w:left="718"/>
      </w:pPr>
      <w:r>
        <w:rPr>
          <w:color w:val="231F20"/>
        </w:rPr>
        <w:t>odbywającej szkolenie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</w:t>
      </w:r>
    </w:p>
    <w:p w14:paraId="471D9201" w14:textId="77777777" w:rsidR="002A02D7" w:rsidRDefault="002A02D7">
      <w:pPr>
        <w:pStyle w:val="Tekstpodstawowy"/>
        <w:spacing w:before="1"/>
        <w:rPr>
          <w:sz w:val="29"/>
        </w:rPr>
      </w:pPr>
    </w:p>
    <w:p w14:paraId="54770747" w14:textId="77777777" w:rsidR="002A02D7" w:rsidRDefault="00875129">
      <w:pPr>
        <w:pStyle w:val="Tekstpodstawowy"/>
        <w:tabs>
          <w:tab w:val="left" w:pos="718"/>
        </w:tabs>
        <w:ind w:left="243"/>
      </w:pPr>
      <w:r>
        <w:rPr>
          <w:color w:val="231F20"/>
        </w:rPr>
        <w:t>2.</w:t>
      </w:r>
      <w:r>
        <w:rPr>
          <w:color w:val="231F20"/>
        </w:rPr>
        <w:tab/>
        <w:t>Nazwa komórki organizacyjnej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</w:t>
      </w:r>
    </w:p>
    <w:p w14:paraId="755F239A" w14:textId="77777777" w:rsidR="002A02D7" w:rsidRDefault="002A02D7">
      <w:pPr>
        <w:pStyle w:val="Tekstpodstawowy"/>
        <w:spacing w:before="2"/>
        <w:rPr>
          <w:sz w:val="26"/>
        </w:rPr>
      </w:pPr>
    </w:p>
    <w:p w14:paraId="5DE5D1F7" w14:textId="77777777" w:rsidR="002A02D7" w:rsidRDefault="00D772C6">
      <w:pPr>
        <w:pStyle w:val="Tekstpodstawowy"/>
        <w:tabs>
          <w:tab w:val="left" w:leader="dot" w:pos="7562"/>
        </w:tabs>
        <w:spacing w:before="91"/>
        <w:ind w:left="1015"/>
      </w:pPr>
      <w:r>
        <w:pict w14:anchorId="25F9172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.45pt;margin-top:16.8pt;width:26.2pt;height:59.6pt;z-index:15729152;mso-position-horizontal-relative:page" filled="f" stroked="f">
            <v:textbox style="layout-flow:vertical;mso-layout-flow-alt:bottom-to-top" inset="0,0,0,0">
              <w:txbxContent>
                <w:p w14:paraId="353D9B1C" w14:textId="77777777" w:rsidR="002A02D7" w:rsidRDefault="00875129">
                  <w:pPr>
                    <w:spacing w:before="10" w:line="249" w:lineRule="auto"/>
                    <w:ind w:left="299" w:right="-3" w:hanging="280"/>
                    <w:rPr>
                      <w:b/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3. Instruktaż ogólny</w:t>
                  </w:r>
                </w:p>
              </w:txbxContent>
            </v:textbox>
            <w10:wrap anchorx="page"/>
          </v:shape>
        </w:pict>
      </w:r>
      <w:r w:rsidR="00875129">
        <w:rPr>
          <w:color w:val="231F20"/>
        </w:rPr>
        <w:t>Instruktaż ogólny przeprowadził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w</w:t>
      </w:r>
      <w:r w:rsidR="00875129">
        <w:rPr>
          <w:color w:val="231F20"/>
          <w:spacing w:val="-1"/>
        </w:rPr>
        <w:t xml:space="preserve"> </w:t>
      </w:r>
      <w:r w:rsidR="00875129">
        <w:rPr>
          <w:color w:val="231F20"/>
        </w:rPr>
        <w:t>dniu</w:t>
      </w:r>
      <w:r w:rsidR="00875129">
        <w:rPr>
          <w:color w:val="231F20"/>
        </w:rPr>
        <w:tab/>
        <w:t>r.</w:t>
      </w:r>
    </w:p>
    <w:p w14:paraId="54B4D6DB" w14:textId="77777777" w:rsidR="002A02D7" w:rsidRDefault="002A02D7">
      <w:pPr>
        <w:pStyle w:val="Tekstpodstawowy"/>
        <w:spacing w:before="8"/>
        <w:rPr>
          <w:sz w:val="22"/>
        </w:rPr>
      </w:pPr>
    </w:p>
    <w:p w14:paraId="38A37F81" w14:textId="77777777" w:rsidR="002A02D7" w:rsidRDefault="00875129">
      <w:pPr>
        <w:pStyle w:val="Tekstpodstawowy"/>
        <w:spacing w:before="1" w:line="238" w:lineRule="exact"/>
        <w:ind w:left="1015"/>
      </w:pPr>
      <w:r>
        <w:rPr>
          <w:color w:val="231F20"/>
        </w:rPr>
        <w:t>........................................................................................</w:t>
      </w:r>
    </w:p>
    <w:p w14:paraId="735F3993" w14:textId="77777777" w:rsidR="002A02D7" w:rsidRDefault="00875129">
      <w:pPr>
        <w:spacing w:line="181" w:lineRule="exact"/>
        <w:ind w:left="1609"/>
        <w:rPr>
          <w:sz w:val="16"/>
        </w:rPr>
      </w:pPr>
      <w:r>
        <w:rPr>
          <w:color w:val="231F20"/>
          <w:w w:val="105"/>
          <w:sz w:val="16"/>
        </w:rPr>
        <w:t>(imię i nazwisko przeprowadzającego instruktaż)</w:t>
      </w:r>
    </w:p>
    <w:p w14:paraId="2730A1B5" w14:textId="77777777" w:rsidR="002A02D7" w:rsidRDefault="002A02D7">
      <w:pPr>
        <w:pStyle w:val="Tekstpodstawowy"/>
        <w:spacing w:before="7"/>
        <w:rPr>
          <w:sz w:val="23"/>
        </w:rPr>
      </w:pPr>
    </w:p>
    <w:p w14:paraId="0FB86669" w14:textId="77777777" w:rsidR="002A02D7" w:rsidRDefault="00875129">
      <w:pPr>
        <w:pStyle w:val="Tekstpodstawowy"/>
        <w:spacing w:line="238" w:lineRule="exact"/>
        <w:ind w:right="331"/>
        <w:jc w:val="right"/>
      </w:pPr>
      <w:r>
        <w:rPr>
          <w:color w:val="231F20"/>
          <w:w w:val="95"/>
        </w:rPr>
        <w:t>..............................................................................</w:t>
      </w:r>
    </w:p>
    <w:p w14:paraId="303D92D4" w14:textId="77777777" w:rsidR="002A02D7" w:rsidRDefault="00875129">
      <w:pPr>
        <w:spacing w:line="181" w:lineRule="exact"/>
        <w:ind w:right="658"/>
        <w:jc w:val="right"/>
        <w:rPr>
          <w:sz w:val="16"/>
        </w:rPr>
      </w:pPr>
      <w:r>
        <w:rPr>
          <w:color w:val="231F20"/>
          <w:w w:val="105"/>
          <w:sz w:val="16"/>
        </w:rPr>
        <w:t>(podpis osoby, której udzielono instruktażu*)</w:t>
      </w:r>
    </w:p>
    <w:p w14:paraId="453689D6" w14:textId="77777777" w:rsidR="002A02D7" w:rsidRDefault="002A02D7">
      <w:pPr>
        <w:pStyle w:val="Tekstpodstawowy"/>
        <w:spacing w:before="9"/>
        <w:rPr>
          <w:sz w:val="17"/>
        </w:rPr>
      </w:pPr>
    </w:p>
    <w:p w14:paraId="5852A0C5" w14:textId="77777777" w:rsidR="002A02D7" w:rsidRDefault="00875129">
      <w:pPr>
        <w:pStyle w:val="Tekstpodstawowy"/>
        <w:tabs>
          <w:tab w:val="left" w:pos="1476"/>
        </w:tabs>
        <w:ind w:left="1015"/>
      </w:pPr>
      <w:r>
        <w:rPr>
          <w:color w:val="231F20"/>
        </w:rPr>
        <w:t>1)</w:t>
      </w:r>
      <w:r>
        <w:rPr>
          <w:color w:val="231F20"/>
        </w:rPr>
        <w:tab/>
        <w:t>Instruktaż stanowiskowy na stanowisku pracy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............................................................................................</w:t>
      </w:r>
    </w:p>
    <w:p w14:paraId="74EE9116" w14:textId="77777777" w:rsidR="002A02D7" w:rsidRDefault="00875129">
      <w:pPr>
        <w:pStyle w:val="Tekstpodstawowy"/>
        <w:spacing w:before="10" w:line="238" w:lineRule="exact"/>
        <w:ind w:left="1476"/>
      </w:pPr>
      <w:r>
        <w:rPr>
          <w:color w:val="231F20"/>
        </w:rPr>
        <w:t>przeprowadził w dniu/dniach ....................................... 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</w:t>
      </w:r>
    </w:p>
    <w:p w14:paraId="7F40EBEE" w14:textId="77777777" w:rsidR="002A02D7" w:rsidRDefault="00875129">
      <w:pPr>
        <w:spacing w:line="181" w:lineRule="exact"/>
        <w:ind w:right="732"/>
        <w:jc w:val="right"/>
        <w:rPr>
          <w:sz w:val="16"/>
        </w:rPr>
      </w:pPr>
      <w:r>
        <w:rPr>
          <w:color w:val="231F20"/>
          <w:w w:val="105"/>
          <w:sz w:val="16"/>
        </w:rPr>
        <w:t>(imię i nazwisko przeprowadzającego instruktaż)</w:t>
      </w:r>
    </w:p>
    <w:p w14:paraId="78A7FBE0" w14:textId="77777777" w:rsidR="002A02D7" w:rsidRDefault="002A02D7">
      <w:pPr>
        <w:pStyle w:val="Tekstpodstawowy"/>
        <w:spacing w:before="8"/>
        <w:rPr>
          <w:sz w:val="23"/>
        </w:rPr>
      </w:pPr>
    </w:p>
    <w:p w14:paraId="5F76A84D" w14:textId="77777777" w:rsidR="002A02D7" w:rsidRDefault="00875129">
      <w:pPr>
        <w:pStyle w:val="Tekstpodstawowy"/>
        <w:tabs>
          <w:tab w:val="left" w:leader="dot" w:pos="9618"/>
        </w:tabs>
        <w:spacing w:line="249" w:lineRule="auto"/>
        <w:ind w:left="1015" w:right="242"/>
      </w:pPr>
      <w:r>
        <w:rPr>
          <w:color w:val="231F20"/>
        </w:rPr>
        <w:t>Po przeprowadzeniu sprawdzianu wiedzy i umiejętności z zakresu wykonywania pracy zgodnie z przepisami   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zasadami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bezpieczeństwa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higieny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pracy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Pan(i)</w:t>
      </w:r>
      <w:r>
        <w:rPr>
          <w:color w:val="231F20"/>
        </w:rPr>
        <w:tab/>
      </w:r>
      <w:r>
        <w:rPr>
          <w:color w:val="231F20"/>
          <w:spacing w:val="-1"/>
        </w:rPr>
        <w:t>został(a)</w:t>
      </w:r>
    </w:p>
    <w:p w14:paraId="66236969" w14:textId="77777777" w:rsidR="002A02D7" w:rsidRDefault="00D772C6">
      <w:pPr>
        <w:pStyle w:val="Tekstpodstawowy"/>
        <w:ind w:left="1015"/>
      </w:pPr>
      <w:r>
        <w:pict w14:anchorId="5FF9D183">
          <v:shape id="_x0000_s1026" type="#_x0000_t202" style="position:absolute;left:0;text-align:left;margin-left:52.75pt;margin-top:5.35pt;width:13.65pt;height:124.5pt;z-index:15729664;mso-position-horizontal-relative:page" filled="f" stroked="f">
            <v:textbox style="layout-flow:vertical;mso-layout-flow-alt:bottom-to-top" inset="0,0,0,0">
              <w:txbxContent>
                <w:p w14:paraId="63C64B6D" w14:textId="77777777" w:rsidR="002A02D7" w:rsidRDefault="00875129">
                  <w:pPr>
                    <w:spacing w:before="10"/>
                    <w:ind w:left="20"/>
                    <w:rPr>
                      <w:b/>
                      <w:sz w:val="21"/>
                    </w:rPr>
                  </w:pPr>
                  <w:r>
                    <w:rPr>
                      <w:b/>
                      <w:color w:val="231F20"/>
                      <w:sz w:val="21"/>
                    </w:rPr>
                    <w:t>4. Instruktaż stanowiskowy</w:t>
                  </w:r>
                </w:p>
              </w:txbxContent>
            </v:textbox>
            <w10:wrap anchorx="page"/>
          </v:shape>
        </w:pict>
      </w:r>
      <w:r w:rsidR="00875129">
        <w:rPr>
          <w:color w:val="231F20"/>
        </w:rPr>
        <w:t>dopuszczony(-na)</w:t>
      </w:r>
      <w:r w:rsidR="00875129">
        <w:rPr>
          <w:color w:val="231F20"/>
          <w:spacing w:val="-8"/>
        </w:rPr>
        <w:t xml:space="preserve"> </w:t>
      </w:r>
      <w:r w:rsidR="00875129">
        <w:rPr>
          <w:color w:val="231F20"/>
        </w:rPr>
        <w:t>do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wykonania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pracy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na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stanowisku</w:t>
      </w:r>
      <w:r w:rsidR="00875129">
        <w:rPr>
          <w:color w:val="231F20"/>
          <w:spacing w:val="-7"/>
        </w:rPr>
        <w:t xml:space="preserve"> </w:t>
      </w:r>
      <w:r w:rsidR="00875129">
        <w:rPr>
          <w:color w:val="231F20"/>
        </w:rPr>
        <w:t>..........................................................................................</w:t>
      </w:r>
    </w:p>
    <w:p w14:paraId="778FE05F" w14:textId="77777777" w:rsidR="002A02D7" w:rsidRDefault="002A02D7">
      <w:pPr>
        <w:pStyle w:val="Tekstpodstawowy"/>
        <w:rPr>
          <w:sz w:val="22"/>
        </w:rPr>
      </w:pPr>
    </w:p>
    <w:p w14:paraId="659F86AF" w14:textId="77777777" w:rsidR="002A02D7" w:rsidRDefault="002A02D7">
      <w:pPr>
        <w:pStyle w:val="Tekstpodstawowy"/>
        <w:spacing w:before="7"/>
        <w:rPr>
          <w:sz w:val="22"/>
        </w:rPr>
      </w:pPr>
    </w:p>
    <w:p w14:paraId="33FED040" w14:textId="77777777" w:rsidR="002A02D7" w:rsidRDefault="00875129">
      <w:pPr>
        <w:pStyle w:val="Tekstpodstawowy"/>
        <w:tabs>
          <w:tab w:val="left" w:pos="6673"/>
        </w:tabs>
        <w:ind w:left="1015"/>
      </w:pPr>
      <w:r>
        <w:rPr>
          <w:color w:val="231F20"/>
        </w:rPr>
        <w:t>................................................................</w:t>
      </w:r>
      <w:r>
        <w:rPr>
          <w:color w:val="231F20"/>
        </w:rPr>
        <w:tab/>
        <w:t>......................................................................</w:t>
      </w:r>
    </w:p>
    <w:p w14:paraId="5187F793" w14:textId="77777777" w:rsidR="002A02D7" w:rsidRDefault="00875129">
      <w:pPr>
        <w:tabs>
          <w:tab w:val="left" w:pos="6819"/>
        </w:tabs>
        <w:spacing w:before="57"/>
        <w:ind w:left="1193"/>
        <w:rPr>
          <w:sz w:val="16"/>
        </w:rPr>
      </w:pPr>
      <w:r>
        <w:rPr>
          <w:color w:val="231F20"/>
          <w:w w:val="105"/>
          <w:sz w:val="16"/>
        </w:rPr>
        <w:t>(podpis osoby, której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udzielono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instruktażu*)</w:t>
      </w:r>
      <w:r>
        <w:rPr>
          <w:color w:val="231F20"/>
          <w:w w:val="105"/>
          <w:sz w:val="16"/>
        </w:rPr>
        <w:tab/>
        <w:t>(data i podpis kierownika komórki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organizacyjnej)</w:t>
      </w:r>
    </w:p>
    <w:p w14:paraId="68319173" w14:textId="77777777" w:rsidR="002A02D7" w:rsidRDefault="00875129">
      <w:pPr>
        <w:pStyle w:val="Tekstpodstawowy"/>
        <w:spacing w:before="152"/>
        <w:ind w:left="1015"/>
      </w:pPr>
      <w:r>
        <w:rPr>
          <w:color w:val="231F20"/>
        </w:rPr>
        <w:t>2)** Instruktaż stanowiskowy na stanowisku pracy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............................................................................................</w:t>
      </w:r>
    </w:p>
    <w:p w14:paraId="50A5DAD1" w14:textId="77777777" w:rsidR="002A02D7" w:rsidRDefault="00875129">
      <w:pPr>
        <w:pStyle w:val="Tekstpodstawowy"/>
        <w:spacing w:before="10" w:line="238" w:lineRule="exact"/>
        <w:ind w:left="1476"/>
      </w:pPr>
      <w:r>
        <w:rPr>
          <w:color w:val="231F20"/>
        </w:rPr>
        <w:t>przeprowadził w dniu/dniach ........................... 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</w:t>
      </w:r>
    </w:p>
    <w:p w14:paraId="05C86F4D" w14:textId="77777777" w:rsidR="002A02D7" w:rsidRDefault="00875129">
      <w:pPr>
        <w:spacing w:line="181" w:lineRule="exact"/>
        <w:ind w:left="6228"/>
        <w:rPr>
          <w:sz w:val="16"/>
        </w:rPr>
      </w:pPr>
      <w:r>
        <w:rPr>
          <w:color w:val="231F20"/>
          <w:w w:val="105"/>
          <w:sz w:val="16"/>
        </w:rPr>
        <w:t>(imię i nazwisko przeprowadzającego instruktaż)</w:t>
      </w:r>
    </w:p>
    <w:p w14:paraId="75629B9C" w14:textId="77777777" w:rsidR="002A02D7" w:rsidRDefault="002A02D7">
      <w:pPr>
        <w:pStyle w:val="Tekstpodstawowy"/>
        <w:spacing w:before="8"/>
        <w:rPr>
          <w:sz w:val="23"/>
        </w:rPr>
      </w:pPr>
    </w:p>
    <w:p w14:paraId="62F8AA2E" w14:textId="77777777" w:rsidR="002A02D7" w:rsidRDefault="00875129">
      <w:pPr>
        <w:pStyle w:val="Tekstpodstawowy"/>
        <w:spacing w:line="249" w:lineRule="auto"/>
        <w:ind w:left="1015" w:right="242"/>
      </w:pPr>
      <w:r>
        <w:rPr>
          <w:color w:val="231F20"/>
        </w:rPr>
        <w:t>Po przeprowadzeniu sprawdzianu wiedzy i umiejętności z zakresu wykonywania pracy zgodnie z przepisami   i zasadami bezpieczeństwa i higieny pracy Pan(i)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..................................................................................................</w:t>
      </w:r>
    </w:p>
    <w:p w14:paraId="78A57FF3" w14:textId="77777777" w:rsidR="002A02D7" w:rsidRDefault="00875129">
      <w:pPr>
        <w:pStyle w:val="Tekstpodstawowy"/>
        <w:spacing w:before="1"/>
        <w:ind w:left="1015"/>
      </w:pPr>
      <w:r>
        <w:rPr>
          <w:color w:val="231F20"/>
        </w:rPr>
        <w:t>został(a) dopuszczony(-na) do wykonywania pracy na stanowisku .......................................................................</w:t>
      </w:r>
    </w:p>
    <w:p w14:paraId="002A73EF" w14:textId="77777777" w:rsidR="002A02D7" w:rsidRDefault="002A02D7">
      <w:pPr>
        <w:pStyle w:val="Tekstpodstawowy"/>
        <w:rPr>
          <w:sz w:val="22"/>
        </w:rPr>
      </w:pPr>
    </w:p>
    <w:p w14:paraId="1F95978F" w14:textId="77777777" w:rsidR="00590402" w:rsidRDefault="00590402">
      <w:pPr>
        <w:pStyle w:val="Tekstpodstawowy"/>
        <w:spacing w:before="6"/>
        <w:rPr>
          <w:sz w:val="22"/>
        </w:rPr>
      </w:pPr>
    </w:p>
    <w:p w14:paraId="73B12479" w14:textId="0F163FC3" w:rsidR="002A02D7" w:rsidRDefault="00875129">
      <w:pPr>
        <w:pStyle w:val="Tekstpodstawowy"/>
        <w:tabs>
          <w:tab w:val="left" w:pos="5658"/>
        </w:tabs>
        <w:spacing w:line="238" w:lineRule="exact"/>
        <w:ind w:right="242"/>
        <w:jc w:val="right"/>
      </w:pPr>
      <w:r>
        <w:rPr>
          <w:color w:val="231F20"/>
        </w:rPr>
        <w:t>................................................................</w:t>
      </w:r>
      <w:r>
        <w:rPr>
          <w:color w:val="231F20"/>
        </w:rPr>
        <w:tab/>
      </w:r>
      <w:r>
        <w:rPr>
          <w:color w:val="231F20"/>
          <w:w w:val="95"/>
        </w:rPr>
        <w:t>......................................................................</w:t>
      </w:r>
    </w:p>
    <w:p w14:paraId="6DD12406" w14:textId="77777777" w:rsidR="002A02D7" w:rsidRDefault="00875129">
      <w:pPr>
        <w:tabs>
          <w:tab w:val="left" w:pos="6819"/>
        </w:tabs>
        <w:spacing w:line="181" w:lineRule="exact"/>
        <w:ind w:left="1193"/>
        <w:rPr>
          <w:sz w:val="16"/>
        </w:rPr>
      </w:pPr>
      <w:r>
        <w:rPr>
          <w:color w:val="231F20"/>
          <w:w w:val="105"/>
          <w:sz w:val="16"/>
        </w:rPr>
        <w:t>(podpis osoby, której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udzielono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instruktażu*)</w:t>
      </w:r>
      <w:r>
        <w:rPr>
          <w:color w:val="231F20"/>
          <w:w w:val="105"/>
          <w:sz w:val="16"/>
        </w:rPr>
        <w:tab/>
        <w:t>(data i podpis kierownika komórki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organizacyjnej)</w:t>
      </w:r>
    </w:p>
    <w:p w14:paraId="0B5FF3F1" w14:textId="77777777" w:rsidR="002A02D7" w:rsidRDefault="002A02D7">
      <w:pPr>
        <w:pStyle w:val="Tekstpodstawowy"/>
        <w:rPr>
          <w:sz w:val="18"/>
        </w:rPr>
      </w:pPr>
    </w:p>
    <w:p w14:paraId="7B1E1E78" w14:textId="77777777" w:rsidR="002A02D7" w:rsidRDefault="002A02D7">
      <w:pPr>
        <w:pStyle w:val="Tekstpodstawowy"/>
        <w:spacing w:before="6"/>
        <w:rPr>
          <w:sz w:val="18"/>
        </w:rPr>
      </w:pPr>
    </w:p>
    <w:p w14:paraId="4D83CB18" w14:textId="388898CF" w:rsidR="002A02D7" w:rsidRDefault="00875129">
      <w:pPr>
        <w:tabs>
          <w:tab w:val="left" w:pos="470"/>
        </w:tabs>
        <w:spacing w:line="252" w:lineRule="auto"/>
        <w:ind w:left="470" w:right="134" w:hanging="357"/>
        <w:rPr>
          <w:sz w:val="19"/>
        </w:rPr>
      </w:pPr>
      <w:r>
        <w:rPr>
          <w:color w:val="231F20"/>
          <w:sz w:val="19"/>
        </w:rPr>
        <w:t>*Podpis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stanowi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potwierdzenie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odbycia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instruktażu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zapoznania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się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z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przepisami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oraz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zasadami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bezpieczeństwa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higieny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pracy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doty- czącymi wykonywanych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prac.</w:t>
      </w:r>
    </w:p>
    <w:p w14:paraId="541327F7" w14:textId="66E0C3F0" w:rsidR="002A02D7" w:rsidRDefault="00875129">
      <w:pPr>
        <w:spacing w:before="2" w:line="254" w:lineRule="auto"/>
        <w:ind w:left="470" w:right="115" w:hanging="357"/>
        <w:rPr>
          <w:sz w:val="19"/>
        </w:rPr>
      </w:pPr>
      <w:r>
        <w:rPr>
          <w:color w:val="231F20"/>
          <w:sz w:val="19"/>
        </w:rPr>
        <w:t>** Wypełnić w przypadkach, o których mowa w § 11 ust. 1 pkt 2 i ust. 2 i 3 rozporządzenia Ministra Gospodarki i Pracy z dnia 27 lipca 2004 r. w sprawie szkolenia w dziedzinie bezpieczeństwa i higieny pracy</w:t>
      </w:r>
      <w:r w:rsidR="00C14C91">
        <w:rPr>
          <w:color w:val="231F20"/>
          <w:sz w:val="19"/>
        </w:rPr>
        <w:t>.</w:t>
      </w:r>
    </w:p>
    <w:sectPr w:rsidR="002A0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640" w:bottom="2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69B0" w14:textId="77777777" w:rsidR="00D772C6" w:rsidRDefault="00D772C6" w:rsidP="00875129">
      <w:r>
        <w:separator/>
      </w:r>
    </w:p>
  </w:endnote>
  <w:endnote w:type="continuationSeparator" w:id="0">
    <w:p w14:paraId="72EF212C" w14:textId="77777777" w:rsidR="00D772C6" w:rsidRDefault="00D772C6" w:rsidP="0087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8362" w14:textId="77777777" w:rsidR="00875129" w:rsidRDefault="00875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FE36" w14:textId="77777777" w:rsidR="00875129" w:rsidRPr="00875129" w:rsidRDefault="00875129" w:rsidP="00875129">
    <w:pPr>
      <w:tabs>
        <w:tab w:val="center" w:pos="4536"/>
        <w:tab w:val="right" w:pos="9072"/>
      </w:tabs>
      <w:jc w:val="center"/>
      <w:rPr>
        <w:rFonts w:ascii="Carlito" w:eastAsia="Carlito" w:hAnsi="Carlito" w:cs="Carlito"/>
        <w:i/>
        <w:iCs/>
        <w:sz w:val="14"/>
        <w:szCs w:val="14"/>
      </w:rPr>
    </w:pPr>
  </w:p>
  <w:p w14:paraId="76B823AC" w14:textId="77777777" w:rsidR="00875129" w:rsidRPr="00875129" w:rsidRDefault="00875129" w:rsidP="00875129">
    <w:pPr>
      <w:tabs>
        <w:tab w:val="center" w:pos="4536"/>
        <w:tab w:val="right" w:pos="9072"/>
      </w:tabs>
      <w:jc w:val="center"/>
      <w:rPr>
        <w:rFonts w:ascii="Carlito" w:eastAsia="Carlito" w:hAnsi="Carlito" w:cs="Carlito"/>
        <w:i/>
        <w:iCs/>
        <w:sz w:val="14"/>
        <w:szCs w:val="14"/>
      </w:rPr>
    </w:pPr>
    <w:r w:rsidRPr="00875129">
      <w:rPr>
        <w:rFonts w:ascii="Carlito" w:eastAsia="Carlito" w:hAnsi="Carlito" w:cs="Carlito"/>
        <w:i/>
        <w:iCs/>
        <w:sz w:val="14"/>
        <w:szCs w:val="14"/>
      </w:rPr>
      <w:t>Projekt pn. „</w:t>
    </w:r>
    <w:r w:rsidRPr="00875129">
      <w:rPr>
        <w:rFonts w:ascii="Carlito" w:eastAsia="Carlito" w:hAnsi="Carlito" w:cs="Carlito"/>
        <w:b/>
        <w:bCs/>
        <w:i/>
        <w:iCs/>
        <w:sz w:val="14"/>
        <w:szCs w:val="14"/>
      </w:rPr>
      <w:t>Podniesienie poziomu kształcenia zawodowego w Powiecie Włocławskim</w:t>
    </w:r>
    <w:r w:rsidRPr="00875129">
      <w:rPr>
        <w:rFonts w:ascii="Carlito" w:eastAsia="Carlito" w:hAnsi="Carlito" w:cs="Carlito"/>
        <w:i/>
        <w:iCs/>
        <w:sz w:val="14"/>
        <w:szCs w:val="14"/>
      </w:rPr>
      <w:t xml:space="preserve">”,  </w:t>
    </w:r>
    <w:r w:rsidRPr="00875129">
      <w:rPr>
        <w:rFonts w:ascii="Carlito" w:eastAsia="Carlito" w:hAnsi="Carlito" w:cs="Carlito"/>
        <w:i/>
        <w:iCs/>
        <w:sz w:val="14"/>
        <w:szCs w:val="14"/>
      </w:rPr>
      <w:br/>
      <w:t>współfinasowany jest z Europejskiego Funduszu Społecznego w ramach Regionalnego Programu Operacyjnego Województwa Kujawsko-Pomorsk</w:t>
    </w:r>
    <w:r>
      <w:rPr>
        <w:rFonts w:ascii="Carlito" w:eastAsia="Carlito" w:hAnsi="Carlito" w:cs="Carlito"/>
        <w:i/>
        <w:iCs/>
        <w:sz w:val="14"/>
        <w:szCs w:val="14"/>
      </w:rPr>
      <w:t xml:space="preserve">iego </w:t>
    </w:r>
    <w:r w:rsidRPr="00875129">
      <w:rPr>
        <w:rFonts w:ascii="Carlito" w:eastAsia="Carlito" w:hAnsi="Carlito" w:cs="Carlito"/>
        <w:i/>
        <w:iCs/>
        <w:sz w:val="14"/>
        <w:szCs w:val="14"/>
      </w:rPr>
      <w:t>na lata 2014-2020.</w:t>
    </w:r>
  </w:p>
  <w:p w14:paraId="113D7752" w14:textId="77777777" w:rsidR="00875129" w:rsidRDefault="008751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992B" w14:textId="77777777" w:rsidR="00875129" w:rsidRDefault="00875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F65F" w14:textId="77777777" w:rsidR="00D772C6" w:rsidRDefault="00D772C6" w:rsidP="00875129">
      <w:r>
        <w:separator/>
      </w:r>
    </w:p>
  </w:footnote>
  <w:footnote w:type="continuationSeparator" w:id="0">
    <w:p w14:paraId="654F62D9" w14:textId="77777777" w:rsidR="00D772C6" w:rsidRDefault="00D772C6" w:rsidP="0087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AD2E" w14:textId="77777777" w:rsidR="00875129" w:rsidRDefault="00875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04BB" w14:textId="77777777" w:rsidR="00875129" w:rsidRDefault="00875129" w:rsidP="0087512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FB916D" wp14:editId="3A06E2F5">
          <wp:extent cx="5911850" cy="79271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C318" w14:textId="77777777" w:rsidR="00875129" w:rsidRDefault="008751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2D7"/>
    <w:rsid w:val="002A02D7"/>
    <w:rsid w:val="00590402"/>
    <w:rsid w:val="005F510A"/>
    <w:rsid w:val="00747713"/>
    <w:rsid w:val="007A29CC"/>
    <w:rsid w:val="00875129"/>
    <w:rsid w:val="00956484"/>
    <w:rsid w:val="00AA508F"/>
    <w:rsid w:val="00B47E7A"/>
    <w:rsid w:val="00C14C91"/>
    <w:rsid w:val="00D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4DA96E7"/>
  <w15:docId w15:val="{4A9C4144-E77B-4D77-89F3-4EE212D7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0"/>
      <w:ind w:left="94" w:right="114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5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12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129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1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129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szkolenia wstępnego w dziedzinie bezpieczeństwa i higieny pracy</dc:title>
  <cp:lastModifiedBy>Anna Bryn Zawadzka</cp:lastModifiedBy>
  <cp:revision>7</cp:revision>
  <cp:lastPrinted>2022-06-03T08:22:00Z</cp:lastPrinted>
  <dcterms:created xsi:type="dcterms:W3CDTF">2020-10-16T11:55:00Z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2020-10-16T00:00:00Z</vt:filetime>
  </property>
</Properties>
</file>