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1A43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E951FB3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9EE1AC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7E86FF37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1BF9CB88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5901DF45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7DF431E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0B1EA2B4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1548DD6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13D2184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FACF02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19E470C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C7F954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71B506B2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CECC2E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407BE1BE" w14:textId="77777777" w:rsid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56C699F" w14:textId="77777777" w:rsidR="000739F4" w:rsidRPr="00FD0ACA" w:rsidRDefault="000739F4" w:rsidP="00251A50">
      <w:pPr>
        <w:keepNext/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6B90187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1207F416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562BBBE5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D41A1A" w14:textId="77777777" w:rsid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54384319" w14:textId="77777777" w:rsidR="000739F4" w:rsidRPr="00FD0ACA" w:rsidRDefault="000739F4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1FA5672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2BD34F0C" w14:textId="5ABC6DA3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2778C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</w:t>
      </w:r>
      <w:r w:rsidR="00353C3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ostawę</w:t>
      </w:r>
      <w:r w:rsidR="00CC2A1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drukarek oraz dostawę kserokopiarek w ramach zadania inwestycyjnego pn. „Zakup kserokopiarek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353C3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648C4E1B" w14:textId="77777777" w:rsidR="00FD0ACA" w:rsidRPr="00C270D5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Oferujemy wykonanie zamówienia, w zakresie objętym Warunkami Zamówienia</w:t>
      </w:r>
      <w:r w:rsidR="004172CB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DB0E08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łącznie </w:t>
      </w: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 kwotę: </w:t>
      </w:r>
    </w:p>
    <w:p w14:paraId="759D5E56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139051A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8573A9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1B30398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B9DB8F5" w14:textId="58DB70A9" w:rsidR="00FD0ACA" w:rsidRDefault="005956CE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="00FD0ACA"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ena zawiera podatek VAT wg stawki: ........... %</w:t>
      </w:r>
      <w:r w:rsidR="00353C37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…………………………… złotych</w:t>
      </w:r>
    </w:p>
    <w:bookmarkEnd w:id="0"/>
    <w:p w14:paraId="5CCD6791" w14:textId="77777777" w:rsidR="00E276F3" w:rsidRPr="00C270D5" w:rsidRDefault="00DB0E08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</w:t>
      </w:r>
      <w:r w:rsidR="00E276F3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tym:</w:t>
      </w:r>
    </w:p>
    <w:p w14:paraId="4F0B1A57" w14:textId="52FF9AAD" w:rsidR="00E276F3" w:rsidRDefault="002778C3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1778619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kse</w:t>
      </w:r>
      <w:r w:rsidR="00353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rokopiarka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czarno-biał</w:t>
      </w:r>
      <w:r w:rsidR="001F51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</w:t>
      </w:r>
      <w:r w:rsidR="003770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……….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</w:t>
      </w:r>
      <w:r w:rsidR="003770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>kwotę:</w:t>
      </w:r>
    </w:p>
    <w:p w14:paraId="77FE4E53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20FB45E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F8781D8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C8D1382" w14:textId="7BD0539C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</w:t>
      </w:r>
    </w:p>
    <w:p w14:paraId="02246FE7" w14:textId="241EC56B" w:rsidR="005956CE" w:rsidRDefault="005956CE" w:rsidP="005956CE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Pr="005956CE">
        <w:rPr>
          <w:rFonts w:ascii="Times New Roman" w:eastAsia="Times New Roman" w:hAnsi="Times New Roman" w:cs="Times New Roman"/>
          <w:sz w:val="24"/>
          <w:szCs w:val="24"/>
          <w:lang w:eastAsia="ar-SA"/>
        </w:rPr>
        <w:t>ena zawiera podatek VAT wg stawki: ........... %, tj. …………………………… złotych</w:t>
      </w:r>
    </w:p>
    <w:p w14:paraId="228F9918" w14:textId="21103EFE" w:rsidR="00E276F3" w:rsidRDefault="005956CE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</w:t>
      </w:r>
      <w:r w:rsidR="003006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serokopiarka kolorowa</w:t>
      </w:r>
      <w:r w:rsidR="000D13E8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</w:t>
      </w:r>
      <w:r w:rsidR="00A752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…….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9F0FFFD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2D9977AF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914844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278E54C9" w14:textId="5B1734B5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słownie: ................................................................................................................... złotych</w:t>
      </w:r>
    </w:p>
    <w:p w14:paraId="1A577512" w14:textId="00626DB4" w:rsidR="00E276F3" w:rsidRDefault="005956CE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="00E276F3"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ena zawiera podatek VAT wg stawki: ........... %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……………………………. złotych.</w:t>
      </w:r>
    </w:p>
    <w:p w14:paraId="348C30C1" w14:textId="2A2A788D" w:rsidR="00736DEB" w:rsidRDefault="005956CE" w:rsidP="00736DEB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 drukarki </w:t>
      </w:r>
      <w:r w:rsidR="003006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czarno-biał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</w:t>
      </w:r>
      <w:r w:rsidR="00736DEB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bookmarkStart w:id="2" w:name="_Hlk17971877"/>
      <w:r w:rsidR="00736DEB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</w:t>
      </w:r>
      <w:r w:rsidR="003770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</w:t>
      </w:r>
      <w:r w:rsidR="00736DEB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</w:t>
      </w:r>
      <w:r w:rsidR="003770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łączną</w:t>
      </w:r>
      <w:r w:rsid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kwotę:</w:t>
      </w:r>
    </w:p>
    <w:p w14:paraId="013718A9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9B9B5E1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483523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5CF5758C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FAB61D6" w14:textId="16B024DD" w:rsidR="00736DEB" w:rsidRDefault="005956CE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="00736DEB"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ena zawiera podatek VAT wg stawki: ........... %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…………………………… złotych.</w:t>
      </w:r>
    </w:p>
    <w:p w14:paraId="62B8D80E" w14:textId="7D2CBA6A" w:rsidR="00297C60" w:rsidRPr="00297C60" w:rsidRDefault="003770E0" w:rsidP="00297C60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</w:t>
      </w:r>
      <w:r w:rsidR="00297C60" w:rsidRPr="00297C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ena jednostkowa:</w:t>
      </w:r>
    </w:p>
    <w:p w14:paraId="684589A5" w14:textId="77777777" w:rsidR="00297C60" w:rsidRPr="00297C60" w:rsidRDefault="00297C60" w:rsidP="00297C60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7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4EBE62BF" w14:textId="77777777" w:rsidR="00297C60" w:rsidRPr="00297C60" w:rsidRDefault="00297C60" w:rsidP="00297C60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7C60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8DF1120" w14:textId="77777777" w:rsidR="00297C60" w:rsidRPr="00297C60" w:rsidRDefault="00297C60" w:rsidP="00297C60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7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 zł, </w:t>
      </w:r>
    </w:p>
    <w:p w14:paraId="20A0ED5E" w14:textId="77777777" w:rsidR="00297C60" w:rsidRPr="00297C60" w:rsidRDefault="00297C60" w:rsidP="00297C60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7C60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E82F7AA" w14:textId="218E1A30" w:rsidR="00297C60" w:rsidRDefault="00AC7AE9" w:rsidP="00AC7AE9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="00297C60" w:rsidRPr="00297C60">
        <w:rPr>
          <w:rFonts w:ascii="Times New Roman" w:eastAsia="Times New Roman" w:hAnsi="Times New Roman" w:cs="Times New Roman"/>
          <w:sz w:val="24"/>
          <w:szCs w:val="24"/>
          <w:lang w:eastAsia="ar-SA"/>
        </w:rPr>
        <w:t>ena zawiera podatek VAT wg stawki: ........... %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…………………………… złotych.</w:t>
      </w:r>
    </w:p>
    <w:bookmarkEnd w:id="2"/>
    <w:p w14:paraId="433CFCFB" w14:textId="3DBECB87" w:rsidR="00FD0ACA" w:rsidRPr="00736DEB" w:rsidRDefault="00FD0ACA" w:rsidP="00853FCA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15C1F6D0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7808D6AF" w14:textId="56403767" w:rsidR="00300671" w:rsidRPr="00251A50" w:rsidRDefault="00FD0ACA" w:rsidP="00251A50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00209DB9" w14:textId="1AAF5ABA" w:rsidR="000739F4" w:rsidRPr="000739F4" w:rsidRDefault="00B964F6" w:rsidP="000739F4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1AEE9AC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5B1CEF99" w14:textId="789A605A" w:rsidR="000739F4" w:rsidRPr="00251A50" w:rsidRDefault="00B964F6" w:rsidP="00251A50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6A21F1A8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3340A4CE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51FF467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734BEE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634C851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11F5C9FC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1D52740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DA6D6" w14:textId="77777777" w:rsidR="00A26EBD" w:rsidRDefault="00A26EBD" w:rsidP="0076016C">
      <w:pPr>
        <w:spacing w:after="0" w:line="240" w:lineRule="auto"/>
      </w:pPr>
      <w:r>
        <w:separator/>
      </w:r>
    </w:p>
  </w:endnote>
  <w:endnote w:type="continuationSeparator" w:id="0">
    <w:p w14:paraId="1378F4C8" w14:textId="77777777" w:rsidR="00A26EBD" w:rsidRDefault="00A26EB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0947943"/>
      <w:docPartObj>
        <w:docPartGallery w:val="Page Numbers (Bottom of Page)"/>
        <w:docPartUnique/>
      </w:docPartObj>
    </w:sdtPr>
    <w:sdtContent>
      <w:p w14:paraId="31C9A415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A50">
          <w:rPr>
            <w:noProof/>
          </w:rPr>
          <w:t>1</w:t>
        </w:r>
        <w:r>
          <w:fldChar w:fldCharType="end"/>
        </w:r>
      </w:p>
    </w:sdtContent>
  </w:sdt>
  <w:p w14:paraId="1FA883BC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1713C" w14:textId="77777777" w:rsidR="00A26EBD" w:rsidRDefault="00A26EBD" w:rsidP="0076016C">
      <w:pPr>
        <w:spacing w:after="0" w:line="240" w:lineRule="auto"/>
      </w:pPr>
      <w:r>
        <w:separator/>
      </w:r>
    </w:p>
  </w:footnote>
  <w:footnote w:type="continuationSeparator" w:id="0">
    <w:p w14:paraId="3A1329A6" w14:textId="77777777" w:rsidR="00A26EBD" w:rsidRDefault="00A26EB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2E1C17B8"/>
    <w:multiLevelType w:val="hybridMultilevel"/>
    <w:tmpl w:val="899C886C"/>
    <w:lvl w:ilvl="0" w:tplc="1ECCD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6ED14B6"/>
    <w:multiLevelType w:val="hybridMultilevel"/>
    <w:tmpl w:val="C406997E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086422624">
    <w:abstractNumId w:val="0"/>
  </w:num>
  <w:num w:numId="2" w16cid:durableId="340205847">
    <w:abstractNumId w:val="3"/>
  </w:num>
  <w:num w:numId="3" w16cid:durableId="1274899458">
    <w:abstractNumId w:val="2"/>
  </w:num>
  <w:num w:numId="4" w16cid:durableId="1623227101">
    <w:abstractNumId w:val="4"/>
  </w:num>
  <w:num w:numId="5" w16cid:durableId="135897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739F4"/>
    <w:rsid w:val="000D13E8"/>
    <w:rsid w:val="000D14E8"/>
    <w:rsid w:val="001859A6"/>
    <w:rsid w:val="001E23F0"/>
    <w:rsid w:val="001F516F"/>
    <w:rsid w:val="002233E6"/>
    <w:rsid w:val="00232C22"/>
    <w:rsid w:val="00234EAE"/>
    <w:rsid w:val="00247A03"/>
    <w:rsid w:val="00251A50"/>
    <w:rsid w:val="002778C3"/>
    <w:rsid w:val="00297C60"/>
    <w:rsid w:val="00300671"/>
    <w:rsid w:val="00353C37"/>
    <w:rsid w:val="003770E0"/>
    <w:rsid w:val="00390B5B"/>
    <w:rsid w:val="00412AA9"/>
    <w:rsid w:val="004172CB"/>
    <w:rsid w:val="005956CE"/>
    <w:rsid w:val="00623B22"/>
    <w:rsid w:val="0069158A"/>
    <w:rsid w:val="00736DEB"/>
    <w:rsid w:val="0076016C"/>
    <w:rsid w:val="00853FCA"/>
    <w:rsid w:val="00867CE6"/>
    <w:rsid w:val="008E5B53"/>
    <w:rsid w:val="008F0FA0"/>
    <w:rsid w:val="00A26EBD"/>
    <w:rsid w:val="00A7526F"/>
    <w:rsid w:val="00AC7AE9"/>
    <w:rsid w:val="00B04485"/>
    <w:rsid w:val="00B72E3E"/>
    <w:rsid w:val="00B77B97"/>
    <w:rsid w:val="00B938B5"/>
    <w:rsid w:val="00B964F6"/>
    <w:rsid w:val="00B97CFC"/>
    <w:rsid w:val="00BC47C3"/>
    <w:rsid w:val="00BF6EEE"/>
    <w:rsid w:val="00C270D5"/>
    <w:rsid w:val="00CC0AF8"/>
    <w:rsid w:val="00CC2A19"/>
    <w:rsid w:val="00CF2A18"/>
    <w:rsid w:val="00DB0E08"/>
    <w:rsid w:val="00DC243C"/>
    <w:rsid w:val="00DF1063"/>
    <w:rsid w:val="00E276F3"/>
    <w:rsid w:val="00EC5DD1"/>
    <w:rsid w:val="00ED0C8B"/>
    <w:rsid w:val="00F50F6D"/>
    <w:rsid w:val="00F95911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9502D"/>
  <w15:docId w15:val="{BE8C7030-4297-435F-820A-75C16E37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61C78-5855-448D-BA35-F720FA96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Ewelina Olbrycht</cp:lastModifiedBy>
  <cp:revision>7</cp:revision>
  <cp:lastPrinted>2018-02-01T09:23:00Z</cp:lastPrinted>
  <dcterms:created xsi:type="dcterms:W3CDTF">2022-07-18T07:26:00Z</dcterms:created>
  <dcterms:modified xsi:type="dcterms:W3CDTF">2022-07-19T06:12:00Z</dcterms:modified>
</cp:coreProperties>
</file>