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8120D" w14:textId="0275906B" w:rsidR="00DB1E5F" w:rsidRPr="00347F73" w:rsidRDefault="008A32F9" w:rsidP="008A32F9">
      <w:pPr>
        <w:rPr>
          <w:rFonts w:ascii="Times New Roman" w:hAnsi="Times New Roman" w:cs="Times New Roman"/>
          <w:b/>
          <w:bCs/>
        </w:rPr>
      </w:pPr>
      <w:r w:rsidRPr="008A32F9">
        <w:rPr>
          <w:rFonts w:ascii="Times New Roman" w:hAnsi="Times New Roman" w:cs="Times New Roman"/>
          <w:b/>
          <w:bCs/>
        </w:rPr>
        <w:t>„Dostawa sprzętu komputerowego wraz z oprogramowaniem w ramach grantu  „Cyfrowy Powiat” z podziałem na 5 części.</w:t>
      </w:r>
    </w:p>
    <w:p w14:paraId="4DAEAC41" w14:textId="0C73C137" w:rsidR="008A32F9" w:rsidRPr="00347F73" w:rsidRDefault="008A32F9" w:rsidP="008A32F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47F73">
        <w:rPr>
          <w:rFonts w:ascii="Times New Roman" w:hAnsi="Times New Roman" w:cs="Times New Roman"/>
          <w:b/>
          <w:bCs/>
          <w:sz w:val="20"/>
          <w:szCs w:val="20"/>
        </w:rPr>
        <w:t>Część 2: „Dostawa pakietów biurowych – 28 szt. oraz systemów operacyjnych do serwera – 2 szt. ”,</w:t>
      </w:r>
    </w:p>
    <w:p w14:paraId="00324576" w14:textId="0FB07974" w:rsidR="00DB1E5F" w:rsidRPr="00347F73" w:rsidRDefault="00321FA5" w:rsidP="00DB1E5F">
      <w:pPr>
        <w:rPr>
          <w:rFonts w:ascii="Times New Roman" w:hAnsi="Times New Roman" w:cs="Times New Roman"/>
          <w:b/>
          <w:sz w:val="20"/>
          <w:szCs w:val="20"/>
        </w:rPr>
      </w:pPr>
      <w:r w:rsidRPr="00347F73">
        <w:rPr>
          <w:rFonts w:ascii="Times New Roman" w:hAnsi="Times New Roman" w:cs="Times New Roman"/>
          <w:sz w:val="20"/>
          <w:szCs w:val="20"/>
        </w:rPr>
        <w:t xml:space="preserve">Pakiet biurowy dla urzędu </w:t>
      </w:r>
      <w:r w:rsidRPr="00347F73">
        <w:rPr>
          <w:rFonts w:ascii="Times New Roman" w:hAnsi="Times New Roman" w:cs="Times New Roman"/>
          <w:b/>
          <w:sz w:val="20"/>
          <w:szCs w:val="20"/>
        </w:rPr>
        <w:t>x 28</w:t>
      </w:r>
      <w:r w:rsidR="00DB1E5F" w:rsidRPr="00347F7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B1E5F" w:rsidRPr="00347F73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4E49CC5F" w14:textId="00300E71" w:rsidR="00DB1E5F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37"/>
        <w:gridCol w:w="6732"/>
        <w:gridCol w:w="6208"/>
      </w:tblGrid>
      <w:tr w:rsidR="00DB1E5F" w:rsidRPr="008A32F9" w14:paraId="094ED669" w14:textId="77777777" w:rsidTr="00122174">
        <w:tc>
          <w:tcPr>
            <w:tcW w:w="1337" w:type="dxa"/>
            <w:vAlign w:val="center"/>
          </w:tcPr>
          <w:p w14:paraId="7F608B33" w14:textId="1E33C8A3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Hlk118370004"/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732" w:type="dxa"/>
            <w:vAlign w:val="center"/>
          </w:tcPr>
          <w:p w14:paraId="35C91831" w14:textId="43A4E90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Wymagane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minimalne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techniczne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208" w:type="dxa"/>
          </w:tcPr>
          <w:p w14:paraId="7EB1E298" w14:textId="7B9D20FD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Parametry</w:t>
            </w:r>
            <w:proofErr w:type="spellEnd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oferowanego</w:t>
            </w:r>
            <w:proofErr w:type="spellEnd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 w:cs="Times New Roman"/>
                <w:b/>
                <w:sz w:val="20"/>
                <w:szCs w:val="20"/>
              </w:rPr>
              <w:t>komponentu</w:t>
            </w:r>
            <w:proofErr w:type="spellEnd"/>
          </w:p>
        </w:tc>
      </w:tr>
      <w:bookmarkEnd w:id="0"/>
      <w:tr w:rsidR="00DB1E5F" w:rsidRPr="008A32F9" w14:paraId="4CFAE68C" w14:textId="3FE1CED5" w:rsidTr="00DB1E5F">
        <w:tc>
          <w:tcPr>
            <w:tcW w:w="1337" w:type="dxa"/>
          </w:tcPr>
          <w:p w14:paraId="7F0BEF24" w14:textId="77777777" w:rsidR="00DB1E5F" w:rsidRPr="008A32F9" w:rsidRDefault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biurowy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urzędu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wersja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pudełkowa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07E24240" w14:textId="77777777" w:rsidR="00DB1E5F" w:rsidRPr="008A32F9" w:rsidRDefault="00DB1E5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32" w:type="dxa"/>
          </w:tcPr>
          <w:p w14:paraId="0E1442A2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biurowy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spełniać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następujące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użycia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:  </w:t>
            </w:r>
          </w:p>
          <w:p w14:paraId="3A4CE8DD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32-bit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64-bit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ponad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 GB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przestrzeni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8E3FFA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odnośnie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interfejsu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3391D8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językowa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interfejsu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12FB23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Prostota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intuicyjność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nieposiadającym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umiejętności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technicznych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DD4DBE5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ustalonym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spełnia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następujące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warunki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7A04BA0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Posiada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kompletny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publicznie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opis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261969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Ma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zdefiniowany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układ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postaci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Załącznikiem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Rozporządzenia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Rady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Ministrów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12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kwietnia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2012 r.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sprawie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Krajowych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Ram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Interoperacyjności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minimalnych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rejestrów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publicznych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postaci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minimalnych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teleinformatycznych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4DA85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zapisywać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XML.  </w:t>
            </w:r>
          </w:p>
          <w:p w14:paraId="1E38DD80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dostosowanie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szablonów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potrzeb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06963B04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muszą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wchodzić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programistyczne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automatyzację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pomiędzy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makropoleceń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skryptowy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4C62AED1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być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0D961C5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Pakiet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zintegrowanych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aplikacji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biurowych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2E886DE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42EC03C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73594FE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45C37D3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20D675E4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E75764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sprawdzania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pisowni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poprawności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gramatycznej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funkcjonalnością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słownika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wyrazów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bliskoznacznych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autokorekty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B487D4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FBF38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graficznych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ABB366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Wstawianie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wliczając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).  </w:t>
            </w:r>
          </w:p>
          <w:p w14:paraId="4B21C5A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numerowanie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rozdziałów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punktów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akapitów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rysunków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9A8B47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spisów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treści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821264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nagłówków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stopek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AC6703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Śledzenie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porównywanie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CB186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czynności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F7463D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układu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pionowa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pozioma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niezależnie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każdej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sekcji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5F27E87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Wydruk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90D9BF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korespondencji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seryjnej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pochodzących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A24DC7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Pracę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Word 2007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Word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zapewnieniem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bezproblemowej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konwersji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wszystkich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atrybutów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2AD8F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Zabezpieczenie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hasłem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modyfikacji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DD2286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  <w:t xml:space="preserve">jest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oferowanego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bezpłatnych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/>
                <w:sz w:val="20"/>
                <w:szCs w:val="20"/>
              </w:rPr>
              <w:tab/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go,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środowiska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kreowania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normatywnych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obowiązującym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26441B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jest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podpisanie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podpisem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zapisanym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certyfikatu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kwalifikowanego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obowiązującego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B391A6F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08B80D3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tabelarycznych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7DE9D7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liniowych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linią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trendu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słupkowych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kołowych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24BAC7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liczbowe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formuły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przeprowadzające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matematyczne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logiczne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statystyczne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miarach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czasu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C23D04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zewnętrznych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źródeł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ODBC,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tekstowe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XML).  </w:t>
            </w:r>
          </w:p>
          <w:p w14:paraId="44F93FF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Obsługę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kostek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OLAP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kwerend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bazodanowych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webowych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wspomagające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statystyczną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wariantową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rozwiązywanie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problemów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optymalizacyjnych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175486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raportów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dynamiczną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wymiarów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przestawnych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F126D3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Wyszukiwanie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zamianę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0F4132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analiz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użyciu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warunkowego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E904A2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Nazywanie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komórek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odwoływanie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się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formułach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takiej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nazwie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07901A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edycję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automatyzujących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czynności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D420A7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czasu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wartości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finansowych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998A43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wielu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jednym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FE1A1B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Zachowanie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Excel 2007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Excel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2021,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uwzględnieniem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poprawnej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realizacji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funkcji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specjalnych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makropoleceń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E068083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Zabezpieczenie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dokumentów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hasłem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modyfikacji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A7D0BEA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6A3EE02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Przygotowywanie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multimedialnych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będą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092B2C31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użyciu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projektora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multimedialnego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84B015B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Drukowanie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umożliwiającym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robienie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notatek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07FEAA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Zapisanie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tylko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odczytu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65B0142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narracji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dołączanie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C4C17F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Opatrywanie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notatkami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E405A8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Umieszczanie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tekstów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graficznych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nagrań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dźwiękowych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i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wideo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5DD302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Umieszczanie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tabel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pochodzących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18C21FB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Odświeżenie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wykresu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znajdującego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się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zmianie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źródłowym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arkuszu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kalkulacyjnym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180052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animacji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obiektów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całych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F62560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Prowadzenie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trybie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widoczne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jednym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monitorze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projektorze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drugim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widoczne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slajdy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notatki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prezentera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5A8BF0C9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Pełna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formatami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utworzonych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za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pomocą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MS PowerPoint 2007, MS PowerPoint 2010, 2013, 2016, 2019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2021.  </w:t>
            </w:r>
          </w:p>
          <w:p w14:paraId="45A13479" w14:textId="77777777" w:rsidR="00DB1E5F" w:rsidRPr="008A32F9" w:rsidRDefault="00DB1E5F" w:rsidP="00321FA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Narzędzie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informacją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prywatną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zadaniami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:  </w:t>
            </w:r>
          </w:p>
          <w:p w14:paraId="5466DD8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Pobieranie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wysyłanie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pocztowego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94E2AA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Przechowywanie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lokalnym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tworzonym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zastosowaniem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efektywnej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kompresji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  <w:p w14:paraId="16C77754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Filtrowanie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niechcianej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(SPAM)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oraz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zablokowanych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bezpiecznych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D399480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katalogować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502DB2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grupowanie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samym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tytule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9F1DBE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Tworzenie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reguł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przenoszących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nową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określonych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katalogów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bazując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słowach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zawartych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tytule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odbiorcy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6844FE6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Oflagowanie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terminu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przypomnienia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oddzielnie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nadawcy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adresatów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9E0A35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ustalania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liczby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wiadomości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które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mają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być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synchronizowane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lokalnie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79E705FC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EDD9C6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Udostępnianie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możliwością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określania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uprawnień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06C58E4F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Przeglądanie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3F1285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Zapraszanie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uczestników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spotkanie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co po ich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akceptacji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powoduje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automatyczne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wprowadzenie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spotkania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ich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kalendarzach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35A581ED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9761F4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Zlecanie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zadań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39B2A95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62BD61A8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Udostępnianie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użytkownikom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16584778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Przeglądanie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listy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14:paraId="53BA8D7A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przesyłania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kontaktów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innym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6D254B7" w14:textId="77777777" w:rsidR="00DB1E5F" w:rsidRPr="008A32F9" w:rsidRDefault="00DB1E5F" w:rsidP="00321FA5">
            <w:pPr>
              <w:pStyle w:val="Akapitzlist"/>
              <w:numPr>
                <w:ilvl w:val="1"/>
                <w:numId w:val="3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komunikacji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serwerem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pocztowym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MAPI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http.  </w:t>
            </w:r>
          </w:p>
          <w:p w14:paraId="3E08D0B0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33AD277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Zgodność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obowiązującym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Unijnym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14:paraId="32A919F7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C55E097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Zawarcie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wykorzystanie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zamawianej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tzw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Klauzul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opublikowanych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Komisję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Europejską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zakresie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ochrony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2595BBC0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Możliwość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zastrzeżenia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miejsca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przetwarzania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usłudze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terytorium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krajów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Europejskiego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Obszaru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Gospodarczego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7C5085BE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Zobowiązania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potwierdzające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zgodność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rozp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RODO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potwierdzające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rolę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operatora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jako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współprzetwarzającego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14:paraId="3827D7CA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Zobowiązanie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pozostawieniu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całkowitej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własności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przetwarzanych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składowanych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usłudze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 </w:t>
            </w:r>
          </w:p>
          <w:p w14:paraId="6B8E2D55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Mechanizmy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pozwalające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realizację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rozliczalności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monitorowania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użytkowników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usług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486E049F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usunięcia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Platformy po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zakończeniu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14:paraId="3FB43395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braku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Platformie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,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wyłączeniem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serwisowych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wymagających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każdorazowo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zgody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wykonywanych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wyłącznie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uprawnione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osoby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organizacji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Platformy.  </w:t>
            </w:r>
          </w:p>
          <w:p w14:paraId="7F2BC393" w14:textId="77777777" w:rsidR="00DB1E5F" w:rsidRPr="008A32F9" w:rsidRDefault="00DB1E5F" w:rsidP="00321FA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0"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Gwarancja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usunięcia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terminie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180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dni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od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wygaśnięcia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subskrypcji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zakończenia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umowy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  </w:t>
            </w:r>
          </w:p>
        </w:tc>
        <w:tc>
          <w:tcPr>
            <w:tcW w:w="6208" w:type="dxa"/>
          </w:tcPr>
          <w:p w14:paraId="54C8893C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06B6459" w14:textId="77777777" w:rsidR="00873FE6" w:rsidRDefault="00873FE6">
      <w:pPr>
        <w:rPr>
          <w:rFonts w:ascii="Times New Roman" w:hAnsi="Times New Roman" w:cs="Times New Roman"/>
          <w:sz w:val="24"/>
          <w:szCs w:val="24"/>
        </w:rPr>
      </w:pPr>
    </w:p>
    <w:p w14:paraId="6D4CA15A" w14:textId="77777777" w:rsidR="00DB1E5F" w:rsidRPr="00041BDA" w:rsidRDefault="00321FA5" w:rsidP="00DB1E5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System operacyjny</w:t>
      </w:r>
      <w:r w:rsidRPr="00AA3F73">
        <w:rPr>
          <w:rFonts w:ascii="Times New Roman" w:hAnsi="Times New Roman" w:cs="Times New Roman"/>
          <w:sz w:val="24"/>
          <w:szCs w:val="24"/>
        </w:rPr>
        <w:t xml:space="preserve"> do serwera </w:t>
      </w:r>
      <w:r w:rsidRPr="00AA3F73">
        <w:rPr>
          <w:rFonts w:ascii="Times New Roman" w:hAnsi="Times New Roman" w:cs="Times New Roman"/>
          <w:b/>
          <w:sz w:val="24"/>
          <w:szCs w:val="24"/>
        </w:rPr>
        <w:t>x 2</w:t>
      </w:r>
      <w:r w:rsidR="00DB1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B1E5F" w:rsidRPr="00041BDA">
        <w:rPr>
          <w:rFonts w:ascii="Times New Roman" w:hAnsi="Times New Roman" w:cs="Times New Roman"/>
          <w:sz w:val="20"/>
          <w:szCs w:val="20"/>
        </w:rPr>
        <w:t xml:space="preserve">Wg. wskazanych poniższych funkcji i cech produktu równoważnego: </w:t>
      </w:r>
    </w:p>
    <w:p w14:paraId="42F57BDB" w14:textId="48377062" w:rsidR="00321FA5" w:rsidRPr="00DB1E5F" w:rsidRDefault="00DB1E5F">
      <w:pPr>
        <w:rPr>
          <w:rFonts w:ascii="Times New Roman" w:hAnsi="Times New Roman" w:cs="Times New Roman"/>
          <w:sz w:val="20"/>
          <w:szCs w:val="20"/>
        </w:rPr>
      </w:pPr>
      <w:r w:rsidRPr="00041BDA">
        <w:rPr>
          <w:rFonts w:ascii="Times New Roman" w:hAnsi="Times New Roman" w:cs="Times New Roman"/>
          <w:sz w:val="20"/>
          <w:szCs w:val="20"/>
        </w:rPr>
        <w:t>Oferujemy ................................................................... zgodnie z n/w parametrami: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08"/>
        <w:gridCol w:w="7205"/>
        <w:gridCol w:w="5764"/>
      </w:tblGrid>
      <w:tr w:rsidR="00DB1E5F" w:rsidRPr="00AA3F73" w14:paraId="247E4761" w14:textId="77777777" w:rsidTr="006423B4">
        <w:tc>
          <w:tcPr>
            <w:tcW w:w="1308" w:type="dxa"/>
            <w:vAlign w:val="center"/>
          </w:tcPr>
          <w:p w14:paraId="1FC26901" w14:textId="6BC7861F" w:rsidR="00DB1E5F" w:rsidRPr="008A32F9" w:rsidRDefault="00DB1E5F" w:rsidP="00DB1E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>Nazwa</w:t>
            </w:r>
            <w:proofErr w:type="spellEnd"/>
            <w:r w:rsidRPr="008A32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5" w:type="dxa"/>
            <w:vAlign w:val="center"/>
          </w:tcPr>
          <w:p w14:paraId="00430955" w14:textId="60714B5F" w:rsidR="00DB1E5F" w:rsidRPr="008A32F9" w:rsidRDefault="00DB1E5F" w:rsidP="00DB1E5F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Wymagane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minimalne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>techniczne</w:t>
            </w:r>
            <w:proofErr w:type="spellEnd"/>
            <w:r w:rsidRPr="008A32F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764" w:type="dxa"/>
          </w:tcPr>
          <w:p w14:paraId="26C9BDAC" w14:textId="75655BF1" w:rsidR="00DB1E5F" w:rsidRPr="008A32F9" w:rsidRDefault="00DB1E5F" w:rsidP="00DB1E5F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Nazwa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I </w:t>
            </w:r>
            <w:proofErr w:type="spellStart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>Parametry</w:t>
            </w:r>
            <w:proofErr w:type="spellEnd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>oferowanego</w:t>
            </w:r>
            <w:proofErr w:type="spellEnd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041BDA">
              <w:rPr>
                <w:rFonts w:ascii="Times New Roman" w:hAnsi="Times New Roman"/>
                <w:b/>
                <w:sz w:val="20"/>
                <w:szCs w:val="20"/>
              </w:rPr>
              <w:t>komponentu</w:t>
            </w:r>
            <w:proofErr w:type="spellEnd"/>
          </w:p>
        </w:tc>
      </w:tr>
      <w:tr w:rsidR="00DB1E5F" w:rsidRPr="00AA3F73" w14:paraId="53295B1A" w14:textId="604CCC58" w:rsidTr="00DB1E5F">
        <w:tc>
          <w:tcPr>
            <w:tcW w:w="1308" w:type="dxa"/>
          </w:tcPr>
          <w:p w14:paraId="5E9D4C03" w14:textId="77777777" w:rsidR="00DB1E5F" w:rsidRPr="008A32F9" w:rsidRDefault="00DB1E5F" w:rsidP="00321FA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System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operacyjny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205" w:type="dxa"/>
          </w:tcPr>
          <w:p w14:paraId="5379E58E" w14:textId="77777777" w:rsidR="00DB1E5F" w:rsidRPr="008A32F9" w:rsidRDefault="00DB1E5F" w:rsidP="008551C0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Microsoft Windows Server 2022 Standard w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polskiej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wersji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językowej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produkt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równoważny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dla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instytucji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rządowych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Zamawiający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dopuszcza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dostawę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licencji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nośniku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CD/DVD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lub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lastRenderedPageBreak/>
              <w:t>udostępnienie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drogą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elektroniczną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poprzez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dostęp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strony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internetowej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zawierającej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dane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oprogramowanie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Licencja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musi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umożliwiać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instalacje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co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najmniej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dwóch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instancji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wirtualnych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prawem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instalacji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nich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systemu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A32F9">
              <w:rPr>
                <w:rFonts w:ascii="Times New Roman" w:hAnsi="Times New Roman"/>
                <w:sz w:val="20"/>
                <w:szCs w:val="20"/>
              </w:rPr>
              <w:t>operacyjnego</w:t>
            </w:r>
            <w:proofErr w:type="spellEnd"/>
            <w:r w:rsidRPr="008A32F9">
              <w:rPr>
                <w:rFonts w:ascii="Times New Roman" w:hAnsi="Times New Roman"/>
                <w:sz w:val="20"/>
                <w:szCs w:val="20"/>
              </w:rPr>
              <w:t xml:space="preserve"> Windows Server 2022</w:t>
            </w:r>
          </w:p>
          <w:p w14:paraId="066869F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Współpraca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procesorami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architekturze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x64.</w:t>
            </w:r>
          </w:p>
          <w:p w14:paraId="6EB588A9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32-bit.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64-bit.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45489F20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budowania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składających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64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węzłów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E0D5F7A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Pojedyncza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musi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obsłużyć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fizyczny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wyposażony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2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procesory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16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rdzeni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2147E6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klienta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Directory.</w:t>
            </w:r>
          </w:p>
          <w:p w14:paraId="5742CA6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kontrolera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Directory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poziomie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Windows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Server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2012.</w:t>
            </w:r>
          </w:p>
          <w:p w14:paraId="385CA598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federowania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failover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zespół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(Cluster Set)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wewnątrz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zespołu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5498492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klienta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czasu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(NTP).</w:t>
            </w:r>
          </w:p>
          <w:p w14:paraId="006FB267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uwierzytelnieniem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autoryzacją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 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Directory.</w:t>
            </w:r>
          </w:p>
          <w:p w14:paraId="581BD95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wydruku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uwierzytelnieniem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autoryzacją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fr-FR" w:bidi="fr-FR"/>
              </w:rPr>
              <w:t xml:space="preserve">Active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Directory.</w:t>
            </w:r>
          </w:p>
          <w:p w14:paraId="3F6D6966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stron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WWW.</w:t>
            </w:r>
          </w:p>
          <w:p w14:paraId="637132F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oferowanego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sprzętowych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8BDF1F3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dwóch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9F7A92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pobierania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D222281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Wszystkie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wymienione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tabeli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parametry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role,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itp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objęte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wersji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wymagają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Zamawiającego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).</w:t>
            </w:r>
          </w:p>
          <w:p w14:paraId="11926BC8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weryfikacja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cyfrowych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sygnatur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sterowników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celu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sprawdzenia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sterownik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przeszedł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testy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jakości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przeprowadzone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93DA4F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dynamicznego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obniżania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poboru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energii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rdzenie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procesorów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niewykorzystywane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bieżącej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CEF1C69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wolumenach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które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4C2198D9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zmianę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rozmiaru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czasie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FF19938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tworzenie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czasie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migawek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użytkownikom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końcowym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lokalnym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prosty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wgląd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poprzednie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wersje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folderów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28FD1C3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kompresję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"w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"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wybranych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/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folderów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526EE634" w14:textId="77777777" w:rsidR="00DB1E5F" w:rsidRPr="008A32F9" w:rsidRDefault="00DB1E5F" w:rsidP="00905B1A">
            <w:pPr>
              <w:widowControl w:val="0"/>
              <w:numPr>
                <w:ilvl w:val="0"/>
                <w:numId w:val="8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zdefiniowanie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list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(ACL).</w:t>
            </w:r>
          </w:p>
          <w:p w14:paraId="038233D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klasyfikowania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indeksowania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dokumentów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o ich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zawartość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50C1FAB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pomocy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posiadających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FIPS 140-2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wydany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NIST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agendę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rządową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zajmującą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bezpieczeństwem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informacji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D27A50F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uruchamiania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technologię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ASP.NET</w:t>
            </w:r>
          </w:p>
          <w:p w14:paraId="64F4044B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ruchu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HTTP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kilka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05594E8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standardu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http/2.</w:t>
            </w:r>
          </w:p>
          <w:p w14:paraId="6E3E2BB8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zapora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(firewall)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definiowanych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reguł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ochrony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intranetowych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2202ED3" w14:textId="77777777" w:rsidR="00DB1E5F" w:rsidRPr="008A32F9" w:rsidRDefault="00DB1E5F" w:rsidP="00905B1A">
            <w:pPr>
              <w:numPr>
                <w:ilvl w:val="0"/>
                <w:numId w:val="7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rodzaje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graficznego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interfejsu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07B13BFB" w14:textId="77777777" w:rsidR="00DB1E5F" w:rsidRPr="008A32F9" w:rsidRDefault="00DB1E5F" w:rsidP="00905B1A">
            <w:pPr>
              <w:widowControl w:val="0"/>
              <w:numPr>
                <w:ilvl w:val="0"/>
                <w:numId w:val="9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klasyczny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pomocy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klawiatury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myszy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556D22B" w14:textId="77777777" w:rsidR="00DB1E5F" w:rsidRPr="008A32F9" w:rsidRDefault="00DB1E5F" w:rsidP="00905B1A">
            <w:pPr>
              <w:widowControl w:val="0"/>
              <w:numPr>
                <w:ilvl w:val="0"/>
                <w:numId w:val="9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dotykowy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sterowanie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dotykiem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monitorach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dotykowych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EC9881F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Zlokalizowane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co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następujące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elementy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: menu,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przeglądarka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internetowa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pomoc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komunikaty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477F88E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zmiany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interfejsu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zainstalowaniu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najmniej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10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wybór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listy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lokalizacji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98763FC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o:</w:t>
            </w:r>
          </w:p>
          <w:p w14:paraId="1A1392E4" w14:textId="77777777" w:rsidR="00DB1E5F" w:rsidRPr="008A32F9" w:rsidRDefault="00DB1E5F" w:rsidP="00905B1A">
            <w:pPr>
              <w:widowControl w:val="0"/>
              <w:numPr>
                <w:ilvl w:val="0"/>
                <w:numId w:val="10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login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hasło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7BF6EE38" w14:textId="77777777" w:rsidR="00DB1E5F" w:rsidRPr="008A32F9" w:rsidRDefault="00DB1E5F" w:rsidP="00905B1A">
            <w:pPr>
              <w:widowControl w:val="0"/>
              <w:numPr>
                <w:ilvl w:val="0"/>
                <w:numId w:val="10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(smartcard),</w:t>
            </w:r>
          </w:p>
          <w:p w14:paraId="4B1DDFCA" w14:textId="77777777" w:rsidR="00DB1E5F" w:rsidRPr="008A32F9" w:rsidRDefault="00DB1E5F" w:rsidP="00905B1A">
            <w:pPr>
              <w:widowControl w:val="0"/>
              <w:numPr>
                <w:ilvl w:val="0"/>
                <w:numId w:val="10"/>
              </w:numPr>
              <w:spacing w:line="298" w:lineRule="exact"/>
              <w:ind w:left="1080" w:right="2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chroniony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moduł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TPM).</w:t>
            </w:r>
          </w:p>
          <w:p w14:paraId="541F358D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wymuszania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wieloelementowej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dynamicznej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kontroli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4C565503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kreślonych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grup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708386C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zastosowanej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klasyfikacji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01694308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spacing w:line="298" w:lineRule="exact"/>
              <w:ind w:left="1080" w:hanging="37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centralnych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3E3D3B6F" w14:textId="77777777" w:rsidR="00DB1E5F" w:rsidRPr="008A32F9" w:rsidRDefault="00DB1E5F" w:rsidP="00905B1A">
            <w:pPr>
              <w:widowControl w:val="0"/>
              <w:numPr>
                <w:ilvl w:val="0"/>
                <w:numId w:val="11"/>
              </w:numPr>
              <w:tabs>
                <w:tab w:val="left" w:pos="1080"/>
              </w:tabs>
              <w:spacing w:line="298" w:lineRule="exact"/>
              <w:ind w:left="1080" w:right="20" w:hanging="37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centralnych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audytowych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narzuconych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grup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wykorzystywania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4E1DEDA3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większości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powszechnie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urządzeń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peryferyjnych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drukarek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urządzeń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standardów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USB,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Plug&amp;Play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).</w:t>
            </w:r>
          </w:p>
          <w:p w14:paraId="6D326320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aktualizowania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4111A57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bezpłatnych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narzędzi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badanie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wdrażanie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zdefiniowanego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zestawu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bezpieczeństwa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D05437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pochodzący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od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serwis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zarządzania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polityką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informacji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dokumentach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(Digital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Rights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Management).</w:t>
            </w:r>
          </w:p>
          <w:p w14:paraId="2DF9C40F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Java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.NET Framework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4.x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wyższych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-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we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wskazanych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1E34425" w14:textId="77777777" w:rsidR="00DB1E5F" w:rsidRPr="008A32F9" w:rsidRDefault="00DB1E5F" w:rsidP="00905B1A">
            <w:pPr>
              <w:widowControl w:val="0"/>
              <w:numPr>
                <w:ilvl w:val="0"/>
                <w:numId w:val="7"/>
              </w:numPr>
              <w:tabs>
                <w:tab w:val="left" w:pos="1080"/>
              </w:tabs>
              <w:spacing w:line="298" w:lineRule="exact"/>
              <w:ind w:right="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implementacji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następujących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potrzeby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produktów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wymagających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66BA3155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Podstawowe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: DHCP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DNS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wspierający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DNSSEC.</w:t>
            </w:r>
          </w:p>
          <w:p w14:paraId="10036751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right="2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katalogowe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oparte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LDAP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uwierzytelnianie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konieczności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zarządzanie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komputery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drukarki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udziały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),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następujących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6D9F554E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Podłączenie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trybie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offline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-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Ustanawianie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bazie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sposobu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-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przykład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logowania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14988B19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Odzyskiwanie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przypadkowo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skasowanych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obiektów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katalogowej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Bezpieczny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dołączania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uprawnionych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prywatnych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urządzeń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mobilnych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opartych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iOS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Windows 8.1.</w:t>
            </w:r>
          </w:p>
          <w:p w14:paraId="3B1CF801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163017F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right="2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serwerze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wykorzystaniem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terminala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cienkiego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klienta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lub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odpowiednio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skonfigurowanej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minimum 65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Użytkowników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E3D5BC0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right="20"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Centrum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(CA),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klucza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publicznego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prywatnego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02F59CD6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8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http,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Konsolidację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CA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lasów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38E672E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rejestrowania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różnymi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lasami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domen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29191459" w14:textId="77777777" w:rsidR="00DB1E5F" w:rsidRPr="008A32F9" w:rsidRDefault="00DB1E5F" w:rsidP="00905B1A">
            <w:pPr>
              <w:numPr>
                <w:ilvl w:val="1"/>
                <w:numId w:val="13"/>
              </w:numPr>
              <w:tabs>
                <w:tab w:val="left" w:pos="1134"/>
              </w:tabs>
              <w:ind w:right="20" w:hanging="3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występowanie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używanie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wystawianie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certyfikatów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PKI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X.509.</w:t>
            </w:r>
          </w:p>
          <w:p w14:paraId="422E737F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plików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folderów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0B11AED3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right="20" w:hanging="425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stacjami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roboczymi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IPSec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)</w:t>
            </w:r>
          </w:p>
          <w:p w14:paraId="406C8668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Szyfrowanie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wirtualnymi</w:t>
            </w:r>
            <w:proofErr w:type="spellEnd"/>
          </w:p>
          <w:p w14:paraId="1E6D0EA3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276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tworzenia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wysokiej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fail-over)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rozłożenia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obciążenia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serwerów</w:t>
            </w:r>
            <w:proofErr w:type="spellEnd"/>
          </w:p>
          <w:p w14:paraId="58D7484C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Serwis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udostępniania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stron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WWW </w:t>
            </w:r>
          </w:p>
          <w:p w14:paraId="55FD7794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protokołu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IP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wersji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6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(IPv6).</w:t>
            </w:r>
          </w:p>
          <w:p w14:paraId="77E15F26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algorytmów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Suite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 (RFC 4869).</w:t>
            </w:r>
          </w:p>
          <w:p w14:paraId="1C0C34B6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VPN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zestawienie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nielimitowanej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liczby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równoczesnych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niewymagające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komputerach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Windows.</w:t>
            </w:r>
          </w:p>
          <w:p w14:paraId="1B4EDFFE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(Hypervisor)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uruchamianie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1000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aktywnych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operacyjnych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3BF3DDC1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1134" w:hanging="42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migracji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fizycznymi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uruchomionym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(hypervisor)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Ethernet,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konieczności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stosowania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współdzielenia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pamięci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158EFDB9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left="993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failover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jednoczesnym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zachowaniem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pozostałej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29A8560F" w14:textId="77777777" w:rsidR="00DB1E5F" w:rsidRPr="008A32F9" w:rsidRDefault="00DB1E5F" w:rsidP="00905B1A">
            <w:pPr>
              <w:widowControl w:val="0"/>
              <w:numPr>
                <w:ilvl w:val="0"/>
                <w:numId w:val="13"/>
              </w:numPr>
              <w:tabs>
                <w:tab w:val="left" w:pos="1134"/>
              </w:tabs>
              <w:spacing w:line="298" w:lineRule="exact"/>
              <w:ind w:hanging="1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:</w:t>
            </w:r>
          </w:p>
          <w:p w14:paraId="39FA4B9A" w14:textId="77777777" w:rsidR="00DB1E5F" w:rsidRPr="008A32F9" w:rsidRDefault="00DB1E5F" w:rsidP="00905B1A">
            <w:pPr>
              <w:numPr>
                <w:ilvl w:val="0"/>
                <w:numId w:val="12"/>
              </w:numPr>
              <w:ind w:left="1418" w:right="20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dynamicznego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podłączania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hot-plug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ramek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jumbo frames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obsługi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4-KB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sektorów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,</w:t>
            </w:r>
          </w:p>
          <w:p w14:paraId="523317BB" w14:textId="77777777" w:rsidR="00DB1E5F" w:rsidRPr="008A32F9" w:rsidRDefault="00DB1E5F" w:rsidP="00905B1A">
            <w:pPr>
              <w:numPr>
                <w:ilvl w:val="0"/>
                <w:numId w:val="12"/>
              </w:numPr>
              <w:ind w:left="1418" w:right="20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nielimitowanej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liczby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jednocześnie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przenoszonych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pomiędzy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węzłami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klastra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zastosowaniem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przełącznika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którego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być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rozszerzana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jednocześnie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oprogramowanie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kilku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dostawców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otwarty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interfejs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API.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kierowania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ruchu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VLAN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bezpośrednio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pojedynczej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karty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sieciowej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tzw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 trunk mode)</w:t>
            </w:r>
          </w:p>
          <w:p w14:paraId="0D223109" w14:textId="77777777" w:rsidR="00DB1E5F" w:rsidRPr="008A32F9" w:rsidRDefault="00DB1E5F" w:rsidP="00905B1A">
            <w:pPr>
              <w:numPr>
                <w:ilvl w:val="0"/>
                <w:numId w:val="12"/>
              </w:numPr>
              <w:ind w:left="1418" w:right="20" w:hanging="28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tworzenia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wirtualnych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maszyn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chronionych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separowanych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od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3BFE069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uruchamiania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kontenerów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bazujących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Windows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Linux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samym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hoście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kontenerów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14:paraId="23111A8D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Kubernetes.</w:t>
            </w:r>
          </w:p>
          <w:p w14:paraId="6234572E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automatycznej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oparciu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poprawki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publikowane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dostępnością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bezpłatnego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producenta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serwerowego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operacyjnego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umożliwiającego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lokalną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dystrybucję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zatwierdzonych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administratora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bez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siecią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Internet.</w:t>
            </w:r>
          </w:p>
          <w:p w14:paraId="0D017640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Wsparcie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zasobu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dyskowego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wiele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ścieżek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(Multipath).</w:t>
            </w:r>
          </w:p>
          <w:p w14:paraId="0C22365E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deduplikacji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kompresji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wolumenach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64 TB.</w:t>
            </w:r>
          </w:p>
          <w:p w14:paraId="178C61B5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poprawek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wgranie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ich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obrazu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7F8D2103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również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zdalnie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)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administracji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skrypty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14:paraId="64385C22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zarządzania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zgodne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ze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standardami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WBEM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WS-Management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organizacji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DMTF </w:t>
            </w:r>
          </w:p>
          <w:p w14:paraId="613381DB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połączenia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VPN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do platformy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>Azure.</w:t>
            </w:r>
          </w:p>
          <w:p w14:paraId="100991EB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Wbudowany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wykrywania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ataków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poziomie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pamięci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RAM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jądra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5A2F924D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Mechanizmy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pozwalające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blokadę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dostępu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nieznanych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procesów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chronionych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katalogów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6E0C7B12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Zorganizowany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system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szkoleń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materiały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edukacyjne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języku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polskim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</w:p>
          <w:p w14:paraId="6FDA5F57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poprawnej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pracy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Bazodanowego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(Microsoft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bidi="en-US"/>
              </w:rPr>
              <w:t xml:space="preserve">SQL Server </w:t>
            </w: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Enterprise). </w:t>
            </w:r>
          </w:p>
          <w:p w14:paraId="27888BE9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zaproponowania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Wykonawca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przeprowadzi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własny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integrację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dostarczonego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produktu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Wykonawca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przeprowadzi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migrację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wszelkich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danych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konfiguracji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zapewniając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identyczne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całego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stosunku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Przerwa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działaniu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aktualnie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eksploatowanego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produkcyjnego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wynieść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więcej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niż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7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godziny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.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błędnego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działania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po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instalacji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licencji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Wykonawca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zobowiązany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będzie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własny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przywrócić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środowisko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poprawnego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funkcjonowania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, a w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przypadku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braku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takiej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możliwości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do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stanu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pierwotnego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oraz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dostarczenia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innego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spełniającego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wymagania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OPZ.</w:t>
            </w:r>
          </w:p>
          <w:p w14:paraId="3C6C3480" w14:textId="77777777" w:rsidR="00DB1E5F" w:rsidRPr="008A32F9" w:rsidRDefault="00DB1E5F" w:rsidP="00905B1A">
            <w:pPr>
              <w:numPr>
                <w:ilvl w:val="0"/>
                <w:numId w:val="14"/>
              </w:numPr>
              <w:ind w:left="993" w:right="20" w:hanging="425"/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</w:pP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lastRenderedPageBreak/>
              <w:t>Ponadto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zastosowanie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rozwiązania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równoważnego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ograniczyć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funkcjonalności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posiadanego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systemu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przez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Zamawiającego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nie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może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powodować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konieczności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ponoszenia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dodatkowych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kosztów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dla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 xml:space="preserve"> </w:t>
            </w:r>
            <w:proofErr w:type="spellStart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Zamawiającego</w:t>
            </w:r>
            <w:proofErr w:type="spellEnd"/>
            <w:r w:rsidRPr="008A32F9">
              <w:rPr>
                <w:rFonts w:ascii="Times New Roman" w:hAnsi="Times New Roman" w:cs="Times New Roman"/>
                <w:color w:val="000000"/>
                <w:sz w:val="20"/>
                <w:szCs w:val="20"/>
                <w:lang w:eastAsia="pl-PL" w:bidi="pl-PL"/>
              </w:rPr>
              <w:t>.</w:t>
            </w:r>
          </w:p>
          <w:p w14:paraId="1E26D796" w14:textId="77777777" w:rsidR="00DB1E5F" w:rsidRPr="008A32F9" w:rsidRDefault="00DB1E5F" w:rsidP="008551C0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764" w:type="dxa"/>
          </w:tcPr>
          <w:p w14:paraId="7D482F78" w14:textId="77777777" w:rsidR="00DB1E5F" w:rsidRPr="008A32F9" w:rsidRDefault="00DB1E5F" w:rsidP="008551C0">
            <w:pPr>
              <w:pStyle w:val="Akapitzlist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7498C477" w14:textId="3952A87F" w:rsidR="00BA0B0B" w:rsidRDefault="00BA0B0B">
      <w:pPr>
        <w:rPr>
          <w:rFonts w:ascii="Times New Roman" w:hAnsi="Times New Roman" w:cs="Times New Roman"/>
          <w:sz w:val="24"/>
          <w:szCs w:val="24"/>
        </w:rPr>
      </w:pPr>
    </w:p>
    <w:sectPr w:rsidR="00BA0B0B" w:rsidSect="00074B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9245B" w14:textId="77777777" w:rsidR="00074BAB" w:rsidRDefault="00074BAB" w:rsidP="00074BAB">
      <w:pPr>
        <w:spacing w:after="0" w:line="240" w:lineRule="auto"/>
      </w:pPr>
      <w:r>
        <w:separator/>
      </w:r>
    </w:p>
  </w:endnote>
  <w:endnote w:type="continuationSeparator" w:id="0">
    <w:p w14:paraId="58500084" w14:textId="77777777" w:rsidR="00074BAB" w:rsidRDefault="00074BAB" w:rsidP="00074B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6710D" w14:textId="77777777" w:rsidR="00D277D9" w:rsidRDefault="00D277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070D8" w14:textId="77777777" w:rsidR="00D277D9" w:rsidRDefault="00D277D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7F420" w14:textId="77777777" w:rsidR="00D277D9" w:rsidRDefault="00D277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B6413" w14:textId="77777777" w:rsidR="00074BAB" w:rsidRDefault="00074BAB" w:rsidP="00074BAB">
      <w:pPr>
        <w:spacing w:after="0" w:line="240" w:lineRule="auto"/>
      </w:pPr>
      <w:r>
        <w:separator/>
      </w:r>
    </w:p>
  </w:footnote>
  <w:footnote w:type="continuationSeparator" w:id="0">
    <w:p w14:paraId="61EAABEB" w14:textId="77777777" w:rsidR="00074BAB" w:rsidRDefault="00074BAB" w:rsidP="00074B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E98CE" w14:textId="77777777" w:rsidR="00D277D9" w:rsidRDefault="00D277D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EB6A7" w14:textId="3040AD9C" w:rsidR="00074BAB" w:rsidRPr="0036012F" w:rsidRDefault="000A58B0" w:rsidP="00074BAB">
    <w:pPr>
      <w:pStyle w:val="Nagwek"/>
      <w:jc w:val="right"/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</w:pPr>
    <w:bookmarkStart w:id="1" w:name="_Hlk117679953"/>
    <w:r>
      <w:rPr>
        <w:noProof/>
      </w:rPr>
      <w:drawing>
        <wp:inline distT="0" distB="0" distL="0" distR="0" wp14:anchorId="4BB2F304" wp14:editId="59B0DA3F">
          <wp:extent cx="9072245" cy="9448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245" cy="94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Załącznik Nr 1</w:t>
    </w:r>
    <w:r w:rsidR="00D277D9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>b</w:t>
    </w:r>
    <w:r w:rsidR="00074BAB"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„Parametry techniczne”</w:t>
    </w:r>
    <w:bookmarkEnd w:id="1"/>
  </w:p>
  <w:p w14:paraId="7482077F" w14:textId="77777777" w:rsidR="00074BAB" w:rsidRPr="0036012F" w:rsidRDefault="00074BAB" w:rsidP="00074BAB">
    <w:pPr>
      <w:pStyle w:val="Nagwek"/>
      <w:jc w:val="right"/>
      <w:rPr>
        <w:i/>
        <w:iCs/>
      </w:rPr>
    </w:pPr>
    <w:r w:rsidRPr="0036012F">
      <w:rPr>
        <w:rFonts w:ascii="Times New Roman" w:eastAsia="Times New Roman" w:hAnsi="Times New Roman"/>
        <w:b/>
        <w:bCs/>
        <w:i/>
        <w:iCs/>
        <w:color w:val="4472C4"/>
        <w:sz w:val="24"/>
        <w:szCs w:val="24"/>
        <w:lang w:eastAsia="ar-SA"/>
      </w:rPr>
      <w:t xml:space="preserve"> oferowanego sprzętu</w:t>
    </w:r>
  </w:p>
  <w:p w14:paraId="72BA33A4" w14:textId="3ABC68D6" w:rsidR="00074BAB" w:rsidRDefault="00074BAB" w:rsidP="00074BA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00925" w14:textId="77777777" w:rsidR="00D277D9" w:rsidRDefault="00D277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C476E"/>
    <w:multiLevelType w:val="hybridMultilevel"/>
    <w:tmpl w:val="3670B9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07AA2"/>
    <w:multiLevelType w:val="multilevel"/>
    <w:tmpl w:val="F94ED05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FD60BD"/>
    <w:multiLevelType w:val="multilevel"/>
    <w:tmpl w:val="B588D6C4"/>
    <w:lvl w:ilvl="0">
      <w:start w:val="1"/>
      <w:numFmt w:val="decimal"/>
      <w:lvlText w:val="%1."/>
      <w:lvlJc w:val="left"/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111C1"/>
    <w:multiLevelType w:val="hybridMultilevel"/>
    <w:tmpl w:val="931A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C861D4"/>
    <w:multiLevelType w:val="hybridMultilevel"/>
    <w:tmpl w:val="82C8B3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C70B0"/>
    <w:multiLevelType w:val="multilevel"/>
    <w:tmpl w:val="A182686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CDA57C9"/>
    <w:multiLevelType w:val="hybridMultilevel"/>
    <w:tmpl w:val="54D28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71706176"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231FB8"/>
    <w:multiLevelType w:val="hybridMultilevel"/>
    <w:tmpl w:val="0F663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41297C"/>
    <w:multiLevelType w:val="hybridMultilevel"/>
    <w:tmpl w:val="4B6C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72F3A"/>
    <w:multiLevelType w:val="hybridMultilevel"/>
    <w:tmpl w:val="170CA702"/>
    <w:lvl w:ilvl="0" w:tplc="04150001">
      <w:start w:val="1"/>
      <w:numFmt w:val="bullet"/>
      <w:lvlText w:val=""/>
      <w:lvlJc w:val="left"/>
      <w:pPr>
        <w:ind w:left="16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</w:abstractNum>
  <w:abstractNum w:abstractNumId="10" w15:restartNumberingAfterBreak="0">
    <w:nsid w:val="6B143D86"/>
    <w:multiLevelType w:val="multilevel"/>
    <w:tmpl w:val="16C2883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BD80059"/>
    <w:multiLevelType w:val="multilevel"/>
    <w:tmpl w:val="0BA03E3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F043D81"/>
    <w:multiLevelType w:val="hybridMultilevel"/>
    <w:tmpl w:val="76BA5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35BBA"/>
    <w:multiLevelType w:val="multilevel"/>
    <w:tmpl w:val="89CE166A"/>
    <w:lvl w:ilvl="0">
      <w:start w:val="18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733352432">
    <w:abstractNumId w:val="7"/>
  </w:num>
  <w:num w:numId="2" w16cid:durableId="963194216">
    <w:abstractNumId w:val="4"/>
  </w:num>
  <w:num w:numId="3" w16cid:durableId="184904930">
    <w:abstractNumId w:val="8"/>
  </w:num>
  <w:num w:numId="4" w16cid:durableId="106506720">
    <w:abstractNumId w:val="0"/>
  </w:num>
  <w:num w:numId="5" w16cid:durableId="1579562347">
    <w:abstractNumId w:val="12"/>
  </w:num>
  <w:num w:numId="6" w16cid:durableId="1950504857">
    <w:abstractNumId w:val="3"/>
  </w:num>
  <w:num w:numId="7" w16cid:durableId="1951207453">
    <w:abstractNumId w:val="2"/>
  </w:num>
  <w:num w:numId="8" w16cid:durableId="283508911">
    <w:abstractNumId w:val="1"/>
  </w:num>
  <w:num w:numId="9" w16cid:durableId="436751026">
    <w:abstractNumId w:val="10"/>
  </w:num>
  <w:num w:numId="10" w16cid:durableId="1085762488">
    <w:abstractNumId w:val="5"/>
  </w:num>
  <w:num w:numId="11" w16cid:durableId="1295452762">
    <w:abstractNumId w:val="11"/>
  </w:num>
  <w:num w:numId="12" w16cid:durableId="883757840">
    <w:abstractNumId w:val="9"/>
  </w:num>
  <w:num w:numId="13" w16cid:durableId="787814106">
    <w:abstractNumId w:val="6"/>
  </w:num>
  <w:num w:numId="14" w16cid:durableId="120633572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F59"/>
    <w:rsid w:val="00027F10"/>
    <w:rsid w:val="00041BDA"/>
    <w:rsid w:val="00074BAB"/>
    <w:rsid w:val="000A58B0"/>
    <w:rsid w:val="001416BF"/>
    <w:rsid w:val="0014330F"/>
    <w:rsid w:val="00182996"/>
    <w:rsid w:val="001903FA"/>
    <w:rsid w:val="001A094C"/>
    <w:rsid w:val="001C0734"/>
    <w:rsid w:val="00237E60"/>
    <w:rsid w:val="00240651"/>
    <w:rsid w:val="002820D8"/>
    <w:rsid w:val="002E2C2C"/>
    <w:rsid w:val="00321FA5"/>
    <w:rsid w:val="00347F73"/>
    <w:rsid w:val="00355B94"/>
    <w:rsid w:val="003E4D55"/>
    <w:rsid w:val="0043520E"/>
    <w:rsid w:val="004F11E7"/>
    <w:rsid w:val="00584B9C"/>
    <w:rsid w:val="00630D68"/>
    <w:rsid w:val="006748AC"/>
    <w:rsid w:val="0067694E"/>
    <w:rsid w:val="006A3B75"/>
    <w:rsid w:val="006D6893"/>
    <w:rsid w:val="007C51F8"/>
    <w:rsid w:val="00813FB6"/>
    <w:rsid w:val="0082592F"/>
    <w:rsid w:val="008551C0"/>
    <w:rsid w:val="00873FAB"/>
    <w:rsid w:val="00873FE6"/>
    <w:rsid w:val="0089748C"/>
    <w:rsid w:val="008A32F9"/>
    <w:rsid w:val="008B76B3"/>
    <w:rsid w:val="00905B1A"/>
    <w:rsid w:val="00914999"/>
    <w:rsid w:val="00A443F4"/>
    <w:rsid w:val="00A504D9"/>
    <w:rsid w:val="00A72114"/>
    <w:rsid w:val="00AA3F73"/>
    <w:rsid w:val="00AC11A7"/>
    <w:rsid w:val="00B472CC"/>
    <w:rsid w:val="00B64F90"/>
    <w:rsid w:val="00B82C64"/>
    <w:rsid w:val="00BA0B0B"/>
    <w:rsid w:val="00C10F59"/>
    <w:rsid w:val="00C21E0B"/>
    <w:rsid w:val="00C5671B"/>
    <w:rsid w:val="00C732B4"/>
    <w:rsid w:val="00C82867"/>
    <w:rsid w:val="00CB4D3A"/>
    <w:rsid w:val="00CC31F5"/>
    <w:rsid w:val="00CE6801"/>
    <w:rsid w:val="00D277D9"/>
    <w:rsid w:val="00D86FC9"/>
    <w:rsid w:val="00DB1E5F"/>
    <w:rsid w:val="00E003EA"/>
    <w:rsid w:val="00EB6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64886"/>
  <w15:docId w15:val="{03A16FF0-9249-4E64-BD36-0AF6D89E5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1BDA"/>
  </w:style>
  <w:style w:type="paragraph" w:styleId="Nagwek1">
    <w:name w:val="heading 1"/>
    <w:basedOn w:val="Normalny"/>
    <w:next w:val="Normalny"/>
    <w:link w:val="Nagwek1Znak"/>
    <w:uiPriority w:val="9"/>
    <w:qFormat/>
    <w:rsid w:val="002E2C2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10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10F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10F59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C10F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table" w:styleId="Tabela-Siatka">
    <w:name w:val="Table Grid"/>
    <w:basedOn w:val="Standardowy"/>
    <w:uiPriority w:val="59"/>
    <w:rsid w:val="00C10F5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10F5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E2C2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UyteHipercze">
    <w:name w:val="FollowedHyperlink"/>
    <w:basedOn w:val="Domylnaczcionkaakapitu"/>
    <w:uiPriority w:val="99"/>
    <w:semiHidden/>
    <w:unhideWhenUsed/>
    <w:rsid w:val="00C21E0B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7E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7E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7E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7E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7E6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E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7E6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BAB"/>
  </w:style>
  <w:style w:type="paragraph" w:styleId="Stopka">
    <w:name w:val="footer"/>
    <w:basedOn w:val="Normalny"/>
    <w:link w:val="StopkaZnak"/>
    <w:uiPriority w:val="99"/>
    <w:unhideWhenUsed/>
    <w:rsid w:val="0007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B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6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56FB1-A0D9-4DE5-A03C-6588ABF77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2847</Words>
  <Characters>17084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Ściślewski</dc:creator>
  <cp:lastModifiedBy>Anna Muszalska</cp:lastModifiedBy>
  <cp:revision>3</cp:revision>
  <cp:lastPrinted>2022-11-03T11:25:00Z</cp:lastPrinted>
  <dcterms:created xsi:type="dcterms:W3CDTF">2022-11-04T10:12:00Z</dcterms:created>
  <dcterms:modified xsi:type="dcterms:W3CDTF">2022-11-04T12:59:00Z</dcterms:modified>
</cp:coreProperties>
</file>