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A290" w14:textId="3CA78183" w:rsidR="001A1D19" w:rsidRPr="001A1D19" w:rsidRDefault="001A1D19" w:rsidP="001A1D19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14 marca </w:t>
      </w: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2023 r.</w:t>
      </w:r>
    </w:p>
    <w:p w14:paraId="563F1B58" w14:textId="22652928" w:rsidR="001A1D19" w:rsidRPr="001A1D19" w:rsidRDefault="001A1D19" w:rsidP="001A1D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ZP.272.1.2.202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4E08DF2D" w14:textId="77777777" w:rsidR="001A1D19" w:rsidRPr="001A1D19" w:rsidRDefault="001A1D19" w:rsidP="001A1D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4566A3E1" w14:textId="77777777" w:rsidR="001A1D19" w:rsidRPr="001A1D19" w:rsidRDefault="001A1D19" w:rsidP="001A1D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0DA9C31C" w14:textId="77777777" w:rsidR="001A1D19" w:rsidRPr="001A1D19" w:rsidRDefault="001A1D19" w:rsidP="001A1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1A1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44AED0E1" w14:textId="77777777" w:rsidR="001A1D19" w:rsidRPr="001A1D19" w:rsidRDefault="001A1D19" w:rsidP="001A1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01901B10" w14:textId="77777777" w:rsidR="001A1D19" w:rsidRPr="001A1D19" w:rsidRDefault="001A1D19" w:rsidP="001A1D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0DF0227A" w14:textId="32F3E4F8" w:rsidR="001A1D19" w:rsidRPr="003F789D" w:rsidRDefault="001A1D19" w:rsidP="00A87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1A1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Dotyczy</w:t>
      </w:r>
      <w:r w:rsidR="003F78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:</w:t>
      </w:r>
      <w:r w:rsidRPr="001A1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postępowania na zadanie</w:t>
      </w:r>
      <w:r w:rsidRPr="00A87431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pn.:</w:t>
      </w: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3F789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Remont odcinków dróg powiatowych nr 2609C Nieszawa-Gąbinek-W-ek od km 5+119 do km 6+114, nr 2903C Lubanie-Kucerz od km 1+084 do km 2+079 i nr 2813C Osięciny-Redecz Wielki od km 4+755 do km 5+750</w:t>
      </w:r>
      <w:r w:rsidRPr="003F78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,</w:t>
      </w:r>
    </w:p>
    <w:p w14:paraId="106AE7B1" w14:textId="14102F7A" w:rsidR="001A1D19" w:rsidRPr="001A1D19" w:rsidRDefault="001A1D19" w:rsidP="001A1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 z dnia 11 września 2019 r. Prawo zamówień publicznych (Dz. U. z 2022 r.</w:t>
      </w:r>
      <w:r w:rsidR="003F789D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</w:t>
      </w: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poz. 1710</w:t>
      </w:r>
      <w:r w:rsidR="003F789D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</w:t>
      </w: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ze zm.)</w:t>
      </w:r>
    </w:p>
    <w:p w14:paraId="70473196" w14:textId="7703D187" w:rsidR="001A1D19" w:rsidRPr="001A1D19" w:rsidRDefault="001A1D19" w:rsidP="001A1D19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1A1D1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Numer ogłoszenia:</w:t>
      </w:r>
      <w:r w:rsidRPr="001A1D19">
        <w:rPr>
          <w:rFonts w:ascii="Times New Roman" w:eastAsia="Times New Roman" w:hAnsi="Times New Roman" w:cs="Times New Roman"/>
          <w:color w:val="000000" w:themeColor="text1"/>
          <w:kern w:val="0"/>
          <w:lang w:eastAsia="pl-PL" w:bidi="pl-PL"/>
          <w14:ligatures w14:val="none"/>
        </w:rPr>
        <w:t xml:space="preserve"> </w:t>
      </w:r>
      <w:hyperlink r:id="rId6" w:tgtFrame="_blank" w:history="1">
        <w:r w:rsidRPr="00A87431">
          <w:rPr>
            <w:rFonts w:ascii="Times New Roman" w:eastAsia="Times New Roman" w:hAnsi="Times New Roman" w:cs="Times New Roman"/>
            <w:color w:val="000000" w:themeColor="text1"/>
            <w:kern w:val="0"/>
            <w:lang w:eastAsia="pl-PL"/>
            <w14:ligatures w14:val="none"/>
          </w:rPr>
          <w:t>2023/BZP 00112454/01 z dnia 27 lutego 2023</w:t>
        </w:r>
        <w:r w:rsidR="003F789D">
          <w:rPr>
            <w:rFonts w:ascii="Times New Roman" w:eastAsia="Times New Roman" w:hAnsi="Times New Roman" w:cs="Times New Roman"/>
            <w:color w:val="000000" w:themeColor="text1"/>
            <w:kern w:val="0"/>
            <w:lang w:eastAsia="pl-PL"/>
            <w14:ligatures w14:val="none"/>
          </w:rPr>
          <w:t xml:space="preserve"> r.</w:t>
        </w:r>
        <w:r w:rsidRPr="00A87431">
          <w:rPr>
            <w:rFonts w:ascii="Times New Roman" w:eastAsia="Times New Roman" w:hAnsi="Times New Roman" w:cs="Times New Roman"/>
            <w:color w:val="000000" w:themeColor="text1"/>
            <w:kern w:val="0"/>
            <w:lang w:eastAsia="pl-PL"/>
            <w14:ligatures w14:val="none"/>
          </w:rPr>
          <w:t xml:space="preserve"> </w:t>
        </w:r>
      </w:hyperlink>
    </w:p>
    <w:p w14:paraId="76464D59" w14:textId="1AB3D185" w:rsidR="001A1D19" w:rsidRPr="001A1D19" w:rsidRDefault="001A1D19" w:rsidP="001A1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A1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87431">
        <w:rPr>
          <w:rFonts w:ascii="Times New Roman" w:hAnsi="Times New Roman" w:cs="Times New Roman"/>
          <w:sz w:val="24"/>
          <w:szCs w:val="24"/>
        </w:rPr>
        <w:t>ocds-148610-18cc80da-b68e-11ed-9236-36fed59ea7dd</w:t>
      </w:r>
    </w:p>
    <w:p w14:paraId="02124FB0" w14:textId="77777777" w:rsidR="001A1D19" w:rsidRPr="001A1D19" w:rsidRDefault="001A1D19" w:rsidP="001A1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387CC43" w14:textId="77777777" w:rsidR="001A1D19" w:rsidRPr="001A1D19" w:rsidRDefault="001A1D19" w:rsidP="001A1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0E7D3C8" w14:textId="71F731B2" w:rsidR="001A1D19" w:rsidRPr="001A1D19" w:rsidRDefault="001A1D19" w:rsidP="00A774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A1D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 w:rsidRPr="001A1D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774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54F4D" w:rsidRPr="00654F4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3.041.35</w:t>
      </w:r>
      <w:r w:rsidR="003F789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00654F4D" w:rsidRPr="00654F4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="003F789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00</w:t>
      </w:r>
      <w:r w:rsidRPr="001A1D1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A7748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68B48C73" w14:textId="77777777" w:rsidR="001A1D19" w:rsidRPr="001A1D19" w:rsidRDefault="001A1D19" w:rsidP="001A1D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17D0E16" w14:textId="77777777" w:rsidR="001A1D19" w:rsidRPr="001A1D19" w:rsidRDefault="001A1D19" w:rsidP="001A1D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925AED" w14:textId="77777777" w:rsidR="001A1D19" w:rsidRPr="001A1D19" w:rsidRDefault="001A1D19" w:rsidP="001A1D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B71688" w14:textId="77777777" w:rsidR="001A1D19" w:rsidRPr="001A1D19" w:rsidRDefault="001A1D19" w:rsidP="001A1D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A1D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1CE8307B" w14:textId="77777777" w:rsidR="001A1D19" w:rsidRPr="001A1D19" w:rsidRDefault="001A1D19" w:rsidP="001A1D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A1D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1298A6B1" w14:textId="77777777" w:rsidR="001A1D19" w:rsidRPr="001A1D19" w:rsidRDefault="001A1D19" w:rsidP="001A1D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53F9D23" w14:textId="77777777" w:rsidR="001A1D19" w:rsidRPr="001A1D19" w:rsidRDefault="001A1D19" w:rsidP="001A1D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47BEA1B" w14:textId="77777777" w:rsidR="001A1D19" w:rsidRPr="001A1D19" w:rsidRDefault="001A1D19" w:rsidP="001A1D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0D0F5F5" w14:textId="77777777" w:rsidR="001A1D19" w:rsidRPr="001A1D19" w:rsidRDefault="001A1D19" w:rsidP="001A1D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A1D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7B78A46C" w14:textId="77777777" w:rsidR="001A1D19" w:rsidRPr="001A1D19" w:rsidRDefault="001A1D19" w:rsidP="001A1D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48BD11" w14:textId="77777777" w:rsidR="001A1D19" w:rsidRPr="001A1D19" w:rsidRDefault="001A1D19" w:rsidP="001A1D1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1A1D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1A1D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1A1D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1A1D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1A1D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1A1D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78A1C81" w14:textId="77777777" w:rsidR="001A1D19" w:rsidRPr="001A1D19" w:rsidRDefault="001A1D19" w:rsidP="001A1D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7446D8" w14:textId="77777777" w:rsidR="001A1D19" w:rsidRPr="001A1D19" w:rsidRDefault="001A1D19" w:rsidP="001A1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FCEBF56" w14:textId="77777777" w:rsidR="001A1D19" w:rsidRPr="001A1D19" w:rsidRDefault="001A1D19" w:rsidP="001A1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1A1D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598F0B40" w14:textId="77777777" w:rsidR="001A1D19" w:rsidRPr="001A1D19" w:rsidRDefault="001A1D19" w:rsidP="001A1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A1D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5FAF7B40" w14:textId="77777777" w:rsidR="001A1D19" w:rsidRPr="001A1D19" w:rsidRDefault="001A1D19" w:rsidP="001A1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1A1D1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p w14:paraId="3A80773F" w14:textId="77777777" w:rsidR="00F3670B" w:rsidRDefault="00F3670B"/>
    <w:sectPr w:rsidR="00F3670B" w:rsidSect="001A1D19">
      <w:headerReference w:type="default" r:id="rId7"/>
      <w:footerReference w:type="even" r:id="rId8"/>
      <w:headerReference w:type="first" r:id="rId9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36B3" w14:textId="77777777" w:rsidR="001A1D19" w:rsidRDefault="001A1D19" w:rsidP="001A1D19">
      <w:pPr>
        <w:spacing w:after="0" w:line="240" w:lineRule="auto"/>
      </w:pPr>
      <w:r>
        <w:separator/>
      </w:r>
    </w:p>
  </w:endnote>
  <w:endnote w:type="continuationSeparator" w:id="0">
    <w:p w14:paraId="48EBAACD" w14:textId="77777777" w:rsidR="001A1D19" w:rsidRDefault="001A1D19" w:rsidP="001A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1DFC" w14:textId="77777777" w:rsidR="005B4416" w:rsidRDefault="00A774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110A2A83" w14:textId="77777777" w:rsidR="005B4416" w:rsidRDefault="003F7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61A9D" w14:textId="77777777" w:rsidR="001A1D19" w:rsidRDefault="001A1D19" w:rsidP="001A1D19">
      <w:pPr>
        <w:spacing w:after="0" w:line="240" w:lineRule="auto"/>
      </w:pPr>
      <w:r>
        <w:separator/>
      </w:r>
    </w:p>
  </w:footnote>
  <w:footnote w:type="continuationSeparator" w:id="0">
    <w:p w14:paraId="5FFE5ABB" w14:textId="77777777" w:rsidR="001A1D19" w:rsidRDefault="001A1D19" w:rsidP="001A1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1243" w14:textId="77777777" w:rsidR="00676A64" w:rsidRDefault="003F789D">
    <w:pPr>
      <w:pStyle w:val="Nagwek"/>
      <w:jc w:val="center"/>
      <w:rPr>
        <w:lang w:val="pl-PL"/>
      </w:rPr>
    </w:pPr>
  </w:p>
  <w:p w14:paraId="66A56C74" w14:textId="77777777" w:rsidR="005044B4" w:rsidRPr="00676A64" w:rsidRDefault="00A77481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733E8F5B" w14:textId="4FAF4D32" w:rsidR="00676A64" w:rsidRPr="005044B4" w:rsidRDefault="001A1D19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 w:rsidRPr="005044B4"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6A1840C1" wp14:editId="79FBE5E4">
          <wp:extent cx="5753100" cy="685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8796" w14:textId="41D29FB5" w:rsidR="005044B4" w:rsidRDefault="003F789D">
    <w:pPr>
      <w:pStyle w:val="Nagwek"/>
    </w:pPr>
  </w:p>
  <w:p w14:paraId="165B8EB0" w14:textId="77777777" w:rsidR="005044B4" w:rsidRPr="00D12B41" w:rsidRDefault="003F789D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19"/>
    <w:rsid w:val="001059CE"/>
    <w:rsid w:val="001A1D19"/>
    <w:rsid w:val="003F789D"/>
    <w:rsid w:val="00654F4D"/>
    <w:rsid w:val="00A77481"/>
    <w:rsid w:val="00A87431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8CD4F"/>
  <w15:chartTrackingRefBased/>
  <w15:docId w15:val="{512BE35A-9D43-49A7-AC96-6CCCC07F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1D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1D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A1D1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A1D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A1D1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1A1D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o-client-board/bzp/notice-details/2023%2FBZP%2000112454%2F0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4</cp:revision>
  <dcterms:created xsi:type="dcterms:W3CDTF">2023-03-13T07:08:00Z</dcterms:created>
  <dcterms:modified xsi:type="dcterms:W3CDTF">2023-03-14T07:13:00Z</dcterms:modified>
</cp:coreProperties>
</file>