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4EF29" w14:textId="77777777" w:rsidR="001A1A1B" w:rsidRPr="001A1A1B" w:rsidRDefault="001A1A1B" w:rsidP="001A1A1B">
      <w:pPr>
        <w:keepNext/>
        <w:spacing w:before="120" w:after="120" w:line="360" w:lineRule="auto"/>
        <w:ind w:left="10620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1A1A1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fldChar w:fldCharType="begin"/>
      </w:r>
      <w:r w:rsidRPr="001A1A1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fldChar w:fldCharType="separate"/>
      </w:r>
      <w:r w:rsidRPr="001A1A1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fldChar w:fldCharType="end"/>
      </w:r>
      <w:r w:rsidRPr="001A1A1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Załącznik Nr 2 do uchwały Nr 769/23</w:t>
      </w:r>
      <w:r w:rsidRPr="001A1A1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br/>
        <w:t>Zarządu Powiatu we Włocławku</w:t>
      </w:r>
      <w:r w:rsidRPr="001A1A1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br/>
        <w:t>z dnia 31 marca 2023 r.</w:t>
      </w:r>
    </w:p>
    <w:p w14:paraId="76B7F88B" w14:textId="77777777" w:rsidR="001A1A1B" w:rsidRPr="001A1A1B" w:rsidRDefault="001A1A1B" w:rsidP="001A1A1B">
      <w:pPr>
        <w:keepNext/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1A1A1B"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>Informacja o stanie mienia komunalnego na dzień 31 grudnia 2022 r. Jednostki organizacyjne Powiatu Włocławskiego nie posiadające osobowości prawnej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9"/>
        <w:gridCol w:w="3815"/>
        <w:gridCol w:w="2701"/>
        <w:gridCol w:w="2869"/>
      </w:tblGrid>
      <w:tr w:rsidR="001A1A1B" w:rsidRPr="001A1A1B" w14:paraId="0BC128CC" w14:textId="77777777" w:rsidTr="00521B4E">
        <w:trPr>
          <w:trHeight w:val="540"/>
        </w:trPr>
        <w:tc>
          <w:tcPr>
            <w:tcW w:w="149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0AC6E80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Informacja o stanie mienia komunalnego Powiatu Włocławskiego                                                                                                                                                                           na dzień 31 grudnia 2022 r.</w:t>
            </w:r>
          </w:p>
        </w:tc>
      </w:tr>
      <w:tr w:rsidR="001A1A1B" w:rsidRPr="001A1A1B" w14:paraId="6FF04F0E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C46C71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24FB06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62FB92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FDF2DE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3DF705A" w14:textId="77777777" w:rsidTr="00521B4E">
        <w:trPr>
          <w:trHeight w:val="570"/>
        </w:trPr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7115B40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Nazwa jednostki:       </w:t>
            </w:r>
          </w:p>
        </w:tc>
        <w:tc>
          <w:tcPr>
            <w:tcW w:w="135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68A7AE8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 xml:space="preserve"> Dom pomocy Społecznej w Kowalu   </w:t>
            </w:r>
          </w:p>
        </w:tc>
      </w:tr>
      <w:tr w:rsidR="001A1A1B" w:rsidRPr="001A1A1B" w14:paraId="1D5CE766" w14:textId="77777777" w:rsidTr="00521B4E">
        <w:trPr>
          <w:trHeight w:val="360"/>
        </w:trPr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E5D11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Regon:</w:t>
            </w:r>
          </w:p>
        </w:tc>
        <w:tc>
          <w:tcPr>
            <w:tcW w:w="1353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649403A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>910266038</w:t>
            </w:r>
          </w:p>
        </w:tc>
      </w:tr>
      <w:tr w:rsidR="001A1A1B" w:rsidRPr="001A1A1B" w14:paraId="40AA5F79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2603B5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68ED7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6A458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stan na 31 grudnia 2022 r.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FACD7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DC574D7" w14:textId="77777777" w:rsidTr="00521B4E">
        <w:trPr>
          <w:trHeight w:val="3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31D72B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Symbol KŚT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BC75E9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Wyszczególnienie składników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A851EA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Wartość w zł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FF5A4F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Forma władania </w:t>
            </w:r>
          </w:p>
        </w:tc>
      </w:tr>
      <w:tr w:rsidR="001A1A1B" w:rsidRPr="001A1A1B" w14:paraId="0156C5E6" w14:textId="77777777" w:rsidTr="00521B4E">
        <w:trPr>
          <w:trHeight w:val="42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B2013E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A9514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A0C78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131D4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3685EDF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F2B64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46FA8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Grunty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06493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32941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802170E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0C580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9A7F5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Wartość gruntu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13917B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137 009,73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C0FEF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powiatu/ w trwałym zarządzie jednostki</w:t>
            </w:r>
          </w:p>
        </w:tc>
      </w:tr>
      <w:tr w:rsidR="001A1A1B" w:rsidRPr="001A1A1B" w14:paraId="3DFC75CB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3B5F4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C430C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Działka: 781/1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8FAB98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B6984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E193F0F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3FC7C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E0381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Powierzchnia: 0,4207 ha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D4D4E6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F84FC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372C3EF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95246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A14F8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Udział: 1/1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745039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36694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B6992C0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D35F3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F7E3E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proofErr w:type="spellStart"/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Ksiega</w:t>
            </w:r>
            <w:proofErr w:type="spellEnd"/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 wieczysta: WL1W/00046882/5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EF97A6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9976A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1DD015D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2F9E8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E06AA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Działka: 781/2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68F79E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F0258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48B9015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8A372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726D3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Udział: 1/1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D5C575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04DC7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E055CBB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236C5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FF2E7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Powierzchnia: 0,1149 ha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A6CA00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A0270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541E54D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C3461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64466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proofErr w:type="spellStart"/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Ksiega</w:t>
            </w:r>
            <w:proofErr w:type="spellEnd"/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 wieczysta: WL1W/0009069/9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EEC9A4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BA970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F393039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06A66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2B42D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Działka: 781/3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B0287F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0E435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16531F6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FBE49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7CF4D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Udział: 1/1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CA4F66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54CDB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9AA0224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3A78A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340AD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Powierzchnia: 0,0304 ha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90C853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61F96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D3A8E22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21067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02780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proofErr w:type="spellStart"/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Ksiega</w:t>
            </w:r>
            <w:proofErr w:type="spellEnd"/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 wieczysta: WL1W/0009069/9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C341C3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BECFE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B56AC59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6B978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A1D6F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Działka: 782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C073F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2C661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C5AAA0F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1E9A3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0E04B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Powierzchnia: 0,1969 ha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D6F1A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01C7C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9BF7479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3AF03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1D73A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Udział: 1/1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E9833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5B906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902FC0C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E3EA2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9A836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proofErr w:type="spellStart"/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Ksiega</w:t>
            </w:r>
            <w:proofErr w:type="spellEnd"/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 wieczysta: WL1W/0008808/5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AEF65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2CE96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B94D90C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8C13E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1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E5547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Budynki i budowle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E5823D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3 739 001,64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C23C6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powiatu/ w trwałym zarządzie jednostki</w:t>
            </w:r>
          </w:p>
        </w:tc>
      </w:tr>
      <w:tr w:rsidR="001A1A1B" w:rsidRPr="001A1A1B" w14:paraId="55B505A3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5764B9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BFCC0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801D7B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BD7EC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8D925F5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A60F4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A551E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Obiekty inżynierii lądowej i wodnej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4360A9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52 126,99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DFFC2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powiatu/ w trwałym zarządzie jednostki</w:t>
            </w:r>
          </w:p>
        </w:tc>
      </w:tr>
      <w:tr w:rsidR="001A1A1B" w:rsidRPr="001A1A1B" w14:paraId="1725F00B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91EDEA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60EF8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D2708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34AEE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0B7B8BF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76849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3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C9F80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Kotły i maszyny energetyczne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3D6748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194 275,37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B0123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B2AF5CA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375F63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53374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Instalacja fotowoltaiczna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7D52C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7DC580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7EBB40C" w14:textId="77777777" w:rsidTr="00521B4E">
        <w:trPr>
          <w:trHeight w:val="6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24250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4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ACF42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Maszyny, urządzenia i aparaty ogólnego zastosowania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204781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63DB9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5B33CEF" w14:textId="77777777" w:rsidTr="00521B4E">
        <w:trPr>
          <w:trHeight w:val="22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67372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BBCAA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5B4430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53AA2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B71BAA0" w14:textId="77777777" w:rsidTr="00521B4E">
        <w:trPr>
          <w:trHeight w:val="6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35817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5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B416C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Maszyny, urządzenia i aparaty specjalistyczne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DBCA9C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F87A1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D1F3A25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114AEA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73D51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C2A44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F25183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883E6F5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06657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6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6EB59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Urządzenia techniczne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39EA6F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20 114,82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E356C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3BE88F9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400B5D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00B7C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96B0E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50D212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7DEB8B2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99993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7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96B36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Środki transportu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6C947D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78 108,33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8949B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C395F87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6040C2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A11FE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50C69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DE7B9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0B7F8ED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126C9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8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DC158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Narzędzia, przyrządy, ruchomości i wyposażenie, gdzie indziej niesklasyfikowane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32928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2BADD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D53033D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D57950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9BA40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F0F36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3B6226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69EAC76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B026FC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D453B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Razem wartość gruntów: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9C2F81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137 009,73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2D73F2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1FD2D94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4AF6EB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EF7D3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Razem wartość budynków i budowli: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A3C41C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3 791 128,63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A715D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30B7137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CA25C9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187D0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Razem wartość pozostałego mienia: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804695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292 498,52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20BD4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8A5C846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032BF0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B971A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>Całkowita wartość gruntów, budynków i budowli oraz pozostałego mienia powiatu: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4ACB5E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 xml:space="preserve">4 220 636,88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68C6F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C4A6D0C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7B00F766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6F1FF95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38AC7C9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4C351A9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EE08087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E463CC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7975D5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4E4966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06B491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777B851" w14:textId="77777777" w:rsidTr="00521B4E">
        <w:trPr>
          <w:trHeight w:val="600"/>
        </w:trPr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AF8E3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Nazwa jednostki:</w:t>
            </w:r>
          </w:p>
        </w:tc>
        <w:tc>
          <w:tcPr>
            <w:tcW w:w="1353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6AEFAAC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>Dom Pomocy Społecznej w Kurowie</w:t>
            </w:r>
          </w:p>
        </w:tc>
      </w:tr>
      <w:tr w:rsidR="001A1A1B" w:rsidRPr="001A1A1B" w14:paraId="56F784E4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E6A01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Regon:</w:t>
            </w:r>
          </w:p>
        </w:tc>
        <w:tc>
          <w:tcPr>
            <w:tcW w:w="1353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28977F3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>910281049</w:t>
            </w:r>
          </w:p>
        </w:tc>
      </w:tr>
      <w:tr w:rsidR="001A1A1B" w:rsidRPr="001A1A1B" w14:paraId="3D7F5A58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B215F6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01773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47C57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stan na 31 grudnia 2022 r.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6F0E2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0FF497E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9B9C0D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Symbol KŚT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6275D3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Wyszczególnienie składników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F2F8C1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Wartość w zł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E1D9C3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Forma władania </w:t>
            </w:r>
          </w:p>
        </w:tc>
      </w:tr>
      <w:tr w:rsidR="001A1A1B" w:rsidRPr="001A1A1B" w14:paraId="62AA3867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CB33A3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CE43B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08088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3B654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7381E20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42A3C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92EE4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Grunty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CAF3F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FE98C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C36B3D3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E899E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65ECF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Wartość gruntu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3FBD48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157 997,02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4D440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powiatu/ w trwałym zarządzie jednostki</w:t>
            </w:r>
          </w:p>
        </w:tc>
      </w:tr>
      <w:tr w:rsidR="001A1A1B" w:rsidRPr="001A1A1B" w14:paraId="50FBFAD1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9DA13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3E5C5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eastAsia="pl-PL" w:bidi="pl-PL"/>
                <w14:ligatures w14:val="none"/>
              </w:rPr>
              <w:t>Działka  44,45/4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68AF7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208E3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B5CB8EF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D1F7E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20E3F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Udział: 1/1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D63C4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D3E09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C0DBA30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2F70C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05845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Powierzchnia : 1,3300    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B2CA8F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11985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58FD8FB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AC9DF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345D4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Księga Wieczysta WL1W/00049132/4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EC2DA2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9F97D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D1CC8D4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840DE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15D5A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Powierzchnia : 0,1469 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B1F16A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87142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4519445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512A6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D3C26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Księga Wieczysta WL1W/00053358/5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D4AF5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58A8D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9247B66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B2114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1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4EA91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Budynki i budowle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B9A367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3 863 600,34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BEB4A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powiatu/ w trwałym zarządzie jednostki</w:t>
            </w:r>
          </w:p>
        </w:tc>
      </w:tr>
      <w:tr w:rsidR="001A1A1B" w:rsidRPr="001A1A1B" w14:paraId="45626078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9EDC02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6B1E6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C7A41E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3F887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9CA9DAC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1BBA60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C9EC7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18140D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A02C2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6154B11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0FB09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F67A4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Obiekty inżynierii lądowej i wodnej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BDE56F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230 435,50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17C60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powiatu/ w trwałym zarządzie jednostki</w:t>
            </w:r>
          </w:p>
        </w:tc>
      </w:tr>
      <w:tr w:rsidR="001A1A1B" w:rsidRPr="001A1A1B" w14:paraId="3FF68789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EDB86C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C8DAA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7832B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3DB93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6AE26C3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BA5A7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3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2DCDA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Kotły i maszyny energetyczne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36E5D2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209 041,97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1B699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powiatu/ w trwałym zarządzie jednostki</w:t>
            </w:r>
          </w:p>
        </w:tc>
      </w:tr>
      <w:tr w:rsidR="001A1A1B" w:rsidRPr="001A1A1B" w14:paraId="6294718A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11D212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B4BE1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Instalacja fotowoltaiczna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EDC2C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C57779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BF7193D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D49B1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4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4F9B8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Maszyny, urządzenia i aparaty ogólnego zastosowania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0E446A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635D1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43F28FD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9029DA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A2713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DEA086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3C1289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CC7B8FD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14164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5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A672C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Maszyny, urządzenia i aparaty specjalistyczne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8D70B1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0,00  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C29059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13905FD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107A8F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3A7FB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42590F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35F7C8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FEE8861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A75E3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6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D5B99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Urządzenia techniczne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3D02B9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0,00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9E1DE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E222D43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F2BA12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D90D4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DFDE6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A63B4F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FA944F8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2F52C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7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86BA3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Środki transportu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A28C5F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196 957,70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F0102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136AAC9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C7C7F8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4F41D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9CEF2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8E96A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F1AFA1D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42AF3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8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49CFA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Narzędzia, przyrządy, ruchomości i wyposażenie, gdzie indziej niesklasyfikowane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AF928F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96327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505646A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FA002E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E5AFC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95B26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E8C61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2D6BCED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E9DF1F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216CF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5E559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806402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FE4B3FE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1ABDDE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F2CB8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Razem wartość gruntów: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771119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157 997,02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6D7CD1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3192B20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D9E4AC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268CA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Razem wartość budynków i budowli: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EF9BCC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4 094 035,84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38978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B9BAD5A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981661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9F8A7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Razem wartość pozostałego mienia: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8EDD8E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405 999,67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D6558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43F91E0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562DF6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2E0F2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>Całkowita wartość gruntów, budynków i budowli oraz pozostałego mienia powiatu: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0854BC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 xml:space="preserve">4 658 032,53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A79D0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46E5F7F" w14:textId="77777777" w:rsidTr="00521B4E">
        <w:trPr>
          <w:trHeight w:val="480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5CBF5A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C9CA34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0307B7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EFD3F3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AF99126" w14:textId="77777777" w:rsidTr="00521B4E">
        <w:trPr>
          <w:trHeight w:val="495"/>
        </w:trPr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52483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lastRenderedPageBreak/>
              <w:t xml:space="preserve">Nazwa jednostki: </w:t>
            </w:r>
          </w:p>
        </w:tc>
        <w:tc>
          <w:tcPr>
            <w:tcW w:w="1353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04A8CE2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>Dom Pomocy Społecznej w Rzeżewie</w:t>
            </w:r>
          </w:p>
        </w:tc>
      </w:tr>
      <w:tr w:rsidR="001A1A1B" w:rsidRPr="001A1A1B" w14:paraId="5352AC60" w14:textId="77777777" w:rsidTr="00521B4E">
        <w:trPr>
          <w:trHeight w:val="315"/>
        </w:trPr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42369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Regon:</w:t>
            </w:r>
          </w:p>
        </w:tc>
        <w:tc>
          <w:tcPr>
            <w:tcW w:w="1353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0E36471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>910506117</w:t>
            </w:r>
          </w:p>
        </w:tc>
      </w:tr>
      <w:tr w:rsidR="001A1A1B" w:rsidRPr="001A1A1B" w14:paraId="52B28104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ABC95A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58397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A0834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stan na 31 grudnia 2022 r.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D95C3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95C7F92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50C5FA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Symbol KŚT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6BE646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Wyszczególnienie składników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11EC25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Wartość w zł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4129EA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Forma władania </w:t>
            </w:r>
          </w:p>
        </w:tc>
      </w:tr>
      <w:tr w:rsidR="001A1A1B" w:rsidRPr="001A1A1B" w14:paraId="2A49CEC2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96F24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D8AF3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C761C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FF902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9C0EEBE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8DB0D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C6AD3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Grunty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F08B0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122FC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1F3E062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93C0F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5FC58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Wartość gruntu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29FCE0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244 152,72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D6EA9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powiatu/ w trwałym zarządzie jednostki</w:t>
            </w:r>
          </w:p>
        </w:tc>
      </w:tr>
      <w:tr w:rsidR="001A1A1B" w:rsidRPr="001A1A1B" w14:paraId="5EE47168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F3C49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C9255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eastAsia="pl-PL" w:bidi="pl-PL"/>
                <w14:ligatures w14:val="none"/>
              </w:rPr>
              <w:t>Działka 196/8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AAC16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C9EF0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D2E1A19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DF78B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27382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Udział: 1/1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A2468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7957E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E14B133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AC217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8D0A7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Powierzchnia 3,6276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D7DD5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52FF3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953A23C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DEC66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6EEF5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Księga Wieczysta WL1W/00036622/2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E152E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35F70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79C89C6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83C2F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1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DA8E0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Budynki i budowle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86E9AC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662 913,57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BF4A9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powiatu/ w trwałym zarządzie jednostki</w:t>
            </w:r>
          </w:p>
        </w:tc>
      </w:tr>
      <w:tr w:rsidR="001A1A1B" w:rsidRPr="001A1A1B" w14:paraId="009FC82B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5E3664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595C6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73B304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B8624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4757BB5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CEC2D6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153B7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0976AF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F0157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B827487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17AF0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A2D5C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Obiekty inżynierii lądowej i wodnej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EFB6D2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32 853,59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45380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powiatu/ w trwałym zarządzie jednostki</w:t>
            </w:r>
          </w:p>
        </w:tc>
      </w:tr>
      <w:tr w:rsidR="001A1A1B" w:rsidRPr="001A1A1B" w14:paraId="3C2A5786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BD23AE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0E8C5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2C014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393EC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EEF6F88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6C73A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3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9D2AC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Kotły i maszyny energetyczne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7DEF3A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86 171,80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4F57F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F65423E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96A073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96594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Instalacja fotowoltaiczna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EC029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22C0FC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D8BB12F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AB2A4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4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81B2E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Maszyny, urządzenia i aparaty ogólnego zastosowania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B8D195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4D2B8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7060C9A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193B6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09BF4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FB07B7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63CEE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FA71450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1E33C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5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B45BB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Maszyny, urządzenia i aparaty specjalistyczne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2F44D6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7098E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3ADE00D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C30998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53DF7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B0AA8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089DB4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9331DA7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79217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6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05F52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Urządzenia techniczne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99A21E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0,00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ED3C6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D7D37FE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05483E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B12B5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D7B67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380C11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C26705E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DA0FE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7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A0B18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Środki transportu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C6C907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9 598,00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1AF49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BDC61B5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B1975E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08ED7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8A622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E4DC1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10FE75A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9D203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8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E8BD8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Narzędzia, przyrządy, ruchomości i wyposażenie, gdzie indziej niesklasyfikowane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BCF4F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0F3FD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F2C17AC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2B4AE7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E5464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C5DAC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066B49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F1C83FF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94E825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9A91E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Razem wartość gruntów: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DD4408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244 152,72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787C85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B1ADA7F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00ACCC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F1DBC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Razem wartość budynków i budowli: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8A7BE7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695 767,16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C00F6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F944100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3D274F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19CE2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Razem wartość pozostałego mienia: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0585F4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95 769,80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F0C3C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5F4E47A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8E7950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D0CF0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>Całkowita wartość gruntów, budynków i budowli oraz pozostałego mienia powiatu: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A27942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 xml:space="preserve">1 035 689,68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12CAA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3D8D38D" w14:textId="77777777" w:rsidTr="00521B4E">
        <w:trPr>
          <w:trHeight w:val="645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EEDC93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34CA22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DF5E9D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E17D87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A448B7C" w14:textId="77777777" w:rsidTr="00521B4E">
        <w:trPr>
          <w:trHeight w:val="660"/>
        </w:trPr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38C59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Nazwa jednostki: </w:t>
            </w:r>
          </w:p>
        </w:tc>
        <w:tc>
          <w:tcPr>
            <w:tcW w:w="1353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7D00944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>Dom Pomocy Społecznej w Wilkowiczkach</w:t>
            </w:r>
          </w:p>
        </w:tc>
      </w:tr>
      <w:tr w:rsidR="001A1A1B" w:rsidRPr="001A1A1B" w14:paraId="53A676D7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A7CFE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lastRenderedPageBreak/>
              <w:t>Regon:</w:t>
            </w:r>
          </w:p>
        </w:tc>
        <w:tc>
          <w:tcPr>
            <w:tcW w:w="1353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0AE022D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>000296762</w:t>
            </w:r>
          </w:p>
        </w:tc>
      </w:tr>
      <w:tr w:rsidR="001A1A1B" w:rsidRPr="001A1A1B" w14:paraId="78218CC8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29E7E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6B3566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07599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stan na 31 grudnia 2022 r.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0475A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A640740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A22D90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Symbol KŚT</w:t>
            </w:r>
          </w:p>
        </w:tc>
        <w:tc>
          <w:tcPr>
            <w:tcW w:w="6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5EDC66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Wyszczególnienie składników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DE2235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Wartość w zł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773392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Forma władania </w:t>
            </w:r>
          </w:p>
        </w:tc>
      </w:tr>
      <w:tr w:rsidR="001A1A1B" w:rsidRPr="001A1A1B" w14:paraId="3ECEC780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76EEA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AF472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4A6B8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0B0BC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AD85DB7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C851E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FB64B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Grunty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545B42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9 317,73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3DE07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powiatu/ w trwałym zarządzie jednostki</w:t>
            </w:r>
          </w:p>
        </w:tc>
      </w:tr>
      <w:tr w:rsidR="001A1A1B" w:rsidRPr="001A1A1B" w14:paraId="7617811F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90095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C298C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Wartość gruntu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6D0701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B287F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AC3A3FA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C1736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751B0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eastAsia="pl-PL" w:bidi="pl-PL"/>
                <w14:ligatures w14:val="none"/>
              </w:rPr>
              <w:t>Działka 6/3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9B731A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80,10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9B7AD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powiatu/ w trwałym zarządzie jednostki</w:t>
            </w:r>
          </w:p>
        </w:tc>
      </w:tr>
      <w:tr w:rsidR="001A1A1B" w:rsidRPr="001A1A1B" w14:paraId="2DEB07A2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7697E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AEF40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Udział: 1/1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D397EB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77C5C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2EDEA48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90AF5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A450A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Powierzchnia: 0,0315 ha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B64C7D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A137F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2206566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41B24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61641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Księga Wieczysta: WL1W/00000836/4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49FB29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3512D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406320D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DEC2B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E1877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1743CA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90688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50AF170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BAC2A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C9BD9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eastAsia="pl-PL" w:bidi="pl-PL"/>
                <w14:ligatures w14:val="none"/>
              </w:rPr>
              <w:t>Działka 6/4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7BCDC9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4 020,00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924FC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powiatu/ w trwałym zarządzie jednostki</w:t>
            </w:r>
          </w:p>
        </w:tc>
      </w:tr>
      <w:tr w:rsidR="001A1A1B" w:rsidRPr="001A1A1B" w14:paraId="650D6073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DD2A5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AEC8A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Udział: 1/1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53FE6A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54033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62594CB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3A107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9591C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Powierzchnia: 1,5444 ha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0620C9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24A04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4F0C4C3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C9F0C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271BF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Księga Wieczysta: WL1W/00000836/4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68E7D7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92E88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EA4C079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B94EC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0FC4E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022DAF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9F62F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AA27B56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78CFE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CBB03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eastAsia="pl-PL" w:bidi="pl-PL"/>
                <w14:ligatures w14:val="none"/>
              </w:rPr>
              <w:t>Działka 6/5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33569D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76,54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8EA6D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powiatu/ w trwałym zarządzie jednostki</w:t>
            </w:r>
          </w:p>
        </w:tc>
      </w:tr>
      <w:tr w:rsidR="001A1A1B" w:rsidRPr="001A1A1B" w14:paraId="3B5AF046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62832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4E8B7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Udział: 1/1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4950D6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AEFE3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891EF35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C0900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62849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Powierzchnia: 0,0301 ha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861842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5D6FA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29CCCFD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926FE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DD200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Księga Wieczysta: WL1W/00000836/4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239912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B4152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CB7C18B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70F2D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21997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600874BE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F737E0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34642A8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88BEE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10496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eastAsia="pl-PL" w:bidi="pl-PL"/>
                <w14:ligatures w14:val="none"/>
              </w:rPr>
              <w:t xml:space="preserve">Działka 6/11 </w:t>
            </w:r>
          </w:p>
        </w:tc>
        <w:tc>
          <w:tcPr>
            <w:tcW w:w="19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DC078C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313,51 </w:t>
            </w:r>
          </w:p>
        </w:tc>
        <w:tc>
          <w:tcPr>
            <w:tcW w:w="49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1A629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powiatu/ w trwałym zarządzie jednostki</w:t>
            </w:r>
          </w:p>
        </w:tc>
      </w:tr>
      <w:tr w:rsidR="001A1A1B" w:rsidRPr="001A1A1B" w14:paraId="12F3CDFE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77F93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A109D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Udział: 1/1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04AE1F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98835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791713A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3248E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230E7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Powierzchnia: 0,1233 ha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EF01EA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292C3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E15232F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B1899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F8900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Księga Wieczysta: WL1W/00000836/4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B9D6B3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6E649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FF6CB19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F39C5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C270E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7234F1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65F86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D25B698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DA75D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E6B6C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eastAsia="pl-PL" w:bidi="pl-PL"/>
                <w14:ligatures w14:val="none"/>
              </w:rPr>
              <w:t xml:space="preserve">Działka 6/13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FFDB8B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287,58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96541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powiatu/ w trwałym zarządzie jednostki</w:t>
            </w:r>
          </w:p>
        </w:tc>
      </w:tr>
      <w:tr w:rsidR="001A1A1B" w:rsidRPr="001A1A1B" w14:paraId="1CF364CE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DAF22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88DBF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Udział: 1/1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6C9BF5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A7C31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173B7A4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6EEF9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EACCB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Powierzchnia: 0,1131 ha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BBBC22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2D146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0155E1E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58BF5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B1E96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Księga Wieczysta: WL1W/00000836/4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546744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0A7AC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03CFDA1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C86A5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A50D8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041602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CD262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17937F2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DAFF6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85CED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eastAsia="pl-PL" w:bidi="pl-PL"/>
                <w14:ligatures w14:val="none"/>
              </w:rPr>
              <w:t xml:space="preserve">Działka 6/14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5CEAA4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4 540,00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A27BE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powiatu/ w trwałym zarządzie jednostki</w:t>
            </w:r>
          </w:p>
        </w:tc>
      </w:tr>
      <w:tr w:rsidR="001A1A1B" w:rsidRPr="001A1A1B" w14:paraId="38F32283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641AA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5E5E0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Udział: 1/1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499CE3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149DB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1B851DE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7FDBC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2003A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Powierzchnia: 1,7855 ha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387EF3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6AF7F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E049394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298AE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C20D1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Księga Wieczysta: WL1W/00000836/4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7E0C0C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A0DB2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2516B1D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9E6CE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C3E4F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335016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94536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31BFD47" w14:textId="77777777" w:rsidTr="00521B4E">
        <w:trPr>
          <w:trHeight w:val="57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8734A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FC44C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eastAsia="pl-PL" w:bidi="pl-PL"/>
                <w14:ligatures w14:val="none"/>
              </w:rPr>
              <w:t xml:space="preserve">Działka 6/9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E7A37F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77F5C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powiatu/ w posiadaniu jednostki</w:t>
            </w:r>
          </w:p>
        </w:tc>
      </w:tr>
      <w:tr w:rsidR="001A1A1B" w:rsidRPr="001A1A1B" w14:paraId="4BA4AFEF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D0528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FBC92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Udział: 1/1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61E15F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0FD68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D415286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FE4FF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4DD4E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Powierzchnia: 0,0209 ha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EC66AC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2BB16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72C44AE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07A89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DA538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Księga Wieczysta: WL1W/00000836/4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C38397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9C030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79AFE73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53C90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553C6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FB5AA3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D11EE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2F3AFDB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2051A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1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E93F4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Budynki i budowle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2D1E78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1 735 984,94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F6D91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powiatu/ w trwałym zarządzie jednostki</w:t>
            </w:r>
          </w:p>
        </w:tc>
      </w:tr>
      <w:tr w:rsidR="001A1A1B" w:rsidRPr="001A1A1B" w14:paraId="3F60063B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AE569A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3D16F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2A673A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AF551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B7B7451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DBEC2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FFBBD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Obiekty inżynierii lądowej i wodnej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D6AE08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27 014,51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DF2AD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D3B4BA1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2A04B8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03D0A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6846ED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75A4A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8C0BF8D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D134A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3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DEE53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Kotły i maszyny energetyczne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0BEE9A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209 041,96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CD8DA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E1F0A65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814363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030B8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Instalacja fotowoltaiczna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DDF65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44109B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DC8C963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DEBF2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4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5700F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Maszyny, urządzenia i aparaty ogólnego zastosowania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CD1BD5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B1B06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A768BFE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E2CBB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AEAD0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300B08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23FB8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66ABF0D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E5709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5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1DC24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Maszyny, urządzenia i aparaty specjalistyczne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B2DADB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83053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9CF630F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3053E6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0F9A4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9DD1F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78D7BB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F08209F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1818E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6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8049A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Urządzenia techniczne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978A66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16 225,81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A5645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05B5663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D84FA0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737B2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4757D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701851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21C39B6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0DF30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7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32007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Środki transportu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484DF6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80 423,00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E3BED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CA93F15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DEB03F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1C0C0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070AD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36C17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C26F5CC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E5F9D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lastRenderedPageBreak/>
              <w:t>8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AEBEE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Narzędzia, przyrządy, ruchomości i wyposażenie, gdzie indziej niesklasyfikowane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DF02FB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82273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4DE5DAB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B048E8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E9D62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C9894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DA382D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CA881F8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BC6FD8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1B7BB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Razem wartość gruntów: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664246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9 317,73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00937A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27126F0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8ED671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C5949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Razem wartość budynków i budowli: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E2B2FB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1 762 999,45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F93BA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129E26D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EFBFC4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9CC8B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Razem wartość pozostałego mienia: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CC56AB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305 690,77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25974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DF3B994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E059C6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E0C32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>Całkowita wartość gruntów, budynków i budowli oraz pozostałego mienia powiatu: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AC11FB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 xml:space="preserve">2 078 007,95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3A76F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238D001" w14:textId="77777777" w:rsidTr="00521B4E">
        <w:trPr>
          <w:trHeight w:val="495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A232B4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240D5D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C5904D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E1B23C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3E2F209" w14:textId="77777777" w:rsidTr="00521B4E">
        <w:trPr>
          <w:trHeight w:val="525"/>
        </w:trPr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90851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Nazwa jednostki:</w:t>
            </w:r>
          </w:p>
        </w:tc>
        <w:tc>
          <w:tcPr>
            <w:tcW w:w="1353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5B4F7FB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proofErr w:type="spellStart"/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>Placówkia</w:t>
            </w:r>
            <w:proofErr w:type="spellEnd"/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 xml:space="preserve"> </w:t>
            </w:r>
            <w:proofErr w:type="spellStart"/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>Opiekunczo</w:t>
            </w:r>
            <w:proofErr w:type="spellEnd"/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>-Wychowawcza Jaś w Brzeziu</w:t>
            </w:r>
          </w:p>
        </w:tc>
      </w:tr>
      <w:tr w:rsidR="001A1A1B" w:rsidRPr="001A1A1B" w14:paraId="07E99767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6C0E5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Regon:</w:t>
            </w:r>
          </w:p>
        </w:tc>
        <w:tc>
          <w:tcPr>
            <w:tcW w:w="1353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406F465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>000866840</w:t>
            </w:r>
          </w:p>
        </w:tc>
      </w:tr>
      <w:tr w:rsidR="001A1A1B" w:rsidRPr="001A1A1B" w14:paraId="5ABD02B9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61F534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089AD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29FB5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stan na 31 grudnia 2022 r.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9CC1A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4CA5E80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01E46C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Symbol KŚT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48D21E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Wyszczególnienie składników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55A287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Wartość w zł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ECFCBC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Forma władania </w:t>
            </w:r>
          </w:p>
        </w:tc>
      </w:tr>
      <w:tr w:rsidR="001A1A1B" w:rsidRPr="001A1A1B" w14:paraId="5E8073E5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9824F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CF417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0E75D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CC08F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BD5D8BC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EB10C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EE798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Grunty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BA145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AAB45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24F9522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E8575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6AD96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Wartość gruntu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2229FD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4 372,80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B1C14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powiatu/ w trwałym zarządzie jednostki</w:t>
            </w:r>
          </w:p>
        </w:tc>
      </w:tr>
      <w:tr w:rsidR="001A1A1B" w:rsidRPr="001A1A1B" w14:paraId="7D89F593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190DD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35F9A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eastAsia="pl-PL" w:bidi="pl-PL"/>
                <w14:ligatures w14:val="none"/>
              </w:rPr>
              <w:t>Działka:89/12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B76D1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E1A52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F0D58D5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9F06E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D7D6F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Udział:1/1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5E3A1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E749F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E773413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159D8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48F5B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Powierzchnia: 0,2733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077E1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7D281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0779C3B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15883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1721C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WL1W/00059699/9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77EF4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22D5F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A488AF6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B1570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1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6582D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Budynki i budowle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5921E9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786 091,59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76BD4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powiatu/ w trwałym zarządzie jednostki</w:t>
            </w:r>
          </w:p>
        </w:tc>
      </w:tr>
      <w:tr w:rsidR="001A1A1B" w:rsidRPr="001A1A1B" w14:paraId="6182A4B4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07D95C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2A57A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7720C4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4D820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6EFDE8B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F57CE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C4CEB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Obiekty inżynierii lądowej i wodnej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3BB3AC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174 562,16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68C23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powiatu/ w trwałym zarządzie jednostki</w:t>
            </w:r>
          </w:p>
        </w:tc>
      </w:tr>
      <w:tr w:rsidR="001A1A1B" w:rsidRPr="001A1A1B" w14:paraId="64E2D6E9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397287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EBA4F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plac zabaw i boisko dla </w:t>
            </w:r>
            <w:proofErr w:type="spellStart"/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wych</w:t>
            </w:r>
            <w:proofErr w:type="spellEnd"/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.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23B42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C306A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67458AA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5B82D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3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B8001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Kotły i maszyny energetyczne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E79DC3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94 143,35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9C18E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powiatu/ w trwałym zarządzie jednostki</w:t>
            </w:r>
          </w:p>
        </w:tc>
      </w:tr>
      <w:tr w:rsidR="001A1A1B" w:rsidRPr="001A1A1B" w14:paraId="7BF55685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7A7089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3C1E7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Instalacja fotowoltaiczna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6AC91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0B1B18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3A5ECB4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05268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4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A3C66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Maszyny, urządzenia i aparaty ogólnego zastosowania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FF7AEC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1B5C0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7300C36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769AE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2207E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97184B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8BBF1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D8717DD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51488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5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579BB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Maszyny, urządzenia i aparaty specjalistyczne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FD71F4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09798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AF0A72C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AB567F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221E7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F80E1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440F48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34D5D00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4A003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6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F68DB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Urządzenia techniczne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A7F34F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0,00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2DF64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8F5238F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F5C228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266DC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4EE8E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B4AA05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38BF11A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62008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7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BA7A1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Środki transportu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EA3EF6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7E3A3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D2D0C65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AD30DD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384D8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02F33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3916D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5791C21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41489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8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89E6A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Narzędzia, przyrządy, ruchomości i wyposażenie, gdzie indziej niesklasyfikowane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615CF1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377B1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7DA7E19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391FD7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874CB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9667C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61968E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D70E5C4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245B8C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D8FB3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Razem wartość gruntów: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2AB317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4 372,80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D255D1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FBDDC84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2B62B3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76465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Razem wartość budynków i budowli: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75653B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960 653,75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B931F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CDC5D75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C1985C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FEC42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Razem wartość pozostałego mienia: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B912D8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94 143,35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14C52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8D9B7D5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FA27BF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D3A6D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>Całkowita wartość gruntów, budynków i budowli oraz pozostałego mienia powiatu: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B4B237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 xml:space="preserve">1 059 169,90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25CA9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B9367D3" w14:textId="77777777" w:rsidTr="00521B4E">
        <w:trPr>
          <w:trHeight w:val="555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36E29F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44CBC6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EE5775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41F307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69D1BD6" w14:textId="77777777" w:rsidTr="00521B4E">
        <w:trPr>
          <w:trHeight w:val="540"/>
        </w:trPr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02E9A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Nazwa jednostki:</w:t>
            </w:r>
          </w:p>
        </w:tc>
        <w:tc>
          <w:tcPr>
            <w:tcW w:w="1353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07C9DFD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proofErr w:type="spellStart"/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>Placówkia</w:t>
            </w:r>
            <w:proofErr w:type="spellEnd"/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 xml:space="preserve"> </w:t>
            </w:r>
            <w:proofErr w:type="spellStart"/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>Opiekunczo</w:t>
            </w:r>
            <w:proofErr w:type="spellEnd"/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>-Wychowawcza Małgosia w Brzeziu</w:t>
            </w:r>
          </w:p>
        </w:tc>
      </w:tr>
      <w:tr w:rsidR="001A1A1B" w:rsidRPr="001A1A1B" w14:paraId="5A7E86FB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41CDB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Regon:</w:t>
            </w:r>
          </w:p>
        </w:tc>
        <w:tc>
          <w:tcPr>
            <w:tcW w:w="1353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5B7CB6D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>365597920</w:t>
            </w:r>
          </w:p>
        </w:tc>
      </w:tr>
      <w:tr w:rsidR="001A1A1B" w:rsidRPr="001A1A1B" w14:paraId="580895E4" w14:textId="77777777" w:rsidTr="00521B4E">
        <w:trPr>
          <w:trHeight w:val="630"/>
        </w:trPr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0D2C37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661C6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5DC21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stan na 31 grudnia 2022 r.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EBB84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8C86666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C6B247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Symbol KŚT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562E4D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Wyszczególnienie składników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DF2C0E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Wartość w zł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4DE8CB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Forma władania </w:t>
            </w:r>
          </w:p>
        </w:tc>
      </w:tr>
      <w:tr w:rsidR="001A1A1B" w:rsidRPr="001A1A1B" w14:paraId="20A97991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0D39D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6FA37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DF3AA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DA603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65A3911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A97EE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7530F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Grunty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E53D0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638E6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496B862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4C177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2E203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Wartość gruntu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96463B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7 379,20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11091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powiatu/ w trwałym zarządzie jednostki</w:t>
            </w:r>
          </w:p>
        </w:tc>
      </w:tr>
      <w:tr w:rsidR="001A1A1B" w:rsidRPr="001A1A1B" w14:paraId="3A4AA83C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2C593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66CBF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eastAsia="pl-PL" w:bidi="pl-PL"/>
                <w14:ligatures w14:val="none"/>
              </w:rPr>
              <w:t>Działka:89/10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AAFBA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83F49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EE2E4DC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24D0C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6B1B7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Udział:1/1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0A948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EFE9A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A940F19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72B32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50848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Powierzchnia: 0,4612 ha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F8742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8CB8A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BB951E4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13E94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EA2A2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WL1W/00059699/9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600BA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AD198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FBBAD2A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878FB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lastRenderedPageBreak/>
              <w:t>1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A12AE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Budynki i budowle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F8E95E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707 542,60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1D8D1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powiatu/ w trwałym zarządzie jednostki</w:t>
            </w:r>
          </w:p>
        </w:tc>
      </w:tr>
      <w:tr w:rsidR="001A1A1B" w:rsidRPr="001A1A1B" w14:paraId="3AB254BC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EEE200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60E74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094668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2D3E0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A8C988E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698C3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35AEC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Obiekty inżynierii lądowej i wodnej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7E6E4A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0,00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5A0C0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DF7AFE1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C5268C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64B41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5D60B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53693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DA358B3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23293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3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F14B6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Kotły i maszyny energetyczne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E72E4D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60 638,77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E8161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powiatu/ w trwałym zarządzie jednostki</w:t>
            </w:r>
          </w:p>
        </w:tc>
      </w:tr>
      <w:tr w:rsidR="001A1A1B" w:rsidRPr="001A1A1B" w14:paraId="557905D6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8EB2A7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68928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Instalacja fotowoltaiczna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CA010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997893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BAD9C8C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E1B55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4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F59E5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Maszyny, urządzenia i aparaty ogólnego zastosowania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C87F79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CEEED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BBC6641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5B9D2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A973A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C5CEBE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990E0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4142ED0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ABB68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5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86876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Maszyny, urządzenia i aparaty specjalistyczne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0547E4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A3EEF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4AC437D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549F4E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70409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6A9EB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858E09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2DDBA99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A5F55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6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C0F54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Urządzenia techniczne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8E57E6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0,00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CEC16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47376CD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4C5765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C1B96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F253B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381C51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3033A80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A14FB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7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7C16F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Środki transportu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8ADD40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56A4F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49538F0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E7FEC4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257CD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343E6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4B6CA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E1DEA35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B60DF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8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4311E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Narzędzia, przyrządy, ruchomości i wyposażenie, gdzie indziej niesklasyfikowane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129BD8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F1678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24ABC15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AEBB6A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5881E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7CAE8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6400D4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C47CD22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1E3031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2BBB5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Razem wartość gruntów: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BED60A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7 379,20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D262AE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219E271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9571A3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353D5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Razem wartość budynków i budowli: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7F75F2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707 542,60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DC8CF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6DB70EB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10A753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EFDD5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Razem wartość pozostałego mienia: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0A45D2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60 638,77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25312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218DF71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87D9B7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B7FBF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>Całkowita wartość gruntów, budynków i budowli oraz pozostałego mienia powiatu: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4B6085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 xml:space="preserve">775 560,57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C2A3F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7003BB4" w14:textId="77777777" w:rsidTr="00521B4E">
        <w:trPr>
          <w:trHeight w:val="600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F40F26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9A0391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2BB728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C26C92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C49E965" w14:textId="77777777" w:rsidTr="00521B4E">
        <w:trPr>
          <w:trHeight w:val="660"/>
        </w:trPr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FF548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Nazwa jednostki:</w:t>
            </w:r>
          </w:p>
        </w:tc>
        <w:tc>
          <w:tcPr>
            <w:tcW w:w="1353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045A03A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 xml:space="preserve">Zespół Szkół im. Jana Kasprowicza w Izbicy Kujawskiej  </w:t>
            </w:r>
          </w:p>
        </w:tc>
      </w:tr>
      <w:tr w:rsidR="001A1A1B" w:rsidRPr="001A1A1B" w14:paraId="4B82362A" w14:textId="77777777" w:rsidTr="00521B4E">
        <w:trPr>
          <w:trHeight w:val="43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8B7A1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Regon:</w:t>
            </w:r>
          </w:p>
        </w:tc>
        <w:tc>
          <w:tcPr>
            <w:tcW w:w="1353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23D8B41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>000237593</w:t>
            </w:r>
          </w:p>
        </w:tc>
      </w:tr>
      <w:tr w:rsidR="001A1A1B" w:rsidRPr="001A1A1B" w14:paraId="2008237A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64D89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0D662A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92E72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stan na 31 grudnia 2022 r.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B97D4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8CA12E7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345BD8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Symbol KŚT</w:t>
            </w:r>
          </w:p>
        </w:tc>
        <w:tc>
          <w:tcPr>
            <w:tcW w:w="6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5841B4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Wyszczególnienie składników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817B17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Wartość w zł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000C67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Forma władania </w:t>
            </w:r>
          </w:p>
        </w:tc>
      </w:tr>
      <w:tr w:rsidR="001A1A1B" w:rsidRPr="001A1A1B" w14:paraId="5FEAA731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43FBB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1B6BA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FCA70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A173F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DA8AE0B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1CE22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1E07A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Grunty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19798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58D9C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F9911D2" w14:textId="77777777" w:rsidTr="00521B4E">
        <w:trPr>
          <w:trHeight w:val="60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29BFA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AA337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Wartość gruntu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857F9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7C035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trwały zarząd na udziale Powiatu Włocławskiego (1512/2649 części)</w:t>
            </w:r>
          </w:p>
        </w:tc>
      </w:tr>
      <w:tr w:rsidR="001A1A1B" w:rsidRPr="001A1A1B" w14:paraId="749DB3C1" w14:textId="77777777" w:rsidTr="00521B4E">
        <w:trPr>
          <w:trHeight w:val="90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4D90B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B6686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eastAsia="pl-PL" w:bidi="pl-PL"/>
                <w14:ligatures w14:val="none"/>
              </w:rPr>
              <w:t>Działka: 78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D0AED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CFF2A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466CF50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05FC4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AD2CA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Powierzchnia: 1,1560 ha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96E73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31466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4AACE01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2BE72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4EF09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Udział: 1512/2649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70F12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DF46C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6369589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ADDF6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60EAA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Księga wieczysta: WL1R/00027357/3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17004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71938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2525ABF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1398A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lastRenderedPageBreak/>
              <w:t>1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D3866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Budynki i budowle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D7C116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3 146 302,58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172E2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powiatu/ w trwałym zarządzie jednostki</w:t>
            </w:r>
          </w:p>
        </w:tc>
      </w:tr>
      <w:tr w:rsidR="001A1A1B" w:rsidRPr="001A1A1B" w14:paraId="6CAF746A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701D49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2079C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Budynek szkoły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CED5FC1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328 923,81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7F1E0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powiatu/ w trwałym zarządzie jednostki</w:t>
            </w:r>
          </w:p>
        </w:tc>
      </w:tr>
      <w:tr w:rsidR="001A1A1B" w:rsidRPr="001A1A1B" w14:paraId="5DD94F91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11F51B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F4C42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Budynek gospodarczy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A16FB78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6 742,40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B9ED8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powiatu/ w trwałym zarządzie jednostki</w:t>
            </w:r>
          </w:p>
        </w:tc>
      </w:tr>
      <w:tr w:rsidR="001A1A1B" w:rsidRPr="001A1A1B" w14:paraId="4F01CB9A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CE687B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8B2BB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Warsztaty szkolne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F19278E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2 810 636,37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0F5A2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powiatu/ w trwałym zarządzie jednostki</w:t>
            </w:r>
          </w:p>
        </w:tc>
      </w:tr>
      <w:tr w:rsidR="001A1A1B" w:rsidRPr="001A1A1B" w14:paraId="02E06B29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ECB973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9336D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Ogrodzenie terenu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0AB8337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D595C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powiatu/ w trwałym zarządzie jednostki</w:t>
            </w:r>
          </w:p>
        </w:tc>
      </w:tr>
      <w:tr w:rsidR="001A1A1B" w:rsidRPr="001A1A1B" w14:paraId="0F7A847F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7BB24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7311F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Obiekty inżynierii lądowej i wodnej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859FFB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0,00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5712D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7D83E54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39AD10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B1301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8F47D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C4AAC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FDC242C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DBF28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3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F4395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Kotły i maszyny energetyczne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4810E6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78 191,66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BD290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powiatu/ w trwałym zarządzie jednostki</w:t>
            </w:r>
          </w:p>
        </w:tc>
      </w:tr>
      <w:tr w:rsidR="001A1A1B" w:rsidRPr="001A1A1B" w14:paraId="01B7BEA6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648705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9CBF4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Instalacja fotowoltaiczna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6204F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D6473B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0AA55DC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199C4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4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8C3B1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Maszyny, urządzenia i aparaty ogólnego zastosowania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C2B04B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F2120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3824A39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AC9F2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61966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D37FA0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D3FC4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2432168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662E0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5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0144D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Maszyny, urządzenia i aparaty specjalistyczne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BA0A8C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338A0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999FA8F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657E14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A2A34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5F993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48691F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0AB23FD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2E0D4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6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C021A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Urządzenia techniczne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D7DABC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0,00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EF3AA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5744520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9087A4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B0532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73D2D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C6B8FB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AE07DD4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8CD5E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7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F80E9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Środki transportu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546564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C2591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A5CB3B5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481844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D7B21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D6BC9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0EEB1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E5EEA52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66FA0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8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91A44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Narzędzia, przyrządy, ruchomości i wyposażenie, gdzie indziej niesklasyfikowane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57D5D7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B36CB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2BD950E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5021F5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33897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2EB0A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3B65D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1C3E317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0C38A3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E5BD7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Razem wartość gruntów: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A2B954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0,00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2AC945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C3024F7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EBAB24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11705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Razem wartość budynków i budowli: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0FF24D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3 146 302,58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CF6A5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483064B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06CD87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079DE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Razem wartość pozostałego mienia: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420D2C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78 191,66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0031C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CB89CC9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956B72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47EC8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>Całkowita wartość gruntów, budynków i budowli oraz pozostałego mienia powiatu: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49B10A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 xml:space="preserve">3 224 494,24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1996B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36DF9A0" w14:textId="77777777" w:rsidTr="00521B4E">
        <w:trPr>
          <w:trHeight w:val="510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163B9D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9DD396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6EF3AF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2B70CA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E7140C8" w14:textId="77777777" w:rsidTr="00521B4E">
        <w:trPr>
          <w:trHeight w:val="570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D0E528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981ECE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86B03A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C79244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20E78D9" w14:textId="77777777" w:rsidTr="00521B4E">
        <w:trPr>
          <w:trHeight w:val="540"/>
        </w:trPr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CF311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Nazwa jednostki:</w:t>
            </w:r>
          </w:p>
        </w:tc>
        <w:tc>
          <w:tcPr>
            <w:tcW w:w="1353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6C9A2F1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>Powiatowe Centrum Pomocy Rodzinie we Włocławku</w:t>
            </w:r>
          </w:p>
        </w:tc>
      </w:tr>
      <w:tr w:rsidR="001A1A1B" w:rsidRPr="001A1A1B" w14:paraId="1B22856E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3F0CD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Regon:</w:t>
            </w:r>
          </w:p>
        </w:tc>
        <w:tc>
          <w:tcPr>
            <w:tcW w:w="1353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7DDCCFF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>005870438</w:t>
            </w:r>
          </w:p>
        </w:tc>
      </w:tr>
      <w:tr w:rsidR="001A1A1B" w:rsidRPr="001A1A1B" w14:paraId="71AFDDA5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659306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C5FA4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1FA9B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stan na 31 grudnia 2022 r.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BDF01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1B95DF4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2D6ED7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Symbol KŚT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A61B9A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Wyszczególnienie składników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21B8B4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Wartość w zł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5BA937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Forma władania </w:t>
            </w:r>
          </w:p>
        </w:tc>
      </w:tr>
      <w:tr w:rsidR="001A1A1B" w:rsidRPr="001A1A1B" w14:paraId="7020548C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564C4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B93CB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5A711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B0BBC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84A599D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5872D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3ACF9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Grunty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39B44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C525D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8858DDD" w14:textId="77777777" w:rsidTr="00521B4E">
        <w:trPr>
          <w:trHeight w:val="81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5CBD1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CE17A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Wartość gruntu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6D6F4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51DC8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BCDE11F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A0564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1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1B2A3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Budynki i budowle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2FC8A3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0,00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30FFB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680A5CE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424876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E2CDC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0FD2F3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0A699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1FABB98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65D0A3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01E04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C05960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585D2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88D0119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FB9DE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E6293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Obiekty inżynierii lądowej i wodnej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C74181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0,00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28994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04804E1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7000C9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DAFDA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41D95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3AD69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07059D9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EFD5E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3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EEA2B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Kotły i maszyny energetyczne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E41F9D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0,00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9DB68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1ED0695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339687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22717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67B37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45C3F1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21976D1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2268E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4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20546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Maszyny, urządzenia i aparaty ogólnego zastosowania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5269AC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ACFAA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E416E3C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F0241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A4687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491B64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AC839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6E8D440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2EAB9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5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7AB29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Maszyny, urządzenia i aparaty specjalistyczne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228E7F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C15BB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585E56D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236162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5BC70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EFADB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DE717B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76217E1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BF82E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6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0DBED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Urządzenia techniczne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603A84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0,00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B1BB0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096560D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3AB5A7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57BA3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905F3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9A1D5D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0AB90BF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70179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7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46318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Środki transportu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E800C8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72DD9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3B78A4F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DCAD46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F057F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6C144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527DF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BA5E1E9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41ABC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8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68ACA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Narzędzia, przyrządy, ruchomości i wyposażenie, gdzie indziej niesklasyfikowane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B4E3C2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92467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54D3856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D8A350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FE197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22D4A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845B56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1BDA792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77281E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4AB77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Razem wartość gruntów: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6CAB98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0,00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8FFA08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B83F8AE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D247AF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14CE8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Razem wartość budynków i budowli: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43F599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0,00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31BF4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B0C1826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E82F03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604D0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Razem wartość pozostałego mienia: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789FB9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0,00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94584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E7087D4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076103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21AFE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>Całkowita wartość gruntów, budynków i budowli oraz pozostałego mienia powiatu: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669FB8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 xml:space="preserve">0,00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0A050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B8F59E9" w14:textId="77777777" w:rsidTr="00521B4E">
        <w:trPr>
          <w:trHeight w:val="435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E17D49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3427E9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8FF3E7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30B823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7A312D9" w14:textId="77777777" w:rsidTr="00521B4E">
        <w:trPr>
          <w:trHeight w:val="510"/>
        </w:trPr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7928F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Nazwa jednostki:</w:t>
            </w:r>
          </w:p>
        </w:tc>
        <w:tc>
          <w:tcPr>
            <w:tcW w:w="1353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4426980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>Powiatowy Inspektorat Nadzoru Budowlanego</w:t>
            </w:r>
          </w:p>
        </w:tc>
      </w:tr>
      <w:tr w:rsidR="001A1A1B" w:rsidRPr="001A1A1B" w14:paraId="62F72449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16BB3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Regon:</w:t>
            </w:r>
          </w:p>
        </w:tc>
        <w:tc>
          <w:tcPr>
            <w:tcW w:w="1353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11180EA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>910870159</w:t>
            </w:r>
          </w:p>
        </w:tc>
      </w:tr>
      <w:tr w:rsidR="001A1A1B" w:rsidRPr="001A1A1B" w14:paraId="33735331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37FBE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4C6CE2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DF080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stan na 31 grudnia 2022 r.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43E34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AA93AE9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4B595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Symbol KŚT</w:t>
            </w:r>
          </w:p>
        </w:tc>
        <w:tc>
          <w:tcPr>
            <w:tcW w:w="6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AE3C1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Wyszczególnienie składników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243F2A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Wartość w zł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C0E8A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Forma władania </w:t>
            </w:r>
          </w:p>
        </w:tc>
      </w:tr>
      <w:tr w:rsidR="001A1A1B" w:rsidRPr="001A1A1B" w14:paraId="62502D08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45CEF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22B1A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06232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7FF7B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B09CFC1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DC732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3AAAE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Grunty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BB7D4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C184A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EB0A704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7412F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07ED6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Wartość gruntu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2CB082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0,00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7C6EB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D602FB0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042F4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97778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eastAsia="pl-PL" w:bidi="pl-PL"/>
                <w14:ligatures w14:val="none"/>
              </w:rPr>
              <w:t xml:space="preserve">Działka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D299F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68891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A0FB14E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12683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3450B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Udział: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09040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ED277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1624C75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11FC9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130A7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Powierzchnia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861FB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7BCC8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9D8AB8B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1BF04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DCDFF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Księga Wieczysta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88748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EB243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6744E98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39C65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1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7BD9F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Budynki i budowle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64CB90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0,00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E24B6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69E3F53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F7E752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72274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959BD9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CBFC6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091C331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F0396E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D8087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3CA102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DA8E4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82073C5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F9F08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8CB6E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Obiekty inżynierii lądowej i wodnej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5138D9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0,00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FEA58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AEABBAC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063CF6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5D6E8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65FD9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BF88A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DD4408E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2E8E2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3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0F36E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Kotły i maszyny energetyczne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B9BDCB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0,00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B2DCF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A12E94C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BD6A58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A5750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877D3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5DA7DA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2A6E68F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8CF7F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4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11225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Maszyny, urządzenia i aparaty ogólnego zastosowania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5EF6C9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2E6A0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1F74E95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E7EF7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DB6BD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C52AB6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0481E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EA86AF8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8E8CA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5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B703C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Maszyny, urządzenia i aparaty specjalistyczne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183DE9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0BE6F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0E94C65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1C92BF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367D8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7AA39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DE1F7B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A084640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24B6E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6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8896B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Urządzenia techniczne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0A3D5F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0,00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E1586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B0A7CC7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7BC3E4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16ECF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8E02E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612D1E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4A22EAD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61C88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7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5745D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Środki transportu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1F8F5E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17 705,50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CBD47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</w:t>
            </w:r>
          </w:p>
        </w:tc>
      </w:tr>
      <w:tr w:rsidR="001A1A1B" w:rsidRPr="001A1A1B" w14:paraId="31E124FD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E54FBA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308B3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5934A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46316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09D795E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54D41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8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58D8C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Narzędzia, przyrządy, ruchomości i wyposażenie, gdzie indziej niesklasyfikowane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806DFB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08186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0D38A22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45E357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2F526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7A06E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68781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8F0C9C0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66FF4A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5C718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Razem wartość gruntów: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7D2CDB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0,00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E2E7FF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1BF6FF6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78B779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2365F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Razem wartość budynków i budowli: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0A7EE0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0,00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B25DA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1DAA237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371538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35F1E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Razem wartość pozostałego mienia: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8E7F6A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17 705,50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BAE47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9BC2EDF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8DBF52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F16E2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>Całkowita wartość gruntów, budynków i budowli oraz pozostałego mienia powiatu: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1AC175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 xml:space="preserve">17 705,50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7C545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BF06F63" w14:textId="77777777" w:rsidTr="00521B4E">
        <w:trPr>
          <w:trHeight w:val="615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35F13B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184A40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894A79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9EEDF1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A8D09EA" w14:textId="77777777" w:rsidTr="00521B4E">
        <w:trPr>
          <w:trHeight w:val="465"/>
        </w:trPr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EDE52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Nazwa jednostki:</w:t>
            </w:r>
          </w:p>
        </w:tc>
        <w:tc>
          <w:tcPr>
            <w:tcW w:w="1353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5E7C1DB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>Poradnia Psychologiczno-Pedagogiczna w Lubieniu Kujawskim</w:t>
            </w:r>
          </w:p>
        </w:tc>
      </w:tr>
      <w:tr w:rsidR="001A1A1B" w:rsidRPr="001A1A1B" w14:paraId="689856D6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C2295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Regon:</w:t>
            </w:r>
          </w:p>
        </w:tc>
        <w:tc>
          <w:tcPr>
            <w:tcW w:w="1353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06B854C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>001388992</w:t>
            </w:r>
          </w:p>
        </w:tc>
      </w:tr>
      <w:tr w:rsidR="001A1A1B" w:rsidRPr="001A1A1B" w14:paraId="65348FE0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485112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5AE6A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4F303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stan na 31 grudnia 2022 r.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FA8E5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5124BE1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C807B8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Symbol KŚT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80F231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Wyszczególnienie składników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7C1DC4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Wartość w zł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32D89F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Forma władania </w:t>
            </w:r>
          </w:p>
        </w:tc>
      </w:tr>
      <w:tr w:rsidR="001A1A1B" w:rsidRPr="001A1A1B" w14:paraId="5A0F4B6A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F5C25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2D680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FBFDD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4667F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B374A9E" w14:textId="77777777" w:rsidTr="00521B4E">
        <w:trPr>
          <w:trHeight w:val="25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CD15C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CA095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Grunty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D59E2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2143E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Powiat Włocławski - </w:t>
            </w:r>
            <w:proofErr w:type="spellStart"/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własnosć</w:t>
            </w:r>
            <w:proofErr w:type="spellEnd"/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 do lokalu i własność do gruntu w udziale wynoszącym 1333/5591 części. Miasto i Gmina Lubień Kujawski udział do 4258/5591 części.</w:t>
            </w:r>
          </w:p>
        </w:tc>
      </w:tr>
      <w:tr w:rsidR="001A1A1B" w:rsidRPr="001A1A1B" w14:paraId="1519DAF5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36446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E9DA7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Wartość gruntu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6EB48F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2 500,00 </w:t>
            </w:r>
          </w:p>
        </w:tc>
        <w:tc>
          <w:tcPr>
            <w:tcW w:w="49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11CE08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C1DF5A3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F1988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74933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eastAsia="pl-PL" w:bidi="pl-PL"/>
                <w14:ligatures w14:val="none"/>
              </w:rPr>
              <w:t>Działka 425/11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404C3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B9C74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C6EB272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652CB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70E1F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Udział: 1333/5591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997BC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2E39D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7124A23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C08D1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F2793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Powierzchnia 0,0655 ha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21DB9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F3410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DAE4C1B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B2FB1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570A5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Księga Wieczysta dla gruntu WL1W/00060927/7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3501A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8E21A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3F34057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AA570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D8F89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Księga Wieczysta dla lokalu WL1W/00060615/7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C48A6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FF307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1D8FB21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F80DC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1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35E37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Budynki i budowle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6400FC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37 015,00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86723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powiatu/ w trwałym zarządzie jednostki</w:t>
            </w:r>
          </w:p>
        </w:tc>
      </w:tr>
      <w:tr w:rsidR="001A1A1B" w:rsidRPr="001A1A1B" w14:paraId="0F977DF3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26F596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A831B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8890CF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C3D38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E16C4EB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C78FD2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E53C2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840E42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7E8DE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B7C5E71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8D115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DFD3C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Obiekty inżynierii lądowej i wodnej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CC85F0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0,00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3AF95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FDE7721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3FD4BE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D13FA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83160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F1AF4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B527B66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8D379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3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9B10A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Kotły i maszyny energetyczne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DA73E4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0,00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9CC58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1CF4F47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54CA1B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DA1D5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A3660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E8EA7F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861DFB2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2143D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4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33677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Maszyny, urządzenia i aparaty ogólnego zastosowania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1619F3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EE5C9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738E630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CF924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2B3C6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B9255F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DB5AD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BD8844A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E3917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5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5117E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Maszyny, urządzenia i aparaty specjalistyczne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0F4BFE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E31CE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871EE0E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57D189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0E7FF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50D34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2C5C70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EE27AE4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C648A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6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DD358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Urządzenia techniczne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5AA115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0,00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E268F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E5787F5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915385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3DF53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F578B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2255C6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72791E9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078AF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7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6BBC3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Środki transportu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215025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0C691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C86A319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155E3A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CCB4F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46E55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D8CEE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1A41831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2BE9D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8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B6F5A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Narzędzia, przyrządy, ruchomości i wyposażenie, gdzie indziej niesklasyfikowane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FB2756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21115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227885F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40EFEE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417F6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C0D19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035FC9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D4537F7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A74661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43D4F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Razem wartość gruntów: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4E4E37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2 500,00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91B743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351CF49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80F977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EF121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Razem wartość budynków i budowli: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95B740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37 015,00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A3E33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10A3445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8A16D7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9AD82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Razem wartość pozostałego mienia: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6208F0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0,00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FD935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7CD3C3C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83EF5E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82BAB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>Całkowita wartość gruntów, budynków i budowli oraz pozostałego mienia powiatu: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4303CE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 xml:space="preserve">39 515,00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F5EE8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CD9FFA7" w14:textId="77777777" w:rsidTr="00521B4E">
        <w:trPr>
          <w:trHeight w:val="540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778CBFA8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6DA1858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688C11F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6099F1B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B005F63" w14:textId="77777777" w:rsidTr="00521B4E">
        <w:trPr>
          <w:trHeight w:val="465"/>
        </w:trPr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314FC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Nazwa jednostki:</w:t>
            </w:r>
          </w:p>
        </w:tc>
        <w:tc>
          <w:tcPr>
            <w:tcW w:w="1353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58CF7D2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>Poradnia Psychologiczno- Pedagogiczna w Lubrańcu</w:t>
            </w:r>
          </w:p>
        </w:tc>
      </w:tr>
      <w:tr w:rsidR="001A1A1B" w:rsidRPr="001A1A1B" w14:paraId="2281D6EA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58313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>Regon:</w:t>
            </w:r>
          </w:p>
        </w:tc>
        <w:tc>
          <w:tcPr>
            <w:tcW w:w="1353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7A657D3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>001388970</w:t>
            </w:r>
          </w:p>
        </w:tc>
      </w:tr>
      <w:tr w:rsidR="001A1A1B" w:rsidRPr="001A1A1B" w14:paraId="3D90BAEC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1E955D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55002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F2C8A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stan na 31 grudnia 2022 r.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099B1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011394E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45FC53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Symbol KŚT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91E259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Wyszczególnienie składników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4945AA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Wartość w zł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A65D7B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Forma władania </w:t>
            </w:r>
          </w:p>
        </w:tc>
      </w:tr>
      <w:tr w:rsidR="001A1A1B" w:rsidRPr="001A1A1B" w14:paraId="5357B5E1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D05D8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A09EA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F2E5E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6B819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4B96230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E956C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B2C23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Grunty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D0D0F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ED03D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51CE1F8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F8BAC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22618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Wartość gruntu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0332FC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0,00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C7ABF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C2560D7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15CCA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57CE5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eastAsia="pl-PL" w:bidi="pl-PL"/>
                <w14:ligatures w14:val="none"/>
              </w:rPr>
              <w:t xml:space="preserve">Działka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93027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D2A58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281A7A7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0123C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C62C9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Udział: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A93F2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E95C2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E184FFC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0976D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206F9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Powierzchnia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65E61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3A0D2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DBA2FF1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C1722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461D4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Księga Wieczysta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DF4E4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CB70F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AF7976E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CDF37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1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01D79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Budynki i budowle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B7F6D9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0,00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85B18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F765E06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790A37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899CB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F4F312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1CFF2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F3A4209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0215F8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11CCC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7EA71C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1B6D3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A816019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03FF5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670BD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Obiekty inżynierii lądowej i wodnej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3EE8AA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0,00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70914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DB3DC0B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509818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E7919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C9CCB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BE5AF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115E357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0D5B9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lastRenderedPageBreak/>
              <w:t>3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7EFE7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Kotły i maszyny energetyczne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F5739F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0,00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618AC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814B901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BF3B6C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578EA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077BA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21F5BE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9328186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0A354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4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AABD6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Maszyny, urządzenia i aparaty ogólnego zastosowania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322097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1935D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0C8FB8C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9FA90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253A7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414398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CAFFE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A7F41EE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66D22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5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99B12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Maszyny, urządzenia i aparaty specjalistyczne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2F31B0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92101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0492392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1114B6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546E6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1B0DB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7E9680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BCB5B8E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E66D0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6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F0BED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Urządzenia techniczne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D530A5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0,00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B7EB5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E221FE8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841FA4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BEB43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1563F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0A8286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89E676F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2EB4C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7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D9807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Środki transportu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2351F0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0B613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A106F65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F2D3FC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BB290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222AD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D25B9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8906AA1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8E50B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8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BBE40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Narzędzia, przyrządy, ruchomości i wyposażenie, gdzie indziej niesklasyfikowane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2704E7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F40C8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7015219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57A46A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4B4F2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283A1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E48B98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15607A2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B74075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3084E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Razem wartość gruntów: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672E76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0,00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26E6CF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096573A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6FA087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6E2A3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Razem wartość budynków i budowli: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576624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0,00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F62FD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A81BC1A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9CF2F6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21854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Razem wartość pozostałego mienia: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021BAA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0,00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EC338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7339F00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1A072A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91A84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>Całkowita wartość gruntów, budynków i budowli oraz pozostałego mienia powiatu: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F28E35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 xml:space="preserve">0,00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4640E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3C014F5" w14:textId="77777777" w:rsidTr="00521B4E">
        <w:trPr>
          <w:trHeight w:val="390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267A3B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D0129E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0B07AC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D62D63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9FD8D00" w14:textId="77777777" w:rsidTr="00521B4E">
        <w:trPr>
          <w:trHeight w:val="465"/>
        </w:trPr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F0C35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Nazwa jednostki:</w:t>
            </w:r>
          </w:p>
        </w:tc>
        <w:tc>
          <w:tcPr>
            <w:tcW w:w="1353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2183025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>Placówka Opiekuńczo-Wychowawcza ”Przystań” Lubień Kujawski</w:t>
            </w:r>
          </w:p>
        </w:tc>
      </w:tr>
      <w:tr w:rsidR="001A1A1B" w:rsidRPr="001A1A1B" w14:paraId="242B0A42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16FC7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lastRenderedPageBreak/>
              <w:t>Regon:</w:t>
            </w:r>
          </w:p>
        </w:tc>
        <w:tc>
          <w:tcPr>
            <w:tcW w:w="1353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3FE08A6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>000218934</w:t>
            </w:r>
          </w:p>
        </w:tc>
      </w:tr>
      <w:tr w:rsidR="001A1A1B" w:rsidRPr="001A1A1B" w14:paraId="47EE1051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354239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3A39A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C3B22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stan na 31 grudnia 2022 r.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96A2B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8D23640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2F4BD3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Symbol KŚT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20C570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Wyszczególnienie składników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E7466A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Wartość w zł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293528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Forma władania </w:t>
            </w:r>
          </w:p>
        </w:tc>
      </w:tr>
      <w:tr w:rsidR="001A1A1B" w:rsidRPr="001A1A1B" w14:paraId="26FC6B09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77FEF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7DB2D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42728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30035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C674D9E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A2F09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F5A7A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Grunty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2D8BBB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269,00  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566B8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powiatu/ w trwałym zarządzie jednostki</w:t>
            </w:r>
          </w:p>
        </w:tc>
      </w:tr>
      <w:tr w:rsidR="001A1A1B" w:rsidRPr="001A1A1B" w14:paraId="17E8C3D8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1975B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C707F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Wartość gruntu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885D14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67886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1E157FB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ADE29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DA089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eastAsia="pl-PL" w:bidi="pl-PL"/>
                <w14:ligatures w14:val="none"/>
              </w:rPr>
              <w:t>Działka 307/11,307/10,307/9,307/8,307/6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87F42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AF371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8F36B19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F8FDD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3004A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Udział: 1/1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2EDD1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E3DF1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F6042CC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6078D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07E8D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Powierzchnia 0,5097 ha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7CE7D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D7B5A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FDE989E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EF6D5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43802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Księga Wieczysta WL1W/00060003/4         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97F2D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4C156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A3C778B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91AAB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44EBC4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9966B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06C83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DBF9903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C2EFD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1</w:t>
            </w:r>
          </w:p>
        </w:tc>
        <w:tc>
          <w:tcPr>
            <w:tcW w:w="6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786EA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Budynki i budowle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3A3BE3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749 892,91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183BE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powiatu/ w trwałym zarządzie jednostki</w:t>
            </w:r>
          </w:p>
        </w:tc>
      </w:tr>
      <w:tr w:rsidR="001A1A1B" w:rsidRPr="001A1A1B" w14:paraId="0A8B337F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5DDEA1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32BED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BCF73B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968C2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1A82DE1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4350A0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78DA8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5641CB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ADC69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BCA5E8B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F4CBD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3D767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Obiekty inżynierii lądowej i wodnej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F67367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273 946,90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B6398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powiatu/ w trwałym zarządzie jednostki</w:t>
            </w:r>
          </w:p>
        </w:tc>
      </w:tr>
      <w:tr w:rsidR="001A1A1B" w:rsidRPr="001A1A1B" w14:paraId="17D6C381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99B430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A2906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8A4F6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140A2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23A17A4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16E1F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3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E779B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Kotły i maszyny energetyczne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369D5B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36 965,80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3F876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EEEFECC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A9C246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8ECD2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Instalacja fotowoltaiczna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60FCD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0D10D1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6BCA3D5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B1A5B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4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2FFE0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Maszyny, urządzenia i aparaty ogólnego zastosowania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313F91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605C2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057FBC2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E5DD6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6C572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58EBC7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5A255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BB274A1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622A4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5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FDAA3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Maszyny, urządzenia i aparaty specjalistyczne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78869B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D0B4B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630824F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310048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E4A20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2982A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386D1E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D6CB90C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03EB4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6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66408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Urządzenia techniczne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C5B822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0,00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35C25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54DC6D0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040BD4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46914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3FC1F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000AF3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1D1051F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D0F58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7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67047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Środki transportu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2348B0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A83A4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961B349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BE40BD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C681A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67D7B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CAE28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43903DB" w14:textId="77777777" w:rsidTr="00521B4E">
        <w:trPr>
          <w:trHeight w:val="84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27A14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8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621B1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Narzędzia, przyrządy, ruchomości i wyposażenie, gdzie indziej niesklasyfikowane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B74C4D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28 857,88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F7104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E5CD257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55D700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26112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6D3CF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6C8BF3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2792425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FE04E8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0F260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Razem wartość gruntów: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339E88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269,00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055B12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AD47E78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6C5B28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F204D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Razem wartość budynków i budowli: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AFBD6F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1 023 839,81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0340A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AE5421D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048ABA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4ABFD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Razem wartość pozostałego mienia: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AE4C68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65 823,68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B61F8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19C46C4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25F681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6E6D8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>Całkowita wartość gruntów, budynków i budowli oraz pozostałego mienia powiatu: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6CDCDD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 xml:space="preserve">1 089 932,49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61D7A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9748983" w14:textId="77777777" w:rsidTr="00521B4E">
        <w:trPr>
          <w:trHeight w:val="450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353A02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A33AE9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BBCC5B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3FA03E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E4A1115" w14:textId="77777777" w:rsidTr="00521B4E">
        <w:trPr>
          <w:trHeight w:val="495"/>
        </w:trPr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CC434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Nazwa jednostki:</w:t>
            </w:r>
          </w:p>
        </w:tc>
        <w:tc>
          <w:tcPr>
            <w:tcW w:w="1353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453DC8B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>Placówka Opiekuńczo-</w:t>
            </w:r>
            <w:proofErr w:type="spellStart"/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>Wychowawcza”Ostoja</w:t>
            </w:r>
            <w:proofErr w:type="spellEnd"/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>” Lubień Kujawski</w:t>
            </w:r>
          </w:p>
        </w:tc>
      </w:tr>
      <w:tr w:rsidR="001A1A1B" w:rsidRPr="001A1A1B" w14:paraId="7FBC1106" w14:textId="77777777" w:rsidTr="00521B4E">
        <w:trPr>
          <w:trHeight w:val="39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7E557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lastRenderedPageBreak/>
              <w:t>Regon:</w:t>
            </w:r>
          </w:p>
        </w:tc>
        <w:tc>
          <w:tcPr>
            <w:tcW w:w="1353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4BA122A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>368324909</w:t>
            </w:r>
          </w:p>
        </w:tc>
      </w:tr>
      <w:tr w:rsidR="001A1A1B" w:rsidRPr="001A1A1B" w14:paraId="043D9298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E60CA3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07FB3F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28C49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stan na 31 grudnia 2022 r.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0B440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ED4AB75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2D80B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Symbol KŚT</w:t>
            </w:r>
          </w:p>
        </w:tc>
        <w:tc>
          <w:tcPr>
            <w:tcW w:w="6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1B0193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Wyszczególnienie składników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BC33A6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Wartość w zł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BA5485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Forma władania </w:t>
            </w:r>
          </w:p>
        </w:tc>
      </w:tr>
      <w:tr w:rsidR="001A1A1B" w:rsidRPr="001A1A1B" w14:paraId="5059347C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C2ABC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43D58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63110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911ED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7AF3BD2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3F682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8BFB6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Grunty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38B10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ED2B9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8186C88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969E9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4EBC4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Wartość gruntu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99DD30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99,00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C75BC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powiatu/ w trwałym zarządzie jednostki</w:t>
            </w:r>
          </w:p>
        </w:tc>
      </w:tr>
      <w:tr w:rsidR="001A1A1B" w:rsidRPr="001A1A1B" w14:paraId="324630E0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0880B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3DC44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eastAsia="pl-PL" w:bidi="pl-PL"/>
                <w14:ligatures w14:val="none"/>
              </w:rPr>
              <w:t>Działka 307/7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9F46D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6E3DD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89C0E24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CDD2D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1DAD2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Udział:  1/1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87F24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67650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39FA1A4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D76F4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D55F9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Powierzchnia 0,1874 ha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C131C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9F2D7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29D6090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08FD0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DEBC7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Księga Wieczysta WL.W/00060003/4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F12EC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9C19F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66F68E6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8E5ED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1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DA030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Budynki i budowle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B1F21C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698 571,51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A2179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powiatu/ w trwałym zarządzie jednostki</w:t>
            </w:r>
          </w:p>
        </w:tc>
      </w:tr>
      <w:tr w:rsidR="001A1A1B" w:rsidRPr="001A1A1B" w14:paraId="276CDE03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181B31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D8064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874FB8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E3277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B49B5C5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8DE95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3D76A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Obiekty inżynierii lądowej i wodnej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FF0DBD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0,00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BED04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317A671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CF2F51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570DD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BBD68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2149C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A8CA5A8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59066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3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5796F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Kotły i maszyny energetyczne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46D9F1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27 323,30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23E17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A6E9608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BC16AC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BE62A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Instalacja fotowoltaiczna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DC8EC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C5DED8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BE9AF43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7E950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4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27615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Maszyny, urządzenia i aparaty ogólnego zastosowania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CE2ADB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4F151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6C52BF9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F559E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8603F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525ABD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70003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8CDD875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34E22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lastRenderedPageBreak/>
              <w:t>5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D58F6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Maszyny, urządzenia i aparaty specjalistyczne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EBE91F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5AF74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1A4A634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F5BCAB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53E6D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CC276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110EEC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6FBA91E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88D9E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6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1D4C6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Urządzenia techniczne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0946F7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0,00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F43E0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0432D8B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93CE4C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5E10C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B5791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7F3D51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3D5073B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372B4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7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8501E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Środki transportu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A738C9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3A5B7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D0643AA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833215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252CB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304CB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FB7D6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4B9B246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5E9E8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8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F4B61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Narzędzia, przyrządy, ruchomości i wyposażenie, gdzie indziej niesklasyfikowane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F9DB9A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6AA7F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3130B11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F90CA9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67722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933C4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97D32C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2DAD4FC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9C32D1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5632C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Razem wartość gruntów: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E6C544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99,00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82A891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3A382D2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298AE9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C2CB7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Razem wartość budynków i budowli: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034367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698 571,51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3DBDB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31F72F7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DEA9CC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24EC8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Razem wartość pozostałego mienia: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929C5C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27 323,30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853A6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C143E80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8A41DF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0E078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>Całkowita wartość gruntów, budynków i budowli oraz pozostałego mienia powiatu: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4418F8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 xml:space="preserve">725 993,81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7EA1D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627AD09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FAE9C9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8B998C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327014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A68EBB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E59256F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B261F2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0857F0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C65CB1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82CEBA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BF20293" w14:textId="77777777" w:rsidTr="00521B4E">
        <w:trPr>
          <w:trHeight w:val="510"/>
        </w:trPr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FDDCE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Nazwa jednostki:</w:t>
            </w:r>
          </w:p>
        </w:tc>
        <w:tc>
          <w:tcPr>
            <w:tcW w:w="1353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021071F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>Powiatowy Urząd Pracy we Włocławku</w:t>
            </w:r>
          </w:p>
        </w:tc>
      </w:tr>
      <w:tr w:rsidR="001A1A1B" w:rsidRPr="001A1A1B" w14:paraId="5FEB1E7C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59B16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Regon:</w:t>
            </w:r>
          </w:p>
        </w:tc>
        <w:tc>
          <w:tcPr>
            <w:tcW w:w="1353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71F85BE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>910933109</w:t>
            </w:r>
          </w:p>
        </w:tc>
      </w:tr>
      <w:tr w:rsidR="001A1A1B" w:rsidRPr="001A1A1B" w14:paraId="6F346C25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FD6C43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A2F31C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95D7F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stan na 31 grudnia 2022 r.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8BFB4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EB26440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25C9F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lastRenderedPageBreak/>
              <w:t>Symbol KŚT</w:t>
            </w:r>
          </w:p>
        </w:tc>
        <w:tc>
          <w:tcPr>
            <w:tcW w:w="6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9C1F2C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Wyszczególnienie składników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08AB0C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Wartość w zł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3AC93E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Forma władania </w:t>
            </w:r>
          </w:p>
        </w:tc>
      </w:tr>
      <w:tr w:rsidR="001A1A1B" w:rsidRPr="001A1A1B" w14:paraId="69495693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BCBD9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C261F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34E9D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FCB8C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1B15970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8B2CA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3CE80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Grunty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9EE4F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C35C1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4D9A1F4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C1118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CA3AD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Wartość gruntu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4018EE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84 572,97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093F9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powiatu/ w trwałym zarządzie jednostki</w:t>
            </w:r>
          </w:p>
        </w:tc>
      </w:tr>
      <w:tr w:rsidR="001A1A1B" w:rsidRPr="001A1A1B" w14:paraId="2A190515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26F1A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1219C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eastAsia="pl-PL" w:bidi="pl-PL"/>
                <w14:ligatures w14:val="none"/>
              </w:rPr>
              <w:t xml:space="preserve">Działka 5/22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735CBB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74 982,60  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B9345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powiatu/ w trwałym zarządzie jednostki</w:t>
            </w:r>
          </w:p>
        </w:tc>
      </w:tr>
      <w:tr w:rsidR="001A1A1B" w:rsidRPr="001A1A1B" w14:paraId="2AFB5E3D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E4C18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E2570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Udział: 1/1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3082DA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18B59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CEB6CAA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5B11B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C3853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Powierzchnia 0,1260 ha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DAE38D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587E2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CC94E70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B483D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32668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Księga Wieczysta WL1W/00066429/8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95503F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3441B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93650D1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D2F36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D1AD8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eastAsia="pl-PL" w:bidi="pl-PL"/>
                <w14:ligatures w14:val="none"/>
              </w:rPr>
              <w:t>Działka5/24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FA394F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5 320,82  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75407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powiatu/ w trwałym zarządzie jednostki</w:t>
            </w:r>
          </w:p>
        </w:tc>
      </w:tr>
      <w:tr w:rsidR="001A1A1B" w:rsidRPr="001A1A1B" w14:paraId="37F526AC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C7685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FAF31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udział: 1/1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4C0A73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39C2D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2E7CDB7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D9698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B2401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Powierzchnia 0,0538 ha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51FA0A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F22E5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6BD1CEF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CBBBB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ED84A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Księga Wieczysta WL1W/00059994/7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077380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E6FE7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70318E5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0BC06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E14FD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eastAsia="pl-PL" w:bidi="pl-PL"/>
                <w14:ligatures w14:val="none"/>
              </w:rPr>
              <w:t>Działka5/26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C0C0D3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939,55  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B230B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powiatu/ w trwałym zarządzie jednostki</w:t>
            </w:r>
          </w:p>
        </w:tc>
      </w:tr>
      <w:tr w:rsidR="001A1A1B" w:rsidRPr="001A1A1B" w14:paraId="6DF75F01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DEE95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A9F0B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Udział 1/1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84751F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8DFB8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14388F0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04980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494FA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Powierzchnia 0,0095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82D22D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C5EDE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3823708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E91B8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D1062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Księga Wieczysta WL1W/00059994/7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E68572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9A60D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5C0794E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85EB6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A56CF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Działka 5/30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514A2A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1 110,00  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972DA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powiatu/ w trwałym zarządzie jednostki</w:t>
            </w:r>
          </w:p>
        </w:tc>
      </w:tr>
      <w:tr w:rsidR="001A1A1B" w:rsidRPr="001A1A1B" w14:paraId="5EDF1F1E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FA59E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59134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Udział 1/1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460C8B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5C2AB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34E705A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B9B90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FC60C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Powierzchnia 0,0006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191884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CE6D9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E3228D4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38FF4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A5B3F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Księga Wieczysta WL1W/00066429/8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F6B40B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66009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1C65183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5523D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4D766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Działka 5/34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C43258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740,00  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CC4D8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powiatu/ w trwałym zarządzie jednostki</w:t>
            </w:r>
          </w:p>
        </w:tc>
      </w:tr>
      <w:tr w:rsidR="001A1A1B" w:rsidRPr="001A1A1B" w14:paraId="1CD593D0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31EDF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834C1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Udział 1/1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09DD27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75E4C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346FD4F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9441E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B1A66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Powierzchnia 0,0004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4A2CBE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A32EC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DF909B9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70983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8B572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Księga Wieczysta WL1W/00066429/8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9A8A32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B467A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63CDC81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F6BD7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CEA3F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Działka 5/32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74331D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1 480,00  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D99BD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powiatu/ w trwałym zarządzie jednostki</w:t>
            </w:r>
          </w:p>
        </w:tc>
      </w:tr>
      <w:tr w:rsidR="001A1A1B" w:rsidRPr="001A1A1B" w14:paraId="2BA465C4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E4005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ED6A9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Udział 1/1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1ECEB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EC19B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17DEE97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E0DEA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CA8D5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Powierzchnia 0,0008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9C8F2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2BC6F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21EBBC9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36FB6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57BBD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Księga Wieczysta WL1W/00066429/8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CE190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A1CC1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BD4A401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16E16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D27FB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7A720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74BF1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D483250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A4944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1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D9F86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Budynki i budowle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1A9A19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1 378 937,62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968A6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powiatu/ w trwałym zarządzie jednostki</w:t>
            </w:r>
          </w:p>
        </w:tc>
      </w:tr>
      <w:tr w:rsidR="001A1A1B" w:rsidRPr="001A1A1B" w14:paraId="4FB7821A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BEF6E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1420C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3AC9DD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5EED0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4F65F29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06FC8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11D1A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Obiekty inżynierii lądowej i wodnej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A3F57D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0,00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0D9AB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F57BDC3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AD9690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75F70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92331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BEBCA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D433102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17C81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3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64FE6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Kotły i maszyny energetyczne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810857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55 852,42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29D7A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powiatu/ w trwałym zarządzie jednostki</w:t>
            </w:r>
          </w:p>
        </w:tc>
      </w:tr>
      <w:tr w:rsidR="001A1A1B" w:rsidRPr="001A1A1B" w14:paraId="56A4DF8E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BBDF90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7C55E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Instalacja fotowoltaiczna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F765E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50D9F4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A3F178B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21263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lastRenderedPageBreak/>
              <w:t>4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C4382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Maszyny, urządzenia i aparaty ogólnego zastosowania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AB8CD6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5 637,50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469E9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powiatu/ w trwałym zarządzie jednostki</w:t>
            </w:r>
          </w:p>
        </w:tc>
      </w:tr>
      <w:tr w:rsidR="001A1A1B" w:rsidRPr="001A1A1B" w14:paraId="4E50A4E4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76FFC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3E0A7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246D64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858BC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17B8E73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D296D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5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F2ACE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Maszyny, urządzenia i aparaty specjalistyczne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DFBCC3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594A1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3963CC3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14998F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53DD3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5B424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90A84D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C7A7240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A5E1D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6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D5457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Urządzenia techniczne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D638E7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4 945,76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51AD8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powiatu/ w trwałym zarządzie jednostki</w:t>
            </w:r>
          </w:p>
        </w:tc>
      </w:tr>
      <w:tr w:rsidR="001A1A1B" w:rsidRPr="001A1A1B" w14:paraId="605CEB9A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7DDE2A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C0ADB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D5827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AFA535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E18B667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C7647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7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65E3D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Środki transportu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E1F124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ECC39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7B9910E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1A3D85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B708A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D4F49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B84EF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4B099B5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FE725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8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76676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Narzędzia, przyrządy, ruchomości i wyposażenie, gdzie indziej niesklasyfikowane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699970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30080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468225F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059231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C628A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1394F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46CE6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D9E9C12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FB8D1F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61CCC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Razem wartość gruntów: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F9EB6D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84 572,97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AC9751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C073CF9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D643C5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F29F4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Razem wartość budynków i budowli: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D44D69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1 378 937,62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AABC5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0D16DC3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BB1CA8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47512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Razem wartość pozostałego mienia: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00B284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66 435,68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CD1CA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CEF3DEB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6CC108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363F0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>Całkowita wartość gruntów, budynków i budowli oraz pozostałego mienia powiatu: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1CB155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 xml:space="preserve">1 529 946,27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CBCFC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ECCFC00" w14:textId="77777777" w:rsidTr="00521B4E">
        <w:trPr>
          <w:trHeight w:val="465"/>
        </w:trPr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2127296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66D184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24877C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127614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708266E" w14:textId="77777777" w:rsidTr="00521B4E">
        <w:trPr>
          <w:trHeight w:val="55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EC5FD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Nazwa jednostki: </w:t>
            </w:r>
          </w:p>
        </w:tc>
        <w:tc>
          <w:tcPr>
            <w:tcW w:w="1353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5F25C51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>Powiatowy Zarząd Dróg we Włocławku z/s w Jarantowicach</w:t>
            </w:r>
          </w:p>
        </w:tc>
      </w:tr>
      <w:tr w:rsidR="001A1A1B" w:rsidRPr="001A1A1B" w14:paraId="5A2D3888" w14:textId="77777777" w:rsidTr="00521B4E">
        <w:trPr>
          <w:trHeight w:val="30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B7209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lastRenderedPageBreak/>
              <w:t>Regon:</w:t>
            </w:r>
          </w:p>
        </w:tc>
        <w:tc>
          <w:tcPr>
            <w:tcW w:w="1353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7269A6B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>910870136</w:t>
            </w:r>
          </w:p>
        </w:tc>
      </w:tr>
      <w:tr w:rsidR="001A1A1B" w:rsidRPr="001A1A1B" w14:paraId="10220345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DE9E0A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E6196E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E83C9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stan na 31 grudnia 2022 r.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697107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ED1A6E5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E42CD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Symbol KŚT</w:t>
            </w:r>
          </w:p>
        </w:tc>
        <w:tc>
          <w:tcPr>
            <w:tcW w:w="6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399AFA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Wyszczególnienie składników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9F3F78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Wartość w zł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F6AC9E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Forma władania </w:t>
            </w:r>
          </w:p>
        </w:tc>
      </w:tr>
      <w:tr w:rsidR="001A1A1B" w:rsidRPr="001A1A1B" w14:paraId="3E982989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FC8D8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CF963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C2B21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361A3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B3ACD83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7E552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95474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Grunty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CDB682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37440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0597370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EB012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989BB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Wartość gruntu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9ADE87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2 176 783,17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579E1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powiatu/ w trwałym zarządzie jednostki</w:t>
            </w:r>
          </w:p>
        </w:tc>
      </w:tr>
      <w:tr w:rsidR="001A1A1B" w:rsidRPr="001A1A1B" w14:paraId="241E7E45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AE4C4F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B2242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eastAsia="pl-PL" w:bidi="pl-PL"/>
                <w14:ligatures w14:val="none"/>
              </w:rPr>
              <w:t>Działka: 472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21CFE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310876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8A286A2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DEEA05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C48A3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Powierzchnia: 2,1103 ha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F68BD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5F6B41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E82198F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13F5F4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CF6A3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Udział 1/1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2A418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21B74E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E8DA0C0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1B3DEC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23385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Księga wieczysta: WL1W/00047949/0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351E8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E0D664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931FD3E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5CF19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AC1F6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eastAsia="pl-PL" w:bidi="pl-PL"/>
                <w14:ligatures w14:val="none"/>
              </w:rPr>
              <w:t>inne grunty powierzchnia 25,3219 ha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3E1A3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81BCBA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F779669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CD0CE9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753B3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6E388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7C4533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1C5483C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D20EA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1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89656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Budynki i budowle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03EB7F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46 815,03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6E412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86E00F9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70F6F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BE70E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Budynek administracyjny, </w:t>
            </w:r>
            <w:proofErr w:type="spellStart"/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pom.socjalne</w:t>
            </w:r>
            <w:proofErr w:type="spellEnd"/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, garaże magazynowe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FD9F89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46 815,03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DE3A4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powiatu/ w trwałym zarządzie jednostki</w:t>
            </w:r>
          </w:p>
        </w:tc>
      </w:tr>
      <w:tr w:rsidR="001A1A1B" w:rsidRPr="001A1A1B" w14:paraId="7D5D1F7C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2801D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DB3D1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Obiekty inżynierii lądowej i wodnej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C48197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146 028 999,38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AC419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55AB53A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8DCBE2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2D3966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Chodniki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3E16FB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230 950,61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04771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powiatu/ w trwałym zarządzie jednostki</w:t>
            </w:r>
          </w:p>
        </w:tc>
      </w:tr>
      <w:tr w:rsidR="001A1A1B" w:rsidRPr="001A1A1B" w14:paraId="69485918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E771AD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100BA3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Bariera ochronna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F48495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8F0F3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powiatu/ w trwałym zarządzie jednostki</w:t>
            </w:r>
          </w:p>
        </w:tc>
      </w:tr>
      <w:tr w:rsidR="001A1A1B" w:rsidRPr="001A1A1B" w14:paraId="1EFB32DA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8EE7EE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06452C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Drogi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C77FEC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142 405 502,25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8330F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powiatu/ w trwałym zarządzie jednostki</w:t>
            </w:r>
          </w:p>
        </w:tc>
      </w:tr>
      <w:tr w:rsidR="001A1A1B" w:rsidRPr="001A1A1B" w14:paraId="0DA0BAE1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DA9FFA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F37F7E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Most w miejscowości Lubraniec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2F7BEB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2 426 003,68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B1B60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powiatu/ w trwałym zarządzie jednostki</w:t>
            </w:r>
          </w:p>
        </w:tc>
      </w:tr>
      <w:tr w:rsidR="001A1A1B" w:rsidRPr="001A1A1B" w14:paraId="276298AA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2E1424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4C7911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Sygnalizacja świetlna w </w:t>
            </w:r>
            <w:proofErr w:type="spellStart"/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miejscowosci</w:t>
            </w:r>
            <w:proofErr w:type="spellEnd"/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 Kruszyn, Izbica Kuj., Choceń, Śmiłowice, Kowal, Boniewo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158A99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966 542,84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7303B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powiatu/ w trwałym zarządzie jednostki</w:t>
            </w:r>
          </w:p>
        </w:tc>
      </w:tr>
      <w:tr w:rsidR="001A1A1B" w:rsidRPr="001A1A1B" w14:paraId="4C0F8FD2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877E0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3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FAF5A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Kotły i maszyny energetyczne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AF3ECA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84 146,08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08C8E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</w:t>
            </w:r>
          </w:p>
        </w:tc>
      </w:tr>
      <w:tr w:rsidR="001A1A1B" w:rsidRPr="001A1A1B" w14:paraId="301EA448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0D3F96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4D1E3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Instalacja fotowoltaiczna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8D94D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952E52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645C3EA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91233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4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01DE2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Maszyny, </w:t>
            </w:r>
            <w:proofErr w:type="spellStart"/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urzadzenia</w:t>
            </w:r>
            <w:proofErr w:type="spellEnd"/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 i aparaty ogólnego zastosowania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B3ABAD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CDBFD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F57B231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79F14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2A01A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8DCA1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8FBD2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65ED9CB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5BF0C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5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308FC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Maszyny, urządzenia i aparaty specjalistyczne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08B9CE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633 192,35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CCFEF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</w:t>
            </w:r>
          </w:p>
        </w:tc>
      </w:tr>
      <w:tr w:rsidR="001A1A1B" w:rsidRPr="001A1A1B" w14:paraId="4F59B7A2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D62F30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DD3A9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1DEA94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BD184A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6C2B565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E6994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6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93AB1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Urządzenia techniczne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183B59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3 633,68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A9879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</w:t>
            </w:r>
          </w:p>
        </w:tc>
      </w:tr>
      <w:tr w:rsidR="001A1A1B" w:rsidRPr="001A1A1B" w14:paraId="37ABBA42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B5B6F1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37E77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B75E46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A89D6A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CAE563E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154C2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7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16FCF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Środki transportu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F24055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450 418,25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9AB8C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</w:t>
            </w:r>
          </w:p>
        </w:tc>
      </w:tr>
      <w:tr w:rsidR="001A1A1B" w:rsidRPr="001A1A1B" w14:paraId="5228DC65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2F8713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5DDC2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D3FF4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F49C9B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8A127C9" w14:textId="77777777" w:rsidTr="00521B4E">
        <w:trPr>
          <w:trHeight w:val="85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9BF2B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8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BB697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Narzędzia, przyrządy, ruchomości i wyposażenie,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gdzie indziej niesklasyfikowane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CAC8C9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85A1E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400FFE5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801015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F5A2B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70ED7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53195D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7C39997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65B861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5F1FF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Razem wartość gruntów: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59AEC1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2 176 783,17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91F729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05EF032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E80A74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E5BA6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Razem wartość budynków i budowli: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2C5549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146 075 814,41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D0ABE2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270E176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3161A4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7BA23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Razem wartość pozostałego mienia: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0C4AA5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1 171 390,36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9843E1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1E1F5B0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8633B8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7B217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>Całkowita wartość gruntów, budynków i budowli oraz pozostałego mienia powiatu: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BFA361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 xml:space="preserve">149 423 987,94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EB8F37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7A87DCE" w14:textId="77777777" w:rsidTr="00521B4E">
        <w:trPr>
          <w:trHeight w:val="510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49B506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5569709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911288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24C641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1019F82" w14:textId="77777777" w:rsidTr="00521B4E">
        <w:trPr>
          <w:trHeight w:val="540"/>
        </w:trPr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EF0B3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Nazwa jednostki:</w:t>
            </w:r>
          </w:p>
        </w:tc>
        <w:tc>
          <w:tcPr>
            <w:tcW w:w="1353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4E8D625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>Powiatowe Centrum Kształcenia Zawodowego i Ustawicznego w Chodczu</w:t>
            </w:r>
          </w:p>
        </w:tc>
      </w:tr>
      <w:tr w:rsidR="001A1A1B" w:rsidRPr="001A1A1B" w14:paraId="0138C63D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510F2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Regon:</w:t>
            </w:r>
          </w:p>
        </w:tc>
        <w:tc>
          <w:tcPr>
            <w:tcW w:w="1353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7EBF053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>386520714</w:t>
            </w:r>
          </w:p>
        </w:tc>
      </w:tr>
      <w:tr w:rsidR="001A1A1B" w:rsidRPr="001A1A1B" w14:paraId="35D865DA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19B3F3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196E6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AD7E3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stan na 31 grudnia 2022 r.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CF2C0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61B233A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C8323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Symbol KŚT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03B2F8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Wyszczególnienie składników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99B868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Wartość w zł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E84576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Forma władania </w:t>
            </w:r>
          </w:p>
        </w:tc>
      </w:tr>
      <w:tr w:rsidR="001A1A1B" w:rsidRPr="001A1A1B" w14:paraId="4A4F52D3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23431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D2573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69F01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2B906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2F7A30E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29443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2ACA7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Grunty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A64B4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A32CB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FA9A9E0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370EA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39E9D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Wartość gruntu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CCE0C2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219 822,11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D72B6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47B7FCE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E6BAF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9E446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eastAsia="pl-PL" w:bidi="pl-PL"/>
                <w14:ligatures w14:val="none"/>
              </w:rPr>
              <w:t>Działka 742 (dawny nr dz.220)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B22A1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064B1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powiatu/ w posiadaniu jednostki</w:t>
            </w:r>
          </w:p>
        </w:tc>
      </w:tr>
      <w:tr w:rsidR="001A1A1B" w:rsidRPr="001A1A1B" w14:paraId="5D7F3A67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E2E27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17E1C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Udział:  1/1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3C64D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F5104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EF9163A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F078D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59319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Powierzchnia   0,5600 ha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CF509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5333D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C34409D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D6755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60E61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proofErr w:type="spellStart"/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Ksiega</w:t>
            </w:r>
            <w:proofErr w:type="spellEnd"/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 Wieczysta WL1W/00097163/1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671B5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912B3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ED50E5C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9F9A2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E8CEA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eastAsia="pl-PL" w:bidi="pl-PL"/>
                <w14:ligatures w14:val="none"/>
              </w:rPr>
              <w:t>Działka 770 (dawny nr dz.225)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4E029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C62DB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powiatu/ w posiadaniu jednostki</w:t>
            </w:r>
          </w:p>
        </w:tc>
      </w:tr>
      <w:tr w:rsidR="001A1A1B" w:rsidRPr="001A1A1B" w14:paraId="47356928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94DEC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34303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Udział: 1/1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2AB4C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66075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614697F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0FEC5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EB748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Powierzchnia 0,0700 ha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E2BA4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11486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4CF0404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1FF63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34937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proofErr w:type="spellStart"/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Ksiega</w:t>
            </w:r>
            <w:proofErr w:type="spellEnd"/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 Wieczysta WL1W/00097163/1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09F1A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88812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6E60269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D9E14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A5044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eastAsia="pl-PL" w:bidi="pl-PL"/>
                <w14:ligatures w14:val="none"/>
              </w:rPr>
              <w:t>Działka 740 (dawny nr dz. 223/2)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A16E8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1947D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powiatu/ w posiadaniu jednostki</w:t>
            </w:r>
          </w:p>
        </w:tc>
      </w:tr>
      <w:tr w:rsidR="001A1A1B" w:rsidRPr="001A1A1B" w14:paraId="64A1E643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F740E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82823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Udział: 1/1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CA41B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47B2C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FA1571D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0B891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97B8C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Powierzchnia 1,500 ha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99BB8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BC449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8D0A90B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97B4C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FFD7F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proofErr w:type="spellStart"/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Ksiega</w:t>
            </w:r>
            <w:proofErr w:type="spellEnd"/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 WieczystaWL1W/00080791/0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0D011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F07BF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2B0A09E" w14:textId="77777777" w:rsidTr="00521B4E">
        <w:trPr>
          <w:trHeight w:val="126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F1DD9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CDE3F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eastAsia="pl-PL" w:bidi="pl-PL"/>
                <w14:ligatures w14:val="none"/>
              </w:rPr>
              <w:t>Działka 193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AF178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25801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Własność: Skarb Państwa - Krajowy Ośrodek Wsparcia Rolnictwa                                                       Zarząd: Powiatowe Centrum Kształcenia Zawodowego i Ustawicznego w Chodczu</w:t>
            </w:r>
          </w:p>
        </w:tc>
      </w:tr>
      <w:tr w:rsidR="001A1A1B" w:rsidRPr="001A1A1B" w14:paraId="51C555CA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0E9D5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B731E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Udział: 1/1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024B3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0BCD0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69BC6B6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7914D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20D8D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Powierzchnia 1,6300 ha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2A8E9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ABEC7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6A4EF3F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22E50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B9C84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proofErr w:type="spellStart"/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Ksiega</w:t>
            </w:r>
            <w:proofErr w:type="spellEnd"/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 WieczystaWL1W/00071397/2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458AF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EFDAA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00281BB" w14:textId="77777777" w:rsidTr="00521B4E">
        <w:trPr>
          <w:trHeight w:val="126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7B19E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9DA0D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eastAsia="pl-PL" w:bidi="pl-PL"/>
                <w14:ligatures w14:val="none"/>
              </w:rPr>
              <w:t>Działka 194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301D7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E825E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Własność: Skarb Państwa - Krajowy Ośrodek Wsparcia Rolnictwa                                                       Zarząd: Powiatowe Centrum Kształcenia Zawodowego i Ustawicznego w Chodczu</w:t>
            </w:r>
          </w:p>
        </w:tc>
      </w:tr>
      <w:tr w:rsidR="001A1A1B" w:rsidRPr="001A1A1B" w14:paraId="1E78D289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37D4F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F23FD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Udział: 1/1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878D0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39CCF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5C00EEA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318B1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B1C97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Powierzchnia 9,300 ha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8AF1C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6B7DA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49D8369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08F70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F9C77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proofErr w:type="spellStart"/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Ksiega</w:t>
            </w:r>
            <w:proofErr w:type="spellEnd"/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 WieczystaWL1W/00071397/2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653CA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D49D2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DADA148" w14:textId="77777777" w:rsidTr="00521B4E">
        <w:trPr>
          <w:trHeight w:val="126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C72D5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23F09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eastAsia="pl-PL" w:bidi="pl-PL"/>
                <w14:ligatures w14:val="none"/>
              </w:rPr>
              <w:t>Działka 129/6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D0FC3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678D8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Własność: Skarb Państwa - Krajowy Ośrodek Wsparcia Rolnictwa                                                       Zarząd: Powiatowe Centrum Kształcenia Zawodowego i Ustawicznego w Chodczu</w:t>
            </w:r>
          </w:p>
        </w:tc>
      </w:tr>
      <w:tr w:rsidR="001A1A1B" w:rsidRPr="001A1A1B" w14:paraId="3233EA1A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10F8D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26EDA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Udział: 1/1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7702B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AF2BE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413BA5E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A8AF3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571E5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Powierzchnia 6,0500 ha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34848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CD892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33F8EBF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E1852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BD532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proofErr w:type="spellStart"/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Ksiega</w:t>
            </w:r>
            <w:proofErr w:type="spellEnd"/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 Wieczysta - BRAK </w:t>
            </w:r>
            <w:proofErr w:type="spellStart"/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Kw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2BC4E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2E960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317912F" w14:textId="77777777" w:rsidTr="00521B4E">
        <w:trPr>
          <w:trHeight w:val="126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54124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4ED07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eastAsia="pl-PL" w:bidi="pl-PL"/>
                <w14:ligatures w14:val="none"/>
              </w:rPr>
              <w:t>Działka 123/1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9F48E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BDB00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Własność: Skarb Państwa - Krajowy Ośrodek Wsparcia Rolnictwa                                                       Zarząd: Powiatowe Centrum Kształcenia Zawodowego i Ustawicznego w Chodczu</w:t>
            </w:r>
          </w:p>
        </w:tc>
      </w:tr>
      <w:tr w:rsidR="001A1A1B" w:rsidRPr="001A1A1B" w14:paraId="61D6EFEB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295CD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DC6B3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Udział: 1/1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0B1C0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3E8DE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989429B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BF072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81410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Powierzchnia 6,6800 ha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A85A5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9DDF3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9D4C8BC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CD174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0349B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proofErr w:type="spellStart"/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Ksiega</w:t>
            </w:r>
            <w:proofErr w:type="spellEnd"/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 Wieczysta - BRAK </w:t>
            </w:r>
            <w:proofErr w:type="spellStart"/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Kw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2F2D5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EC6B1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2CCA920" w14:textId="77777777" w:rsidTr="00521B4E">
        <w:trPr>
          <w:trHeight w:val="126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25D8C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F9DCC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eastAsia="pl-PL" w:bidi="pl-PL"/>
                <w14:ligatures w14:val="none"/>
              </w:rPr>
              <w:t>Działka 125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98793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6F1D8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Własność: Skarb Państwa - Krajowy Ośrodek Wsparcia Rolnictwa                                                       Zarząd: Powiatowe Centrum Kształcenia Zawodowego i Ustawicznego w Chodczu</w:t>
            </w:r>
          </w:p>
        </w:tc>
      </w:tr>
      <w:tr w:rsidR="001A1A1B" w:rsidRPr="001A1A1B" w14:paraId="26490AF1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80E56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EC68E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Udział: 1/1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81DF6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6553B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6DD39EA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357E4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39D1D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Powierzchnia 0,2000 ha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3313F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91F12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FD4A75F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038A4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DC3EC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proofErr w:type="spellStart"/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Ksiega</w:t>
            </w:r>
            <w:proofErr w:type="spellEnd"/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 Wieczysta - BRAK </w:t>
            </w:r>
            <w:proofErr w:type="spellStart"/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Kw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6022E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27683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7B88AA2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25A84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lastRenderedPageBreak/>
              <w:t>1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B476B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Budynki i budowle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3A3D2A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12 615 737,31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495E6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powiatu/ w trwałym zarządzie jednostki</w:t>
            </w:r>
          </w:p>
        </w:tc>
      </w:tr>
      <w:tr w:rsidR="001A1A1B" w:rsidRPr="001A1A1B" w14:paraId="3F7EDD44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AB5F89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7D002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07CD6C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476F2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4F84C6C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FB4DDA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E656F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6A4545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43B15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7361C57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98ACF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2F6E0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Obiekty inżynierii lądowej i wodnej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9B9E50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638 167,50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15324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5065F31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EA13F2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0BD25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90A8D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A97BF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ED6FA52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7EC32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3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12702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Kotły i maszyny energetyczne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65B46D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209 033,39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C7AA2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D45C2F1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4E146C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725E2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Instalacja fotowoltaiczna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93061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F5D670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E766FBD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54842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4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5D7AA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Maszyny, urządzenia i aparaty ogólnego zastosowania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37D10D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5BE53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66B472C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A974E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F7D56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C2D5CB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908C8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F05F725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9624B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5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0AA5F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Maszyny, urządzenia i aparaty specjalistyczne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8DE4BF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8D626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3711E9F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E71078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6FB71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D0C67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95B023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7124F85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B0926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6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ED4EB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Urządzenia techniczne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F0848A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0,00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196A5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CF6FE4A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818413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B49B4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B5CC7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77274C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DE09ADA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862A5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7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13DE3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Środki transportu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40D92B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D823C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871A92C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A15ADD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27969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C8210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A8CA9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05289AC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73E96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8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CE0E5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Narzędzia, przyrządy, ruchomości i wyposażenie, gdzie indziej niesklasyfikowane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08744C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4 655,66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6261E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6D77D68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787283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CDDC1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802EC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9031E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4FEB557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F2B661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4B788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Razem wartość gruntów: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5BFCAE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219 822,11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EF9820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B2379BD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7FA02D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30A27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Razem wartość budynków i budowli: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D5409D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13 253 904,81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1CA64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48AC965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0204E1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81EE9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Razem wartość pozostałego mienia: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AA5823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213 689,05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0435A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15E1861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5CE1FC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56668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>Całkowita wartość gruntów, budynków i budowli oraz pozostałego mienia powiatu: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A804B0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 xml:space="preserve">13 687 415,97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C89DE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A654E9E" w14:textId="77777777" w:rsidTr="00521B4E">
        <w:trPr>
          <w:trHeight w:val="555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1DA387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BB46D5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3D2989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1349C8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586CACC" w14:textId="77777777" w:rsidTr="00521B4E">
        <w:trPr>
          <w:trHeight w:val="630"/>
        </w:trPr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85D4F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Nazwa jednostki:</w:t>
            </w:r>
          </w:p>
        </w:tc>
        <w:tc>
          <w:tcPr>
            <w:tcW w:w="1353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18490D1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>Zespół Szkół w Kowalu</w:t>
            </w:r>
          </w:p>
        </w:tc>
      </w:tr>
      <w:tr w:rsidR="001A1A1B" w:rsidRPr="001A1A1B" w14:paraId="0747D2C6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1EBF7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Regon:</w:t>
            </w:r>
          </w:p>
        </w:tc>
        <w:tc>
          <w:tcPr>
            <w:tcW w:w="1353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39A4EDE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>341450638</w:t>
            </w:r>
          </w:p>
        </w:tc>
      </w:tr>
      <w:tr w:rsidR="001A1A1B" w:rsidRPr="001A1A1B" w14:paraId="76B3B12D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6DA236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F4D8D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30A20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stan na 31 grudnia 2022 r.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C4B72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6E3BF39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A1134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Symbol KŚT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C6D04B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Wyszczególnienie składników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D5B121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Wartość w zł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9D0B60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Forma władania </w:t>
            </w:r>
          </w:p>
        </w:tc>
      </w:tr>
      <w:tr w:rsidR="001A1A1B" w:rsidRPr="001A1A1B" w14:paraId="722474D0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2BCCA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568EB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AEB68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9C8EF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0D99B92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A2316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4EB86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Grunty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051BD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0ABBF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136A35C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31E34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E9710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Wartość gruntu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A165D7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CCDC9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F363A7D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25BD7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E33FA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eastAsia="pl-PL" w:bidi="pl-PL"/>
                <w14:ligatures w14:val="none"/>
              </w:rPr>
              <w:t xml:space="preserve">Działka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0E8C9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3548C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CBF52AF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6E7D5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CC3C3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Udział: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2EE53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1D5E8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CCD54F3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D3B28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75C72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Powierzchnia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660DC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2BEA6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D5F453D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40EA0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601DF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Księga Wieczysta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6B32F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8F5FE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BA2C581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EFF59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1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ADD08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Budynki i budowle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251B04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8A31B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8E146AD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7F8EFF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9DC21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52D184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08F66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30D62B4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612759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2F6CA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5673A8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3CFEF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E9961FD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90769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lastRenderedPageBreak/>
              <w:t>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2291F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Obiekty inżynierii lądowej i wodnej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459389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399F1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5C1011C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511F66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2E428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BB10E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84626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FB0E12D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545F4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3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D7BA9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Kotły i maszyny energetyczne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1D7172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95E64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8784D14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BB66F2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69257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CEE7A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399A5B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CE419F7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31D70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4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13DEF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Maszyny, urządzenia i aparaty ogólnego zastosowania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5CBFDC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391B9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29C1A21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C4F5D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19170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94FEB2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FBD16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4DC9AE2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A33E0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5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905F4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Maszyny, urządzenia i aparaty specjalistyczne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A4DA01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4C015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638CA9E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2EAAFE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62926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97B29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DAA382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0EE9602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C1EDD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6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CCF2F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Urządzenia techniczne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90F21A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A48E2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E97DC2F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FD9FC5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E7289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0E56D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7276D4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3E8A65D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E6FB6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7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47498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Środki transportu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DB9E59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10 666,68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5696E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183C7DF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431453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6FAC7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39067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B9A88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8355C00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9774A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8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62FED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Narzędzia, przyrządy, ruchomości i wyposażenie, gdzie indziej niesklasyfikowane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D6563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B56D7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6BB4226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1749E3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7A53C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ED73C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57F7BC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5D2F812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E59E00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EB129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Razem wartość gruntów: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34BAE4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5F291D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095A511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839F23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7CB7F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Razem wartość budynków i budowli: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AA45B1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404B4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979E81E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EA1EDC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AE970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Razem wartość pozostałego mienia: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E5D977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10 666,68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D47AD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9443B02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CAA875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AD570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>Całkowita wartość gruntów, budynków i budowli oraz pozostałego mienia powiatu: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EFE501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>10 666,68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314C2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CCD4DEE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69987B5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9C09A9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CF842F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2B2EC87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BADC636" w14:textId="77777777" w:rsidTr="00521B4E">
        <w:trPr>
          <w:trHeight w:val="480"/>
        </w:trPr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336EF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Nazwa jednostki:</w:t>
            </w:r>
          </w:p>
        </w:tc>
        <w:tc>
          <w:tcPr>
            <w:tcW w:w="1353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6F35BD5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 xml:space="preserve">Zespół Szkół w Lubrańcu </w:t>
            </w:r>
          </w:p>
        </w:tc>
      </w:tr>
      <w:tr w:rsidR="001A1A1B" w:rsidRPr="001A1A1B" w14:paraId="3BA549D0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99FF8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Regon:</w:t>
            </w:r>
          </w:p>
        </w:tc>
        <w:tc>
          <w:tcPr>
            <w:tcW w:w="1353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32ECA5E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 xml:space="preserve"> 000213724</w:t>
            </w:r>
          </w:p>
        </w:tc>
      </w:tr>
      <w:tr w:rsidR="001A1A1B" w:rsidRPr="001A1A1B" w14:paraId="374E783F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0D818F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30325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0873A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stan na 31 grudnia 2022 r.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496FA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944D0DE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67E36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Symbol KŚT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48BAA1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Wyszczególnienie składników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D089BE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Wartość w zł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E52CB0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Forma władania </w:t>
            </w:r>
          </w:p>
        </w:tc>
      </w:tr>
      <w:tr w:rsidR="001A1A1B" w:rsidRPr="001A1A1B" w14:paraId="00FAFA0F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0DCD5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8C0DE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FD20D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E1C97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51B458E" w14:textId="77777777" w:rsidTr="00521B4E">
        <w:trPr>
          <w:trHeight w:val="45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57AF6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F18EE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Grunty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0378C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3E1E4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9AB9779" w14:textId="77777777" w:rsidTr="00521B4E">
        <w:trPr>
          <w:trHeight w:val="15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48544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D696D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eastAsia="pl-PL" w:bidi="pl-PL"/>
                <w14:ligatures w14:val="none"/>
              </w:rPr>
              <w:t>Działka: 216/3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64940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Wartość gruntów uwzględniona przy Starostwie Powiatowym we Włocławku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8FFB6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powiatu/ w posiadaniu jednostki</w:t>
            </w:r>
          </w:p>
        </w:tc>
      </w:tr>
      <w:tr w:rsidR="001A1A1B" w:rsidRPr="001A1A1B" w14:paraId="1AD3B2C9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DED1A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1CCAB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Powierzchnia: 1,0267 ha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99449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E92F9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DFC44FD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7E975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7FF78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Udział 1/1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47247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4E0AA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2340709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EF473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8C962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Księga wieczysta: WL1W/00060004/1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697E6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23B71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7E6C295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FEACA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1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3247F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Budynki i budowle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001C56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1 757 889,68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4BD2E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powiatu/ w posiadaniu jednostki</w:t>
            </w:r>
          </w:p>
        </w:tc>
      </w:tr>
      <w:tr w:rsidR="001A1A1B" w:rsidRPr="001A1A1B" w14:paraId="2488AD94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C39FBA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D374F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43C069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D6CD2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C98BC7A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77D5E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555E7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Obiekty inżynierii lądowej i wodnej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162F36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737 851,90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1DE9A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E24D061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8358E1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F5914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D3D71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F070D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D5F9FAE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5AD38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3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71EE6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Kotły i maszyny energetyczne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D3079B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93 006,93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D7B5A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5815009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7DA70E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7EC3E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Instalacja fotowoltaiczna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2EBD3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D1D3B8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29293DD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E8204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4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2AB6F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Maszyny, urządzenia i aparaty ogólnego zastosowania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BA92C7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9D9CB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44407A6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3F6EA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8425A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A63C2E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5FA4D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33B1C0C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E65DF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5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AEE34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Maszyny, urządzenia i aparaty specjalistyczne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5311BC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DC307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624711A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AFA64A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8B4BF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EED9F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E2D97C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61530FD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13DB0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6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C724B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Urządzenia techniczne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D853A7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0,00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0DF8F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31EA5D8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052D28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A229C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2A884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9B9AC9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6290FBF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CD47E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7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4B589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Środki transportu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93124B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3194D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D662196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4DD90B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8C5FD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45F46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BDF4D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2A9BBFE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2356A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8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C0128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Narzędzia, przyrządy, ruchomości i wyposażenie, gdzie indziej niesklasyfikowane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934799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2E637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9A07406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9DE63B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96089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D3D08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F2F4A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10703D6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8FDD59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2B90F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Razem wartość gruntów: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66759A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0,00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0BA958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BB53749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2AC72B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27665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Razem wartość budynków i budowli: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8E9D10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2 495 741,58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2C4DE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20FD3AA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16D758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500D0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Razem wartość pozostałego mienia: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11B3DF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93 006,93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2E3E1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C51741D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37F128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2B618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>Całkowita wartość gruntów, budynków i budowli oraz pozostałego mienia powiatu: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4A25C7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 xml:space="preserve">2 588 748,51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982F0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C62E58E" w14:textId="77777777" w:rsidTr="00521B4E">
        <w:trPr>
          <w:trHeight w:val="435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BE0627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3A2D3DB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4A5D6A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19285C2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626F41A" w14:textId="77777777" w:rsidTr="00521B4E">
        <w:trPr>
          <w:trHeight w:val="555"/>
        </w:trPr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0D5FB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Nazwa jednostki:</w:t>
            </w:r>
          </w:p>
        </w:tc>
        <w:tc>
          <w:tcPr>
            <w:tcW w:w="1353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511CBA6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>Zespół Szkół im. Marii Grodzickiej w Lubrańcu Marysinie</w:t>
            </w:r>
          </w:p>
        </w:tc>
      </w:tr>
      <w:tr w:rsidR="001A1A1B" w:rsidRPr="001A1A1B" w14:paraId="3903925B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6F739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lastRenderedPageBreak/>
              <w:t>Regon:</w:t>
            </w:r>
          </w:p>
        </w:tc>
        <w:tc>
          <w:tcPr>
            <w:tcW w:w="1353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61B35CF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>000811840</w:t>
            </w:r>
          </w:p>
        </w:tc>
      </w:tr>
      <w:tr w:rsidR="001A1A1B" w:rsidRPr="001A1A1B" w14:paraId="5E901AA1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12803A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CE22B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17753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stan na 31 grudnia 2022 r.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F7AC0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33D8C8A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5A7D4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Symbol KŚT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F8446F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Wyszczególnienie składników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0A31A1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Wartość w zł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C2DC72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Forma władania </w:t>
            </w:r>
          </w:p>
        </w:tc>
      </w:tr>
      <w:tr w:rsidR="001A1A1B" w:rsidRPr="001A1A1B" w14:paraId="3D525D70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45698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EDCF8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407C4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ECE67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8249E40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D7755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BD7AC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Grunty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1BD48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B5D7C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AAC9FDF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D7E1B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FB8CA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Wartość gruntu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502568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38 595,32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B7E3D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powiatu/ w posiadaniu jednostki</w:t>
            </w:r>
          </w:p>
        </w:tc>
      </w:tr>
      <w:tr w:rsidR="001A1A1B" w:rsidRPr="001A1A1B" w14:paraId="14606E6B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7E160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1F4F6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eastAsia="pl-PL" w:bidi="pl-PL"/>
                <w14:ligatures w14:val="none"/>
              </w:rPr>
              <w:t xml:space="preserve">Działka </w:t>
            </w: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 127/2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36D66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CAE92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C786FD7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78B72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16C9B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Udział: 1/1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45C2C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4D4C6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FD970EA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67914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3E1D1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Powierzchnia 4,8090 ha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EF380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45264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E160E15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CDB10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0D223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Księga Wieczysta WL1W/00059698/2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E6C5E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4285D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EAB356F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27083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72A52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36C97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DAF30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B29CA66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2D929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5E0F6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eastAsia="pl-PL" w:bidi="pl-PL"/>
                <w14:ligatures w14:val="none"/>
              </w:rPr>
              <w:t>Działka</w:t>
            </w: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 127/1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8122F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26CA3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C64F427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467A0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C4499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Udział: 6166/50797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48FB8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E64EA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78D5F8E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F7439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E83C3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Powierzchnia 0,1310 ha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5ACD5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8467C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3F4DE13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97C1F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F8485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Księga Wieczysta WL1W/00068020/5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FB186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E3099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A820936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F8330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1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CB63B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Budynki i budowle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BE710D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296 383,06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03D15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powiatu/ w trwałym zarządzie jednostki</w:t>
            </w:r>
          </w:p>
        </w:tc>
      </w:tr>
      <w:tr w:rsidR="001A1A1B" w:rsidRPr="001A1A1B" w14:paraId="3ADDB652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A82EF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1E851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E552AD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A15F9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F818444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A828A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2D5A3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Obiekty inżynierii lądowej i wodnej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EB33B1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36 707,66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2AF83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powiatu/ w trwałym zarządzie jednostki</w:t>
            </w:r>
          </w:p>
        </w:tc>
      </w:tr>
      <w:tr w:rsidR="001A1A1B" w:rsidRPr="001A1A1B" w14:paraId="73FFFDF9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BBEB3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3B4D8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1A4F3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5DF80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EC113E3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BF41D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3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4D2BF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Kotły i maszyny energetyczne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9CADA7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119 676,39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BE8A0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D9F3437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24EF4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FBCAA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Instalacja fotowoltaiczna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9A8FC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89E19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48B7BFF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A3193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4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0A465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Maszyny, urządzenia i aparaty ogólnego zastosowania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3953C5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4F701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538CE4D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20991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9EBF3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1A2DCA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5BA0E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375CFE7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4F610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5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490EB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Maszyny, urządzenia i aparaty specjalistyczne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C795BE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C88A7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CD5977A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B59960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C9C42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76E28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CDE725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3DA972F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20E05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6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4A315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Urządzenia techniczne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545728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0,00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A0975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4E50992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E6B0DA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1B7FA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FDD99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E90D26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8BA4E40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ACF07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7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91070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Środki transportu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C85C0F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80794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82613C2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58A778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1D859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9B4B14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59BE17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7972249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D0DEC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8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FF685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Narzędzia, przyrządy, ruchomości i wyposażenie, gdzie indziej niesklasyfikowane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518DBE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B7933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525CFF7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0B0FAE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6552C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25DB4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05A596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BC219C1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A80C13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E40A7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Razem wartość gruntów: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728812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38 595,32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EDAD24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48D9956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62D5C8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B03D3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Razem wartość budynków i budowli: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2A1011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333 090,72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B7643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4B1C4F0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40208E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2DB6C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Razem wartość pozostałego mienia: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CA16A3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119 676,39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D327F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90526F6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DD1596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91F2A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>Całkowita wartość gruntów, budynków i budowli oraz pozostałego mienia powiatu: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161436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 xml:space="preserve">491 362,43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12098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F52762A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45B482CF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390B181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79A707F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17EA372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C64D836" w14:textId="77777777" w:rsidTr="00521B4E">
        <w:trPr>
          <w:trHeight w:val="570"/>
        </w:trPr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8BD61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lastRenderedPageBreak/>
              <w:t>Nazwa jednostki:</w:t>
            </w:r>
          </w:p>
        </w:tc>
        <w:tc>
          <w:tcPr>
            <w:tcW w:w="1353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34A0157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>Centrum Usług Wspólnych Powiatu Włocławskiego</w:t>
            </w:r>
          </w:p>
        </w:tc>
      </w:tr>
      <w:tr w:rsidR="001A1A1B" w:rsidRPr="001A1A1B" w14:paraId="622EFC3F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C7893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Regon:</w:t>
            </w:r>
          </w:p>
        </w:tc>
        <w:tc>
          <w:tcPr>
            <w:tcW w:w="1353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58E8486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>387105590</w:t>
            </w:r>
          </w:p>
        </w:tc>
      </w:tr>
      <w:tr w:rsidR="001A1A1B" w:rsidRPr="001A1A1B" w14:paraId="3762168E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8FF2C0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607EE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F02A0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stan na 31 grudnia 2022 r.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88E91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8142EAB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08164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Symbol KŚT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64BBA0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Wyszczególnienie składników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22D3BC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Wartość w zł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C5BC7F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Forma władania </w:t>
            </w:r>
          </w:p>
        </w:tc>
      </w:tr>
      <w:tr w:rsidR="001A1A1B" w:rsidRPr="001A1A1B" w14:paraId="31B73CA9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4F365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E4170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54FBC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4CDC9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A742147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9EF4E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258BF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Grunty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778B5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28CE0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7815367" w14:textId="77777777" w:rsidTr="00521B4E">
        <w:trPr>
          <w:trHeight w:val="25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2D98F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52962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Wartość gruntu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56F5C9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0,00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2012E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453E252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694E1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E5A0A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eastAsia="pl-PL" w:bidi="pl-PL"/>
                <w14:ligatures w14:val="none"/>
              </w:rPr>
              <w:t xml:space="preserve">Działka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4FCC8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67206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E131C1D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1E2CC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A8584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Udział: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4EBBE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8ABA1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1F64D52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2A711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41FA3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Powierzchnia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28EEE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62662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B9D1867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012A7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C7E63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Księga Wieczysta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D86A0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69884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B2AAB3D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BE0BB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1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D5808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Budynki i budowle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B12C63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0,00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00AE4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3CC54B0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F82E02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09DD7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F81F6C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E5BE8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8AC5C68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D9842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AFD06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Obiekty inżynierii lądowej i wodnej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DB6333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0,00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797C8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5ACCD34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61CF2F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5609E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C6B5D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3BBC1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4566589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48F27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3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8BCB3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Kotły i maszyny energetyczne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0048C8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0,00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F5234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4C04593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81E1FB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C7304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93E25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65E250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E74FA82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3A212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4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16755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Maszyny, urządzenia i aparaty ogólnego zastosowania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9F54FB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8BEFA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C0DD707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BB335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ADF3A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689C70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4667E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3E85DAE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FED88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lastRenderedPageBreak/>
              <w:t>5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C644C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Maszyny, urządzenia i aparaty specjalistyczne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488E68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8C140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4A22555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5EA498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DD208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35B58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282F29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AB6D641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7F25D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6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DB7B8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Urządzenia techniczne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1EBC63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0,00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2E13B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DC970A3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464ABC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AE074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5B229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04AB9D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967B654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F2E1C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7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CC4A7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Środki transportu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5263EC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D0054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352CFA5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CABB8A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895CE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BDAD2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A7D99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A52CDB0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F4AE5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8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D1A27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Narzędzia, przyrządy, ruchomości i wyposażenie, gdzie indziej niesklasyfikowane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536F8D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0,00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EB3B6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C5BC159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A9A8A9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B83F6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65FEE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EFE61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A91C773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1552DD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18D8D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Razem wartość gruntów: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431043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0,00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3D3AC9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93C0882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9D341B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E4EBE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Razem wartość budynków i budowli: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3A5BE1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0,00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E3763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4A39F2C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1F30DA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A1FBE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Razem wartość pozostałego mienia: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4AA00B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0,00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EAA40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3528CF2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1E33C7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B5162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>Całkowita wartość gruntów, budynków i budowli oraz pozostałego mienia powiatu: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1F0312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 xml:space="preserve">0,00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C5B8E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B0E6AF2" w14:textId="77777777" w:rsidTr="00521B4E">
        <w:trPr>
          <w:trHeight w:val="465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00F5E76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74BAF27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2F4CB3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14:paraId="44242E3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67149E7" w14:textId="77777777" w:rsidTr="00521B4E">
        <w:trPr>
          <w:trHeight w:val="540"/>
        </w:trPr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2993C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Nazwa jednostki:</w:t>
            </w:r>
          </w:p>
        </w:tc>
        <w:tc>
          <w:tcPr>
            <w:tcW w:w="1353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5D16957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>Starostwo Powiatowe we Włocławku</w:t>
            </w:r>
          </w:p>
        </w:tc>
      </w:tr>
      <w:tr w:rsidR="001A1A1B" w:rsidRPr="001A1A1B" w14:paraId="227AC5A8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2D01E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Regon:</w:t>
            </w:r>
          </w:p>
        </w:tc>
        <w:tc>
          <w:tcPr>
            <w:tcW w:w="1353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70AFC73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>910868553</w:t>
            </w:r>
          </w:p>
        </w:tc>
      </w:tr>
      <w:tr w:rsidR="001A1A1B" w:rsidRPr="001A1A1B" w14:paraId="265D80AB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FD7075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D01BB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C3DB7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stan na 31 grudnia 2022 r.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C7A04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39B2C8B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1DD9A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lastRenderedPageBreak/>
              <w:t>Symbol KŚT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0343BC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Wyszczególnienie składników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EE6263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Wartość w zł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E5525E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Forma władania </w:t>
            </w:r>
          </w:p>
        </w:tc>
      </w:tr>
      <w:tr w:rsidR="001A1A1B" w:rsidRPr="001A1A1B" w14:paraId="2C52CD85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08710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E479D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235A1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44F40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D19E10E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A32F7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610BB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Grunty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0B9F3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E8914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9BBBEDC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DB998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9D6F7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Wartość gruntu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C8F9A7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2 748 149,15 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1E269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58199A0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95BA6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1C583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eastAsia="pl-PL" w:bidi="pl-PL"/>
                <w14:ligatures w14:val="none"/>
              </w:rPr>
              <w:t>dz. W-</w:t>
            </w:r>
            <w:proofErr w:type="spellStart"/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eastAsia="pl-PL" w:bidi="pl-PL"/>
                <w14:ligatures w14:val="none"/>
              </w:rPr>
              <w:t>ek</w:t>
            </w:r>
            <w:proofErr w:type="spellEnd"/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eastAsia="pl-PL" w:bidi="pl-PL"/>
                <w14:ligatures w14:val="none"/>
              </w:rPr>
              <w:t xml:space="preserve"> ul. Cyganka 28 (86/4)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70C6D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1 619,00   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8911E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</w:t>
            </w:r>
          </w:p>
        </w:tc>
      </w:tr>
      <w:tr w:rsidR="001A1A1B" w:rsidRPr="001A1A1B" w14:paraId="65BD0EED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EF518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16E5E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Udział: 2425/2675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7DDA0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2230F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FDD7F62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F297D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B771E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Powierzchnia: 0,0093 ha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99E5F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17106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43758CA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6CBA6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36E4B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Księga Wieczysta: WL1W/00063857/6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F22E2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E0916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93C1614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56099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BA8EE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eastAsia="pl-PL" w:bidi="pl-PL"/>
                <w14:ligatures w14:val="none"/>
              </w:rPr>
              <w:t>dz. W-</w:t>
            </w:r>
            <w:proofErr w:type="spellStart"/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eastAsia="pl-PL" w:bidi="pl-PL"/>
                <w14:ligatures w14:val="none"/>
              </w:rPr>
              <w:t>ek</w:t>
            </w:r>
            <w:proofErr w:type="spellEnd"/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eastAsia="pl-PL" w:bidi="pl-PL"/>
                <w14:ligatures w14:val="none"/>
              </w:rPr>
              <w:t xml:space="preserve">  ul. Cyganka 28 (86/8)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09958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71 597,00   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BA32D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</w:t>
            </w:r>
          </w:p>
        </w:tc>
      </w:tr>
      <w:tr w:rsidR="001A1A1B" w:rsidRPr="001A1A1B" w14:paraId="34E124FC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27BFC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F600B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Udział: 2425/2675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85BC1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8D181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BADFD01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54A51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4E89D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Powierzchnia: 0,1979 ha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0B148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1FA94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87DBC0D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D0050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5CB19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Księga Wieczysta: WL1W/00063857/6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15802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E1A4D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9DF72E8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A4006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B187A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eastAsia="pl-PL" w:bidi="pl-PL"/>
                <w14:ligatures w14:val="none"/>
              </w:rPr>
              <w:t>dz. Izbica Kujawska 78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5ACF52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34 440,00   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45551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trwały zarząd na udziale Powiatu Włocławskiego (1512/2649 części) </w:t>
            </w:r>
          </w:p>
        </w:tc>
      </w:tr>
      <w:tr w:rsidR="001A1A1B" w:rsidRPr="001A1A1B" w14:paraId="33AA9EBE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4816A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9A05D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Udział: 1512/2649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3DF0F0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4F638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70F2DDB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98B14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D6750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Powierzchnia: 1,1560 ha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554146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A0DB7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3FB24B8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5F000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91D63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Księga Wieczysta: WL1R/00027357/3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CD4514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3FD5D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7023CCB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BC869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84A10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eastAsia="pl-PL" w:bidi="pl-PL"/>
                <w14:ligatures w14:val="none"/>
              </w:rPr>
              <w:t>dz. Lubraniec 216/3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E2276A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16 407,70   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2E370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 / w posiadaniu jednostki</w:t>
            </w:r>
          </w:p>
        </w:tc>
      </w:tr>
      <w:tr w:rsidR="001A1A1B" w:rsidRPr="001A1A1B" w14:paraId="0C290EFF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E3207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627F9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Udział: 1/1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4C529A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DAEFA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6F6B91F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3115F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25847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Powierzchnia: 1,0267 ha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656D4B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2B5F5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D748CE4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28AC9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72A80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Księga Wieczysta: WL1W/00060004/1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2A5CA3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4BBBE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C5A2FF2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4E105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D4FF9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eastAsia="pl-PL" w:bidi="pl-PL"/>
                <w14:ligatures w14:val="none"/>
              </w:rPr>
              <w:t>dz. 89/1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25F248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158,00   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09C1B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</w:t>
            </w:r>
          </w:p>
        </w:tc>
      </w:tr>
      <w:tr w:rsidR="001A1A1B" w:rsidRPr="001A1A1B" w14:paraId="530131AF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EE514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B0B5B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Udział: 1/1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D38B5D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A4594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D13F3D6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DBF85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D20AE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Powierzchnia: 0,0099 ha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8F9F54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443E3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1BB5103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7E3E7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305B3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Księga Wieczysta: WL1W/00059699/9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6129097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5D70B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2B22DC2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1FC33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91211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eastAsia="pl-PL" w:bidi="pl-PL"/>
                <w14:ligatures w14:val="none"/>
              </w:rPr>
              <w:t>dz. 89/11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DAF892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7 512,00   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2EA66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</w:t>
            </w:r>
          </w:p>
        </w:tc>
      </w:tr>
      <w:tr w:rsidR="001A1A1B" w:rsidRPr="001A1A1B" w14:paraId="223278D7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9246B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B0A3A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Udział: 1/1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982A26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9CD20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03D7243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52943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0CE01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Powierzchnia: 0,4695 ha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4FDB19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92C28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091C803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55372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32941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Księga Wieczysta: WL1W/00059699/9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F67E8A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54641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5F0E4ED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B2F14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DE467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eastAsia="pl-PL" w:bidi="pl-PL"/>
                <w14:ligatures w14:val="none"/>
              </w:rPr>
              <w:t>dz. 89/13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4424D1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3 284,80   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949A5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</w:t>
            </w:r>
          </w:p>
        </w:tc>
      </w:tr>
      <w:tr w:rsidR="001A1A1B" w:rsidRPr="001A1A1B" w14:paraId="6A3755DE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8B273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6C885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Udział: 1/1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CB7CBF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17E84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EC93AC9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E6109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16A99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Powierzchnia: 0,2053 ha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075366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B44BB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9D84502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E0FF5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B12F6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Księga Wieczysta: WL1W/00059699/9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A74917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FD05E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1E8B75B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DC529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5A38A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eastAsia="pl-PL" w:bidi="pl-PL"/>
                <w14:ligatures w14:val="none"/>
              </w:rPr>
              <w:t>dz. 91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B3C8D3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9 120,00   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03B2A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 - umowa dzierżawy</w:t>
            </w:r>
          </w:p>
        </w:tc>
      </w:tr>
      <w:tr w:rsidR="001A1A1B" w:rsidRPr="001A1A1B" w14:paraId="04F82916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CF1B5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58A70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Udział: 1/1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70DA4B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75F30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44316C3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4CDB8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8F90A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Powierzchnia: 1,1400 ha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8AD4E1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9A29D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8EF52F9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CCF68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1A820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Księga Wieczysta: WL1W/00059699/9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9FABFA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97283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57B07B8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4EF7B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83135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eastAsia="pl-PL" w:bidi="pl-PL"/>
                <w14:ligatures w14:val="none"/>
              </w:rPr>
              <w:t>Działki: 71/2, 72/2, 74/3 i 73/2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(ul. Związków Zawodowych)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897F8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3 226,29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EDCA6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</w:t>
            </w:r>
          </w:p>
        </w:tc>
      </w:tr>
      <w:tr w:rsidR="001A1A1B" w:rsidRPr="001A1A1B" w14:paraId="6B7B7BA7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E3F51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3D2AC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Powierzchnia ogólna: 0,1646 ha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9EBE1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EFD2E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0CBD274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43A04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69230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Księga wieczysta: WL1W/00097173/4                         (działki: 72/2, 74/3, 73/2)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70BB6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D2106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83AD484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5564D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0B390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Księga wieczysta: WL1W/00100439/2                                    (działka: 71/2)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973A4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A377E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EE4E5BF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F7CDC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9F296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eastAsia="pl-PL" w:bidi="pl-PL"/>
                <w14:ligatures w14:val="none"/>
              </w:rPr>
              <w:t>Działka: 21/9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0559B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1 294 000,00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50C6B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własność powiatu </w:t>
            </w:r>
          </w:p>
        </w:tc>
      </w:tr>
      <w:tr w:rsidR="001A1A1B" w:rsidRPr="001A1A1B" w14:paraId="074C1FC8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4ECD3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23A88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Powierzchnia: 0,3910 ha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03F11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45013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047B09D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6BE0C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99D5D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Udział: 1/1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ADFD9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E5505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0BA5801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4F217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C2E4E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Księga wieczysta: WL1W/00081754/6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D4A65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FE66C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4C5CA3A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CF0B8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FA533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eastAsia="pl-PL" w:bidi="pl-PL"/>
                <w14:ligatures w14:val="none"/>
              </w:rPr>
              <w:t>Działka: 73/1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56897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28 600,00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E5890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własność powiatu </w:t>
            </w:r>
          </w:p>
        </w:tc>
      </w:tr>
      <w:tr w:rsidR="001A1A1B" w:rsidRPr="001A1A1B" w14:paraId="356138E1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EBC4E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ED7D6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Powierzchnia: 0,0296 ha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EFB33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BA97D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7E2AC19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CFD4B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21886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Udział: 1/1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7A387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D5531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A12257A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F0FAC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D1408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Księga wieczysta: WL1W/00030425/9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A5DA6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B88D5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36DF724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34BD5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50B4E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eastAsia="pl-PL" w:bidi="pl-PL"/>
                <w14:ligatures w14:val="none"/>
              </w:rPr>
              <w:t>Działka: 74/2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38FD3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30 900,00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58597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własność powiatu </w:t>
            </w:r>
          </w:p>
        </w:tc>
      </w:tr>
      <w:tr w:rsidR="001A1A1B" w:rsidRPr="001A1A1B" w14:paraId="11877151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AED4C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24BE3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Powierzchnia: 0,0320 ha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A11BC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B3105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08E1278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12E66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1CC25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Udział: 1/1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57AEA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D37DC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92B2027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6735C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86BEE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Księga wieczysta: WL1W/00030425/9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5672D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7FA00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B7F5DF4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7D82C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0F345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eastAsia="pl-PL" w:bidi="pl-PL"/>
                <w14:ligatures w14:val="none"/>
              </w:rPr>
              <w:t>Działka: 21/10 i 21/11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58710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42 486,12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F42D6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własność powiatu </w:t>
            </w:r>
          </w:p>
        </w:tc>
      </w:tr>
      <w:tr w:rsidR="001A1A1B" w:rsidRPr="001A1A1B" w14:paraId="1C4154BE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442BB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4CD4C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Powierzchnia: 0,2218 ha dz.21/10 i 0,0792 ha dz.21/11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8CC2D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1ABFE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23A6E5F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5CC39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C8EF3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Udział: 1/1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8D1B7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6491C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5746FBE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A8E08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BA160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Księga wieczysta: WL1W/00054092/9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EBCE8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5DFB0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5E2E9E7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EFC64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9788F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eastAsia="pl-PL" w:bidi="pl-PL"/>
                <w14:ligatures w14:val="none"/>
              </w:rPr>
              <w:t>Działka: 77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6E0B0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49 695,00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AAC8B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własność powiatu </w:t>
            </w:r>
          </w:p>
        </w:tc>
      </w:tr>
      <w:tr w:rsidR="001A1A1B" w:rsidRPr="001A1A1B" w14:paraId="72311717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33F91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E7CDB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Powierzchnia: 0,3313 ha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CB776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AFFAB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949C74F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4FAF6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0A2CA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Udział: 1/1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611CF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A16FC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18BECB4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700D8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C38FC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Księga wieczysta: WL1W/00054091/2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6F342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2FE5B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CC32301" w14:textId="77777777" w:rsidTr="00521B4E">
        <w:trPr>
          <w:trHeight w:val="30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0485B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8A8C8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eastAsia="pl-PL" w:bidi="pl-PL"/>
                <w14:ligatures w14:val="none"/>
              </w:rPr>
              <w:t>Działka: 16/4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3E091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2 554,81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EF560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własność powiatu </w:t>
            </w:r>
          </w:p>
        </w:tc>
      </w:tr>
      <w:tr w:rsidR="001A1A1B" w:rsidRPr="001A1A1B" w14:paraId="7EAEAFE3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22B18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00A16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Powierzchnia: 0,0181 ha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3C592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355FF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7F90E86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9E83A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2DCF5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Udział: 1/1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77705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1D23F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32028B2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AEFE1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55FF1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Księga wieczysta: WL1W/00028844/5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28B7B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1C48C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DAF568B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C615E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43CFB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eastAsia="pl-PL" w:bidi="pl-PL"/>
                <w14:ligatures w14:val="none"/>
              </w:rPr>
              <w:t>Działka: 21/15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85205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81 584,65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36503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własność powiatu </w:t>
            </w:r>
          </w:p>
        </w:tc>
      </w:tr>
      <w:tr w:rsidR="001A1A1B" w:rsidRPr="001A1A1B" w14:paraId="190764EF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97FE2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FE923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Powierzchnia: 0,5780 ha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3BEC4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E3036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B89A97C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B7F3B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0DE44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Udział: 1/1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FC9E5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52476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8B2C06E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37D1E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7DC08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Księga wieczysta: WL1W/00054092/9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4EBFF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2691C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9DDCE27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8D069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42A56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eastAsia="pl-PL" w:bidi="pl-PL"/>
                <w14:ligatures w14:val="none"/>
              </w:rPr>
              <w:t>Działka: 21/16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D00C0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54 963,78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6A377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własność powiatu </w:t>
            </w:r>
          </w:p>
        </w:tc>
      </w:tr>
      <w:tr w:rsidR="001A1A1B" w:rsidRPr="001A1A1B" w14:paraId="5FC4610B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3AA1C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5D59E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Powierzchnia: 0,3894 ha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4F1AF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CAF92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5840B1E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CBDF1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39D45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Udział: 1/1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92D6E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4C487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830E157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AB3F3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A5C9A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Księga wieczysta: WL1W/00054092/9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34B70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5E27F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8FD3481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41849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87B73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eastAsia="pl-PL" w:bidi="pl-PL"/>
                <w14:ligatures w14:val="none"/>
              </w:rPr>
              <w:t>Działka: 320/16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8BD10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968 102,58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DFE26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własność powiatu </w:t>
            </w:r>
          </w:p>
        </w:tc>
      </w:tr>
      <w:tr w:rsidR="001A1A1B" w:rsidRPr="001A1A1B" w14:paraId="546E3B7C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D3FD5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AB19E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Powierzchnia: 5,0530 ha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0E3D5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54EF5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1CFB313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ECF95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252FC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Udział: 1/1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A7BF1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5A933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EC4CA85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15BBE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D6DBF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Księga wieczysta: WL1W/00103677/3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C0A7E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F5623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FBE9048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9A1D3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5EC89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eastAsia="pl-PL" w:bidi="pl-PL"/>
                <w14:ligatures w14:val="none"/>
              </w:rPr>
              <w:t>Działka: 320/19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419F4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42 475,43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87FB4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własność powiatu </w:t>
            </w:r>
          </w:p>
        </w:tc>
      </w:tr>
      <w:tr w:rsidR="001A1A1B" w:rsidRPr="001A1A1B" w14:paraId="68C2C8E8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B1DF5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D0F30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Powierzchnia: 0,2217 ha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07394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2CBFB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E332D20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A263C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DB31B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Udział: 1/1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0F4AE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B9E28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E30A639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5722A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D94E9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Księga wieczysta: WL1W/00103677/9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A8BC3E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4A51C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1A2524F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65AB8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7142B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eastAsia="pl-PL" w:bidi="pl-PL"/>
                <w14:ligatures w14:val="none"/>
              </w:rPr>
              <w:t>Działka: 320/21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18371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5 421,99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05A54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własność powiatu </w:t>
            </w:r>
          </w:p>
        </w:tc>
      </w:tr>
      <w:tr w:rsidR="001A1A1B" w:rsidRPr="001A1A1B" w14:paraId="77188E58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3C7F6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F0A96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Powierzchnia: 0,0283 ha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9F881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35CD7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6F1553D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19BBA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41E9D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Udział: 1/1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B4989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4F07F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1D74E0D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5FDC13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8AB9B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Księga wieczysta: WL1W/00103677/3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03822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A45ED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2454030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DA0A96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D4E95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09A2E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BC278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008194B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BC124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1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1536E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Budynki i budowle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E762D4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8 623 774,38 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C739FB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987100E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BF142F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7622E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Budynek mieszkalny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2682AA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1 257 362,70   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6F7FD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</w:t>
            </w:r>
          </w:p>
        </w:tc>
      </w:tr>
      <w:tr w:rsidR="001A1A1B" w:rsidRPr="001A1A1B" w14:paraId="24570FC5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7F9320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3BE24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Budynek Starostwa (</w:t>
            </w:r>
            <w:proofErr w:type="spellStart"/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ul.Cyganka</w:t>
            </w:r>
            <w:proofErr w:type="spellEnd"/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)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64ABB7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633 768,99   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1C50D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</w:t>
            </w:r>
          </w:p>
        </w:tc>
      </w:tr>
      <w:tr w:rsidR="001A1A1B" w:rsidRPr="001A1A1B" w14:paraId="6A64A316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04B81B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17BED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Budynek Starostwa (</w:t>
            </w:r>
            <w:proofErr w:type="spellStart"/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ul.Stodólna</w:t>
            </w:r>
            <w:proofErr w:type="spellEnd"/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)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D0158E9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6 134 635,40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BCA077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</w:t>
            </w:r>
          </w:p>
        </w:tc>
      </w:tr>
      <w:tr w:rsidR="001A1A1B" w:rsidRPr="001A1A1B" w14:paraId="32817697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D16320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D49E3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Budynek przy (ul. Radosna 5)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C56FEE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254 679,07   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63C4CA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</w:t>
            </w:r>
          </w:p>
        </w:tc>
      </w:tr>
      <w:tr w:rsidR="001A1A1B" w:rsidRPr="001A1A1B" w14:paraId="2520EFDB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AF466A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2D15E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Budynek </w:t>
            </w:r>
            <w:proofErr w:type="spellStart"/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ul.Szpitalna</w:t>
            </w:r>
            <w:proofErr w:type="spellEnd"/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 6b,381m2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ADAD50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36 641,28   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DE95A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</w:t>
            </w:r>
          </w:p>
        </w:tc>
      </w:tr>
      <w:tr w:rsidR="001A1A1B" w:rsidRPr="001A1A1B" w14:paraId="40AF0387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9E6E82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027C2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Budynek </w:t>
            </w:r>
            <w:proofErr w:type="spellStart"/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ul.Szpitalna</w:t>
            </w:r>
            <w:proofErr w:type="spellEnd"/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 6b,430m2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61684A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74 254,15   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EAB859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</w:t>
            </w:r>
          </w:p>
        </w:tc>
      </w:tr>
      <w:tr w:rsidR="001A1A1B" w:rsidRPr="001A1A1B" w14:paraId="7A8AA189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2719AD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10CE3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Budynek </w:t>
            </w:r>
            <w:proofErr w:type="spellStart"/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ul.Szpitalna</w:t>
            </w:r>
            <w:proofErr w:type="spellEnd"/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 6b,430m2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C357E3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74 254,15   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0F85BD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</w:t>
            </w:r>
          </w:p>
        </w:tc>
      </w:tr>
      <w:tr w:rsidR="001A1A1B" w:rsidRPr="001A1A1B" w14:paraId="5C2C2AB4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640AF8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058BD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Budynek </w:t>
            </w:r>
            <w:proofErr w:type="spellStart"/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ul.Szpitalna</w:t>
            </w:r>
            <w:proofErr w:type="spellEnd"/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 6b,458m2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D34081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79 089,32   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5E5694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</w:t>
            </w:r>
          </w:p>
        </w:tc>
      </w:tr>
      <w:tr w:rsidR="001A1A1B" w:rsidRPr="001A1A1B" w14:paraId="58686616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6F2B69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E123D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Budynek </w:t>
            </w:r>
            <w:proofErr w:type="spellStart"/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ul.Szpitalna</w:t>
            </w:r>
            <w:proofErr w:type="spellEnd"/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 6b,458m2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2836D6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79 089,32   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CC79C5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 powiatu</w:t>
            </w:r>
          </w:p>
        </w:tc>
      </w:tr>
      <w:tr w:rsidR="001A1A1B" w:rsidRPr="001A1A1B" w14:paraId="5F87DE85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214D0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94189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Obiekty inżynierii lądowej i wodnej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807B5F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0,00 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09EAF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63FE85F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707785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A6160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A846B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ACAB9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786628F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C24B8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3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D8F4D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Kotły i maszyny energetyczne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3540FC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0,00 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0AC07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6CAA194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7FE3D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53709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12218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9CEA0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CFC1526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A5637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lastRenderedPageBreak/>
              <w:t>4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E6792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Maszyny, urządzenia i aparaty ogólnego zastosowania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C245E6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99 954,57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00710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416123B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C407DB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6E271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DF531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02842F4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17A83F5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C622B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5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2DFF8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Maszyny, urządzenia i aparaty specjalistyczne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B09112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6 650,52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50BA2DC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2761AC6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2519FC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62931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B0C7B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26E9CD4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DA89566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EE1E48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6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0C8FD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Urządzenia techniczne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F70339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2 060,25 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436C8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651BA2D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782FAA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C95CC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F93E3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7D3E05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CFFBAD6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602B0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7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5EE3B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Środki transportu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51A96E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67 166,67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DDE0A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E51BBA3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AF73B0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F61FE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318E4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2CBCB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E771991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98244B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8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B5476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Narzędzia, przyrządy, ruchomości i wyposażenie, gdzie indziej niesklasyfikowane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814BDB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39 831,35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47D9B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C3669C4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1CA758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4CA26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FE1AB0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52954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2895059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843FEB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9511A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Razem wartość gruntów: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D33A78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2 748 149,15 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4176B84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199AD5E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DC08CC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4A693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Razem wartość budynków i budowli: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B3D53A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8 623 774,38 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07CEE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53B501E" w14:textId="77777777" w:rsidTr="00521B4E">
        <w:trPr>
          <w:trHeight w:val="315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9CB820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50A0A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Razem wartość pozostałego mienia: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311332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215 663,36 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BA32C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182A62B" w14:textId="77777777" w:rsidTr="00521B4E">
        <w:trPr>
          <w:trHeight w:val="630"/>
        </w:trPr>
        <w:tc>
          <w:tcPr>
            <w:tcW w:w="13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7D557C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452D9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>Całkowita wartość gruntów, budynków i budowli oraz pozostałego mienia powiatu: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F2045E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t xml:space="preserve">11 587 586,89 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9E6B2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A5409A6" w14:textId="77777777" w:rsidTr="00521B4E">
        <w:trPr>
          <w:gridAfter w:val="1"/>
          <w:wAfter w:w="4950" w:type="dxa"/>
          <w:trHeight w:val="315"/>
        </w:trPr>
        <w:tc>
          <w:tcPr>
            <w:tcW w:w="8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2D8D2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Razem wartość gruntów: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8DAAC1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5 831 019,92 </w:t>
            </w:r>
          </w:p>
        </w:tc>
        <w:tc>
          <w:tcPr>
            <w:tcW w:w="46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7DC527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6FE66B3" w14:textId="77777777" w:rsidTr="00521B4E">
        <w:trPr>
          <w:gridAfter w:val="1"/>
          <w:wAfter w:w="4950" w:type="dxa"/>
          <w:trHeight w:val="315"/>
        </w:trPr>
        <w:tc>
          <w:tcPr>
            <w:tcW w:w="80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03198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Razem wartość budynków i budowli: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F6D297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189 079 119,85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1F9CB7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4F94B73" w14:textId="77777777" w:rsidTr="00521B4E">
        <w:trPr>
          <w:gridAfter w:val="1"/>
          <w:wAfter w:w="4950" w:type="dxa"/>
          <w:trHeight w:val="315"/>
        </w:trPr>
        <w:tc>
          <w:tcPr>
            <w:tcW w:w="80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B6A0C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Razem wartość pozostałego mienia: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435553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3 323 646,79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F2D393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EE9C9BE" w14:textId="77777777" w:rsidTr="00521B4E">
        <w:trPr>
          <w:gridAfter w:val="1"/>
          <w:wAfter w:w="4950" w:type="dxa"/>
          <w:trHeight w:val="1035"/>
        </w:trPr>
        <w:tc>
          <w:tcPr>
            <w:tcW w:w="80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D04B6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i/>
                <w:kern w:val="0"/>
                <w:szCs w:val="24"/>
                <w:lang w:eastAsia="pl-PL" w:bidi="pl-PL"/>
                <w14:ligatures w14:val="none"/>
              </w:rPr>
              <w:lastRenderedPageBreak/>
              <w:t>Całkowita wartość gruntów, budynków i budowli oraz pozostałego mienia powiatu: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E972FB" w14:textId="77777777" w:rsidR="001A1A1B" w:rsidRPr="001A1A1B" w:rsidRDefault="001A1A1B" w:rsidP="001A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198 233 786,56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7DECC26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</w:tbl>
    <w:p w14:paraId="69ED7B60" w14:textId="77777777" w:rsidR="001A1A1B" w:rsidRPr="001A1A1B" w:rsidRDefault="001A1A1B" w:rsidP="001A1A1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1A1A1B"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>Dodatkowe informacje o stanie mienia komunalnego sporządzonego według stanu na dzień 31 grudnia 2022 r.</w:t>
      </w:r>
    </w:p>
    <w:p w14:paraId="56A30DBB" w14:textId="77777777" w:rsidR="001A1A1B" w:rsidRPr="001A1A1B" w:rsidRDefault="001A1A1B" w:rsidP="001A1A1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1A1A1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Tabela nr 1 przedstawia nieruchomości, które Powiat Włocławski nabył na podstawie decyzji Wojewody Kujawsko-Pomorskiego w okresie 01.01.2022 r. do 31.12.2022 r.</w:t>
      </w:r>
    </w:p>
    <w:p w14:paraId="4852A270" w14:textId="77777777" w:rsidR="001A1A1B" w:rsidRPr="001A1A1B" w:rsidRDefault="001A1A1B" w:rsidP="001A1A1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1A1A1B"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>Tabela nr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4406"/>
        <w:gridCol w:w="1480"/>
        <w:gridCol w:w="3040"/>
        <w:gridCol w:w="950"/>
        <w:gridCol w:w="1382"/>
        <w:gridCol w:w="1368"/>
        <w:gridCol w:w="936"/>
      </w:tblGrid>
      <w:tr w:rsidR="001A1A1B" w:rsidRPr="001A1A1B" w14:paraId="04AE0A3C" w14:textId="77777777" w:rsidTr="00521B4E">
        <w:trPr>
          <w:trHeight w:val="20"/>
        </w:trPr>
        <w:tc>
          <w:tcPr>
            <w:tcW w:w="1492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2E84EC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eastAsia="pl-PL" w:bidi="pl-PL"/>
                <w14:ligatures w14:val="none"/>
              </w:rPr>
              <w:t>Nieruchomości, które Powiat Włocławski nabył na podstawie decyzji Wojewody Kujawsko - Pomorskiego w okresie 01.01.2022 r. do 31.12.2022 r.</w:t>
            </w:r>
          </w:p>
        </w:tc>
      </w:tr>
      <w:tr w:rsidR="001A1A1B" w:rsidRPr="001A1A1B" w14:paraId="548A53C4" w14:textId="77777777" w:rsidTr="00521B4E">
        <w:trPr>
          <w:trHeight w:val="2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CB51A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Lp.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0738F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Decyzja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20833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Data wydania decyzji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57A78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Znak sprawy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C1F2B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Nr. działki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89B4D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Powierzchnia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EC86A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>Obręb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F7BFE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 w:bidi="pl-PL"/>
                <w14:ligatures w14:val="none"/>
              </w:rPr>
              <w:t xml:space="preserve">Gmina </w:t>
            </w:r>
          </w:p>
        </w:tc>
      </w:tr>
      <w:tr w:rsidR="001A1A1B" w:rsidRPr="001A1A1B" w14:paraId="618014C9" w14:textId="77777777" w:rsidTr="00521B4E">
        <w:trPr>
          <w:trHeight w:val="2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BC657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1.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8C4E5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Decyzja Wojewody Kujawsko - Pomorskiego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A6DCA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11.01.2022 r.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6B426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WSPN/DW.7532.212.2021.DJ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DFB74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91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85C47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0,0349 ha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CE647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Grójec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F015C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Boniewo</w:t>
            </w:r>
          </w:p>
        </w:tc>
      </w:tr>
      <w:tr w:rsidR="001A1A1B" w:rsidRPr="001A1A1B" w14:paraId="647E6023" w14:textId="77777777" w:rsidTr="00521B4E">
        <w:trPr>
          <w:trHeight w:val="2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AA444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2.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0A28C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Decyzja Wojewody Kujawsko - Pomorskiego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CBB4C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15.03.2022 r.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E34FF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WSPN/DW.7532.234.2021.EZ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7FCBE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1014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BE9C4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0,7399 ha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7E72E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Miasto Kowal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0B3F0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Kowal</w:t>
            </w:r>
          </w:p>
        </w:tc>
      </w:tr>
      <w:tr w:rsidR="001A1A1B" w:rsidRPr="001A1A1B" w14:paraId="4BE58675" w14:textId="77777777" w:rsidTr="00521B4E">
        <w:trPr>
          <w:trHeight w:val="20"/>
        </w:trPr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3B021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3.</w:t>
            </w:r>
          </w:p>
        </w:tc>
        <w:tc>
          <w:tcPr>
            <w:tcW w:w="47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CB40D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Decyzja Wojewody Kujawsko - Pomorskiego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83127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21.03.2022 r.</w:t>
            </w:r>
          </w:p>
        </w:tc>
        <w:tc>
          <w:tcPr>
            <w:tcW w:w="32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68D01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WSPN/DW.7533.74.2020.EZ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05347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14/1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BB89B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0,0100 ha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9FC17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Unisławice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CE001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Kowal</w:t>
            </w:r>
          </w:p>
        </w:tc>
      </w:tr>
      <w:tr w:rsidR="001A1A1B" w:rsidRPr="001A1A1B" w14:paraId="2A0AA177" w14:textId="77777777" w:rsidTr="00521B4E">
        <w:trPr>
          <w:trHeight w:val="20"/>
        </w:trPr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64212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7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57B4A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BB017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32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347AD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58611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16/4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90AB6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0,0139 ha</w:t>
            </w:r>
          </w:p>
        </w:tc>
        <w:tc>
          <w:tcPr>
            <w:tcW w:w="14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0C93A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88D2C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1D9251F" w14:textId="77777777" w:rsidTr="00521B4E">
        <w:trPr>
          <w:trHeight w:val="20"/>
        </w:trPr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E11A2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7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B57F1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DA953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32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9B277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44BFF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18/4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853D1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0,0194 ha</w:t>
            </w:r>
          </w:p>
        </w:tc>
        <w:tc>
          <w:tcPr>
            <w:tcW w:w="14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86B8A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67028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6C8E563" w14:textId="77777777" w:rsidTr="00521B4E">
        <w:trPr>
          <w:trHeight w:val="20"/>
        </w:trPr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7210E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7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FFEE8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6F4F4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32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40DED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B095C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212/1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6DA57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0,0100 ha</w:t>
            </w:r>
          </w:p>
        </w:tc>
        <w:tc>
          <w:tcPr>
            <w:tcW w:w="14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71A15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47991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</w:tbl>
    <w:p w14:paraId="44150598" w14:textId="77777777" w:rsidR="001A1A1B" w:rsidRPr="001A1A1B" w:rsidRDefault="001A1A1B" w:rsidP="001A1A1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1A1A1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Tabela nr 2 - dotyczy nieruchomości, które Powiat Włocławski nabył i zbył w drodze Aktu Notarialnego w okresie od 01.01.2022 r. do 31.12.2022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3"/>
        <w:gridCol w:w="2455"/>
        <w:gridCol w:w="1876"/>
        <w:gridCol w:w="1383"/>
        <w:gridCol w:w="1514"/>
        <w:gridCol w:w="2368"/>
        <w:gridCol w:w="2049"/>
      </w:tblGrid>
      <w:tr w:rsidR="001A1A1B" w:rsidRPr="001A1A1B" w14:paraId="74F03CEE" w14:textId="77777777" w:rsidTr="00521B4E">
        <w:trPr>
          <w:trHeight w:val="600"/>
        </w:trPr>
        <w:tc>
          <w:tcPr>
            <w:tcW w:w="1443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847101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 w:bidi="pl-PL"/>
                <w14:ligatures w14:val="none"/>
              </w:rPr>
              <w:t>Nieruchomości, które Powiat Włocławski nabył w drodze Aktu Notarialnego w okresie 01.01.2022 r. do 31.12.2022 r.</w:t>
            </w:r>
          </w:p>
        </w:tc>
      </w:tr>
      <w:tr w:rsidR="001A1A1B" w:rsidRPr="001A1A1B" w14:paraId="01777F81" w14:textId="77777777" w:rsidTr="00521B4E">
        <w:trPr>
          <w:trHeight w:val="600"/>
        </w:trPr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5E632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 w:bidi="pl-PL"/>
                <w14:ligatures w14:val="none"/>
              </w:rPr>
              <w:t xml:space="preserve">Numer aktu notarialnego  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0FCB2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 w:bidi="pl-PL"/>
                <w14:ligatures w14:val="none"/>
              </w:rPr>
              <w:t>Nazwa Kancelarii Notarialnej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F08EA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 w:bidi="pl-PL"/>
                <w14:ligatures w14:val="none"/>
              </w:rPr>
              <w:t>Rodzaj nabytego prawa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9D521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 w:bidi="pl-PL"/>
                <w14:ligatures w14:val="none"/>
              </w:rPr>
              <w:t>Numer działki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6329C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 w:bidi="pl-PL"/>
                <w14:ligatures w14:val="none"/>
              </w:rPr>
              <w:t>Powierzchnia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458C1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 w:bidi="pl-PL"/>
                <w14:ligatures w14:val="none"/>
              </w:rPr>
              <w:t>Obręb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1BD99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 w:bidi="pl-PL"/>
                <w14:ligatures w14:val="none"/>
              </w:rPr>
              <w:t xml:space="preserve">Księga wieczysta </w:t>
            </w:r>
          </w:p>
        </w:tc>
      </w:tr>
      <w:tr w:rsidR="001A1A1B" w:rsidRPr="001A1A1B" w14:paraId="2F38C090" w14:textId="77777777" w:rsidTr="00521B4E">
        <w:trPr>
          <w:trHeight w:val="2715"/>
        </w:trPr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631ED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lastRenderedPageBreak/>
              <w:t>Akt Not. Rep. A Nr 2832/2022 z dnia 28.02.2022 r.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A286D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Kancelaria Notarialna                            Paweł Morawski - notariusz                  Iwona Walter - notariusz                     Spółka Cywilna                                             ul. Kilińskiego 11A/4                               87-810 Włocławek                                (Umowa sprzedaży)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1CFA4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B9FA1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54/9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BB1F3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0,0071 ha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A94DE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Więsławice Kolonia, gmina Kowal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1F923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WL1W/00093915/0</w:t>
            </w:r>
          </w:p>
        </w:tc>
      </w:tr>
      <w:tr w:rsidR="001A1A1B" w:rsidRPr="001A1A1B" w14:paraId="7E7F13E9" w14:textId="77777777" w:rsidTr="00521B4E">
        <w:trPr>
          <w:trHeight w:val="3045"/>
        </w:trPr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402ED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Akt Not. Rep. A Nr 14553/2022                   z dnia 01.12.2022 r.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513EA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Kancelaria Notarialna                            Paweł Morawski - notariusz                  Iwona Walter - notariusz                     Spółka Cywilna                                             ul. Kilińskiego 11A/4                               87-810 Włocławek                                (Umowa darowizny)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DE4D8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506C2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247/1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533FD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0,0190 ha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C5AD4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Kruszyn, gmina Włocławek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94FB7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Działka numer 247/1 według § 5 aktu notarialnego ma być odłączona z księgi wieczystej numer WL1W/00037819/7 i przyłącza do istniejącej księgi wieczystej numer WL1W/00085118/4, w której            w dziale II jako właściciel ujawniony jest Powiat Włocławski.</w:t>
            </w:r>
          </w:p>
        </w:tc>
      </w:tr>
      <w:tr w:rsidR="001A1A1B" w:rsidRPr="001A1A1B" w14:paraId="35B57000" w14:textId="77777777" w:rsidTr="00521B4E">
        <w:trPr>
          <w:trHeight w:val="570"/>
        </w:trPr>
        <w:tc>
          <w:tcPr>
            <w:tcW w:w="24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2BC72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Akt Not. Rep. A Nr 4626/2022 z dnia 22.06.2022 r.</w:t>
            </w:r>
          </w:p>
        </w:tc>
        <w:tc>
          <w:tcPr>
            <w:tcW w:w="25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8335F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Kancelaria Notarialna                     Marta Rybarczyk - notariusz                                     ul. Kościuszki 21/5                                     87-800 Włocławek                                 (Umowa zamiany)</w:t>
            </w:r>
          </w:p>
        </w:tc>
        <w:tc>
          <w:tcPr>
            <w:tcW w:w="19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BB5EF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36EFB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320/16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970BF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5,0530 ha</w:t>
            </w:r>
          </w:p>
        </w:tc>
        <w:tc>
          <w:tcPr>
            <w:tcW w:w="24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B3878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Kruszyn, gmina Włocławek</w:t>
            </w:r>
          </w:p>
        </w:tc>
        <w:tc>
          <w:tcPr>
            <w:tcW w:w="21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64379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WL1W/00103677/3                       Brak odłączenia działek 320/16, 320/19 i 320/21 z ww. księgi wieczystej i założenia dla nich </w:t>
            </w: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lastRenderedPageBreak/>
              <w:t>nowej księgi wieczystej.</w:t>
            </w:r>
          </w:p>
        </w:tc>
      </w:tr>
      <w:tr w:rsidR="001A1A1B" w:rsidRPr="001A1A1B" w14:paraId="0DC5C0BD" w14:textId="77777777" w:rsidTr="00521B4E">
        <w:trPr>
          <w:trHeight w:val="450"/>
        </w:trPr>
        <w:tc>
          <w:tcPr>
            <w:tcW w:w="24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96892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5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18EFF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B9C8A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5412F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320/19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68C5E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0,2217 ha</w:t>
            </w:r>
          </w:p>
        </w:tc>
        <w:tc>
          <w:tcPr>
            <w:tcW w:w="24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7D1AE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1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7D6CD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C5C6ECE" w14:textId="77777777" w:rsidTr="00521B4E">
        <w:trPr>
          <w:trHeight w:val="540"/>
        </w:trPr>
        <w:tc>
          <w:tcPr>
            <w:tcW w:w="24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7FC87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5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3A1A6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12C80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91087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320/21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FDA49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0,0283 ha</w:t>
            </w:r>
          </w:p>
        </w:tc>
        <w:tc>
          <w:tcPr>
            <w:tcW w:w="24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A081B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1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9CEDD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C6FCFA5" w14:textId="77777777" w:rsidTr="00521B4E">
        <w:trPr>
          <w:trHeight w:val="600"/>
        </w:trPr>
        <w:tc>
          <w:tcPr>
            <w:tcW w:w="24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137C5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Akt Not. Rep. A Nr 1920/2022 z dnia 11.02.2022 r.                                        Akt Not. Rep. A Nr 2327/2022 z dnia 21.02.2022 r.</w:t>
            </w:r>
          </w:p>
        </w:tc>
        <w:tc>
          <w:tcPr>
            <w:tcW w:w="25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954B6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Kancelaria Notarialna                            Paweł Morawski - notariusz                  Iwona Walter - notariusz                     Spółka Cywilna                                             ul. Kilińskiego 11A/4                               87-810 Włocławek                                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7B752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4B44C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77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9B0CD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0,3313 ha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487FE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ul. Radosna 5, obręb Włocławek,                  KM 30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608F8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WL1W/00054091/2</w:t>
            </w:r>
          </w:p>
        </w:tc>
      </w:tr>
      <w:tr w:rsidR="001A1A1B" w:rsidRPr="001A1A1B" w14:paraId="518B6A70" w14:textId="77777777" w:rsidTr="00521B4E">
        <w:trPr>
          <w:trHeight w:val="600"/>
        </w:trPr>
        <w:tc>
          <w:tcPr>
            <w:tcW w:w="24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7DA1F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5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BC57D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822F9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6889F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49/7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80FDC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0,3402 ha</w:t>
            </w:r>
          </w:p>
        </w:tc>
        <w:tc>
          <w:tcPr>
            <w:tcW w:w="24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95891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ul. Łady 10, obręb Włocławek,                     KM 76</w:t>
            </w:r>
          </w:p>
        </w:tc>
        <w:tc>
          <w:tcPr>
            <w:tcW w:w="21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B9660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WL1W/00048177/4</w:t>
            </w:r>
          </w:p>
        </w:tc>
      </w:tr>
      <w:tr w:rsidR="001A1A1B" w:rsidRPr="001A1A1B" w14:paraId="6D439441" w14:textId="77777777" w:rsidTr="00521B4E">
        <w:trPr>
          <w:trHeight w:val="600"/>
        </w:trPr>
        <w:tc>
          <w:tcPr>
            <w:tcW w:w="24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7F335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5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E2471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CECC3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7D726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50/2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9A04F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0,1136 ha</w:t>
            </w:r>
          </w:p>
        </w:tc>
        <w:tc>
          <w:tcPr>
            <w:tcW w:w="24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BDA97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1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1AE80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3C2EA13" w14:textId="77777777" w:rsidTr="00521B4E">
        <w:trPr>
          <w:trHeight w:val="600"/>
        </w:trPr>
        <w:tc>
          <w:tcPr>
            <w:tcW w:w="24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9B614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5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F078C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57224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CB7E9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52/10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C3936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0,1490 ha</w:t>
            </w:r>
          </w:p>
        </w:tc>
        <w:tc>
          <w:tcPr>
            <w:tcW w:w="24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FA097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1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4A058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B784C3C" w14:textId="77777777" w:rsidTr="00521B4E">
        <w:trPr>
          <w:trHeight w:val="600"/>
        </w:trPr>
        <w:tc>
          <w:tcPr>
            <w:tcW w:w="24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9AD98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5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980F3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8BD45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5F06D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21/10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9761F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0,2218 ha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9723F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ul. Prymasa Wyszyńskiego 25                    obręb Włocławek KM 35                                      </w:t>
            </w:r>
          </w:p>
        </w:tc>
        <w:tc>
          <w:tcPr>
            <w:tcW w:w="21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4B9AA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WL1W/00054092/9</w:t>
            </w:r>
          </w:p>
        </w:tc>
      </w:tr>
      <w:tr w:rsidR="001A1A1B" w:rsidRPr="001A1A1B" w14:paraId="29912258" w14:textId="77777777" w:rsidTr="00521B4E">
        <w:trPr>
          <w:trHeight w:val="600"/>
        </w:trPr>
        <w:tc>
          <w:tcPr>
            <w:tcW w:w="24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117EA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5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3492E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F37CC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06E39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21/11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55F70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0,0792 ha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F2222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ul. Prymasa Wyszyńskiego 27                    obręb Włocławek KM 35</w:t>
            </w:r>
          </w:p>
        </w:tc>
        <w:tc>
          <w:tcPr>
            <w:tcW w:w="21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1519F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86FC973" w14:textId="77777777" w:rsidTr="00521B4E">
        <w:trPr>
          <w:trHeight w:val="600"/>
        </w:trPr>
        <w:tc>
          <w:tcPr>
            <w:tcW w:w="24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DF641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5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104D5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7464F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52278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21/15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C3510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0,5780 ha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08D52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ul. Szpitalna obręb Włocławek KM 35</w:t>
            </w:r>
          </w:p>
        </w:tc>
        <w:tc>
          <w:tcPr>
            <w:tcW w:w="21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E6484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496120F" w14:textId="77777777" w:rsidTr="00521B4E">
        <w:trPr>
          <w:trHeight w:val="600"/>
        </w:trPr>
        <w:tc>
          <w:tcPr>
            <w:tcW w:w="24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9022B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5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90631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36C51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35069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21/16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4A778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0,3894 ha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D8DB2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ul. Szpitalna obręb Włocławek KM 35</w:t>
            </w:r>
          </w:p>
        </w:tc>
        <w:tc>
          <w:tcPr>
            <w:tcW w:w="21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5D125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50B70D6" w14:textId="77777777" w:rsidTr="00521B4E">
        <w:trPr>
          <w:trHeight w:val="600"/>
        </w:trPr>
        <w:tc>
          <w:tcPr>
            <w:tcW w:w="24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3FC3F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5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4D672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7BBC7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F9943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16/4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B704C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0,0181 ha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3F0C2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ul. Szpitalna obręb Włocławek KM 35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C10C8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WL1W/00028844/5</w:t>
            </w:r>
          </w:p>
        </w:tc>
      </w:tr>
      <w:tr w:rsidR="001A1A1B" w:rsidRPr="001A1A1B" w14:paraId="5E93E2B2" w14:textId="77777777" w:rsidTr="00521B4E">
        <w:trPr>
          <w:trHeight w:val="600"/>
        </w:trPr>
        <w:tc>
          <w:tcPr>
            <w:tcW w:w="1443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F4A612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 w:bidi="pl-PL"/>
                <w14:ligatures w14:val="none"/>
              </w:rPr>
              <w:t>Nieruchomości, które Powiat Włocławski zbył w drodze Aktu Notarialnego w okresie 01.01.2022 r. do 31.12.2022 r.</w:t>
            </w:r>
          </w:p>
        </w:tc>
      </w:tr>
      <w:tr w:rsidR="001A1A1B" w:rsidRPr="001A1A1B" w14:paraId="644996FC" w14:textId="77777777" w:rsidTr="00521B4E">
        <w:trPr>
          <w:trHeight w:val="600"/>
        </w:trPr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6C9E8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 w:bidi="pl-PL"/>
                <w14:ligatures w14:val="none"/>
              </w:rPr>
              <w:lastRenderedPageBreak/>
              <w:t xml:space="preserve">Numer aktu notarialnego  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0B89E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 w:bidi="pl-PL"/>
                <w14:ligatures w14:val="none"/>
              </w:rPr>
              <w:t>Nazwa Kancelarii Notarialnej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B60E0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 w:bidi="pl-PL"/>
                <w14:ligatures w14:val="none"/>
              </w:rPr>
              <w:t>Rodzaj zbytego prawa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4400D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 w:bidi="pl-PL"/>
                <w14:ligatures w14:val="none"/>
              </w:rPr>
              <w:t>Numer działki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E15F6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 w:bidi="pl-PL"/>
                <w14:ligatures w14:val="none"/>
              </w:rPr>
              <w:t>Powierzchnia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167CD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 w:bidi="pl-PL"/>
                <w14:ligatures w14:val="none"/>
              </w:rPr>
              <w:t>Obręb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C100D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 w:bidi="pl-PL"/>
                <w14:ligatures w14:val="none"/>
              </w:rPr>
              <w:t xml:space="preserve">Księga wieczysta </w:t>
            </w:r>
          </w:p>
        </w:tc>
      </w:tr>
      <w:tr w:rsidR="001A1A1B" w:rsidRPr="001A1A1B" w14:paraId="24DF90DC" w14:textId="77777777" w:rsidTr="00521B4E">
        <w:trPr>
          <w:trHeight w:val="795"/>
        </w:trPr>
        <w:tc>
          <w:tcPr>
            <w:tcW w:w="24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3236C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Akt Not. Rep. A Nr 9996/2022 z dnia 16.12.2022 r.</w:t>
            </w:r>
          </w:p>
        </w:tc>
        <w:tc>
          <w:tcPr>
            <w:tcW w:w="25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6D9E4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Kancelaria Notarialna                            Cecylia Kąkolewska - notariusz                  Piotr Brzozowski - notariusz                     Spółka Cywilna                                             ul. Józefa Piłsudskiego 8                             87-600 Lipno                                (Umowa sprzedaży)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5F00F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B4A31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49/7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E2E09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0,3402 ha</w:t>
            </w:r>
          </w:p>
        </w:tc>
        <w:tc>
          <w:tcPr>
            <w:tcW w:w="24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CEABF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ul. Łady 10, obręb Włocławek,                     KM 76</w:t>
            </w:r>
          </w:p>
        </w:tc>
        <w:tc>
          <w:tcPr>
            <w:tcW w:w="21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A7010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WL1W/00048177/4</w:t>
            </w:r>
          </w:p>
        </w:tc>
      </w:tr>
      <w:tr w:rsidR="001A1A1B" w:rsidRPr="001A1A1B" w14:paraId="34E55037" w14:textId="77777777" w:rsidTr="00521B4E">
        <w:trPr>
          <w:trHeight w:val="750"/>
        </w:trPr>
        <w:tc>
          <w:tcPr>
            <w:tcW w:w="24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C5128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5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6581C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300E2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9CA34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50/2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2F8C1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0,1136 ha</w:t>
            </w:r>
          </w:p>
        </w:tc>
        <w:tc>
          <w:tcPr>
            <w:tcW w:w="24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1D3C6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1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A2CED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8A21704" w14:textId="77777777" w:rsidTr="00521B4E">
        <w:trPr>
          <w:trHeight w:val="675"/>
        </w:trPr>
        <w:tc>
          <w:tcPr>
            <w:tcW w:w="24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43267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5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27B74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AF68B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516F0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52/10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1E2A8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0,1490 ha</w:t>
            </w:r>
          </w:p>
        </w:tc>
        <w:tc>
          <w:tcPr>
            <w:tcW w:w="24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51561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1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6108F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F8FFDED" w14:textId="77777777" w:rsidTr="00521B4E">
        <w:trPr>
          <w:trHeight w:val="1665"/>
        </w:trPr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59D72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Akt Not. Rep. A Nr 4626/2022 z dnia 22.06.2022 r.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9F15A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Kancelaria Notarialna                         Marta Rybarczyk - notariusz                                     ul. Kościuszki 21/5                                     87-800 Włocławek                                 (Umowa zamiany)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0EB3D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16D2F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21/16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A92C9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0,3894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219B3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Obręb Włocławek, KM 35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4C637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WL1W/00054092/9                        Brak odłączenia działki 21/16                   z ww. księgi wieczystej i założenia dla niej nowej księgi wieczystej.</w:t>
            </w:r>
          </w:p>
        </w:tc>
      </w:tr>
      <w:tr w:rsidR="001A1A1B" w:rsidRPr="001A1A1B" w14:paraId="063F93E1" w14:textId="77777777" w:rsidTr="00521B4E">
        <w:trPr>
          <w:trHeight w:val="1665"/>
        </w:trPr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0D746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Akt Not. Rep. A Nr 6056/2022 z dnia 31.05.2022 r.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38088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Kancelaria Notarialna                     Wojciech Gołębiewski - notariusz                                     ul. Słowackiego 2                                   87-800 Włocławek                                 (Umowa sprzedaży)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AB42B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Własność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2A1D2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89/9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AD120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6,3032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99342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Brzezie, gmina Brześć Kujawski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72194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WL1W/00105561/1</w:t>
            </w:r>
          </w:p>
        </w:tc>
      </w:tr>
    </w:tbl>
    <w:p w14:paraId="5018DA4E" w14:textId="77777777" w:rsidR="001A1A1B" w:rsidRPr="001A1A1B" w:rsidRDefault="001A1A1B" w:rsidP="001A1A1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1A1A1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Tabela nr 3 przedstawia nieruchomości, które Powiat Włocławski nabył na podstawie decyzji Starosty Włocławskiego w okresie 01.01.2022 r. do 31.12.2022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3157"/>
        <w:gridCol w:w="1332"/>
        <w:gridCol w:w="2659"/>
        <w:gridCol w:w="1221"/>
        <w:gridCol w:w="1346"/>
        <w:gridCol w:w="1899"/>
        <w:gridCol w:w="1650"/>
        <w:gridCol w:w="236"/>
      </w:tblGrid>
      <w:tr w:rsidR="001A1A1B" w:rsidRPr="001A1A1B" w14:paraId="066B2494" w14:textId="77777777" w:rsidTr="00521B4E">
        <w:trPr>
          <w:trHeight w:val="750"/>
        </w:trPr>
        <w:tc>
          <w:tcPr>
            <w:tcW w:w="1477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7BCBAF" w14:textId="77777777" w:rsidR="001A1A1B" w:rsidRPr="001A1A1B" w:rsidRDefault="001A1A1B" w:rsidP="001A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 w:bidi="pl-PL"/>
                <w14:ligatures w14:val="none"/>
              </w:rPr>
              <w:t>Nieruchomości, które Powiat Włocławski nabył na podstawie decyzji Starosty Włocławskiego w okresie od 01 stycznia 2022 r. do 31 grudnia 2022 r.</w:t>
            </w:r>
          </w:p>
        </w:tc>
        <w:tc>
          <w:tcPr>
            <w:tcW w:w="15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7C41E13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787DF7E" w14:textId="77777777" w:rsidTr="00521B4E">
        <w:trPr>
          <w:trHeight w:val="645"/>
        </w:trPr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66EA7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 w:bidi="pl-PL"/>
                <w14:ligatures w14:val="none"/>
              </w:rPr>
              <w:lastRenderedPageBreak/>
              <w:t>Lp.</w:t>
            </w:r>
          </w:p>
        </w:tc>
        <w:tc>
          <w:tcPr>
            <w:tcW w:w="3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3D2FD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 w:bidi="pl-PL"/>
                <w14:ligatures w14:val="none"/>
              </w:rPr>
              <w:t>Decyzja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60504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 w:bidi="pl-PL"/>
                <w14:ligatures w14:val="none"/>
              </w:rPr>
              <w:t>Data wydania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F5589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 w:bidi="pl-PL"/>
                <w14:ligatures w14:val="none"/>
              </w:rPr>
              <w:t>Znak sprawy: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55532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 w:bidi="pl-PL"/>
                <w14:ligatures w14:val="none"/>
              </w:rPr>
              <w:t>Nr. działki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64E4E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 w:bidi="pl-PL"/>
                <w14:ligatures w14:val="none"/>
              </w:rPr>
              <w:t>Pow. w ha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AD450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 w:bidi="pl-PL"/>
                <w14:ligatures w14:val="none"/>
              </w:rPr>
              <w:t>Obręb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3F289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 w:bidi="pl-PL"/>
                <w14:ligatures w14:val="none"/>
              </w:rPr>
              <w:t xml:space="preserve">Gmina </w:t>
            </w:r>
          </w:p>
        </w:tc>
        <w:tc>
          <w:tcPr>
            <w:tcW w:w="15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55040D8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AB7CE58" w14:textId="77777777" w:rsidTr="00521B4E">
        <w:trPr>
          <w:trHeight w:val="439"/>
        </w:trPr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95AA6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1.</w:t>
            </w:r>
          </w:p>
        </w:tc>
        <w:tc>
          <w:tcPr>
            <w:tcW w:w="3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B641A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Decyzja Starosty Włocławskiego Nr 4/2022 o zezwoleniu na realizację inwestycji drogowej. Decyzja sprostowana postanowieniem Starosty Włocławskiego z dnia 28.10.2022 r. znak: BUD.6740.1.1321.2021.MK</w:t>
            </w: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0070A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17.03.2022 r.</w:t>
            </w:r>
          </w:p>
        </w:tc>
        <w:tc>
          <w:tcPr>
            <w:tcW w:w="28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EF05E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BUD.6740.1.1321.2021.MK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C2F23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53/18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D427B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0,0204</w:t>
            </w:r>
          </w:p>
        </w:tc>
        <w:tc>
          <w:tcPr>
            <w:tcW w:w="20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036BB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Kłóbka</w:t>
            </w:r>
          </w:p>
        </w:tc>
        <w:tc>
          <w:tcPr>
            <w:tcW w:w="17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494BF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Lubień Kujawski</w:t>
            </w:r>
          </w:p>
        </w:tc>
        <w:tc>
          <w:tcPr>
            <w:tcW w:w="15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4FF30FF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8CCA80B" w14:textId="77777777" w:rsidTr="00521B4E">
        <w:trPr>
          <w:trHeight w:val="439"/>
        </w:trPr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73E37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3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EAB38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F65E0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8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82AC9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2388C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53/20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42FA0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0,0017</w:t>
            </w:r>
          </w:p>
        </w:tc>
        <w:tc>
          <w:tcPr>
            <w:tcW w:w="20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7FDB0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02839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5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3D8029B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14FD136" w14:textId="77777777" w:rsidTr="00521B4E">
        <w:trPr>
          <w:trHeight w:val="439"/>
        </w:trPr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579D0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3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3069F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5E00B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8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4D8FF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98045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53/22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EA634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0,0024</w:t>
            </w:r>
          </w:p>
        </w:tc>
        <w:tc>
          <w:tcPr>
            <w:tcW w:w="20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EE879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D355B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5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4C8BFC0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AF45ED3" w14:textId="77777777" w:rsidTr="00521B4E">
        <w:trPr>
          <w:trHeight w:val="439"/>
        </w:trPr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19E17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3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EAFB0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AC235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8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D583F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35A5F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54/1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2D479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0,0014</w:t>
            </w:r>
          </w:p>
        </w:tc>
        <w:tc>
          <w:tcPr>
            <w:tcW w:w="20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1FD7D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A88CE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5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40334BE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9283F42" w14:textId="77777777" w:rsidTr="00521B4E">
        <w:trPr>
          <w:trHeight w:val="439"/>
        </w:trPr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E6801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3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CC0DF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40143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8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5391B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0AD5C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55/3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B71BA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0,0425</w:t>
            </w:r>
          </w:p>
        </w:tc>
        <w:tc>
          <w:tcPr>
            <w:tcW w:w="20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AC23D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E7D0F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5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08484FC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89038D9" w14:textId="77777777" w:rsidTr="00521B4E">
        <w:trPr>
          <w:trHeight w:val="439"/>
        </w:trPr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0F9DE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3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2928A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08FC4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8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C44FA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304AD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85/4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B3715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0,0283</w:t>
            </w:r>
          </w:p>
        </w:tc>
        <w:tc>
          <w:tcPr>
            <w:tcW w:w="20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101DF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5BC87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5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1C25FE0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2017809" w14:textId="77777777" w:rsidTr="00521B4E">
        <w:trPr>
          <w:trHeight w:val="439"/>
        </w:trPr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E1CDE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3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A4CE2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850FE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8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BFB5B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AAC1B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128/17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D63E9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0,0079</w:t>
            </w:r>
          </w:p>
        </w:tc>
        <w:tc>
          <w:tcPr>
            <w:tcW w:w="20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2C91E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E643B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5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2CC022B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038DB27" w14:textId="77777777" w:rsidTr="00521B4E">
        <w:trPr>
          <w:trHeight w:val="439"/>
        </w:trPr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66E72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3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BDD27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4064F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8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6E3EF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73089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134/1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1C4CF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0,0008</w:t>
            </w:r>
          </w:p>
        </w:tc>
        <w:tc>
          <w:tcPr>
            <w:tcW w:w="20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C057C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F31BF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5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0F83D96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47E4448" w14:textId="77777777" w:rsidTr="00521B4E">
        <w:trPr>
          <w:trHeight w:val="439"/>
        </w:trPr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3C359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3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E1CF0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D1321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8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7A71D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6D4F3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135/1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85E21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0,0050</w:t>
            </w:r>
          </w:p>
        </w:tc>
        <w:tc>
          <w:tcPr>
            <w:tcW w:w="20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3EE9F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A2745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5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7B55C54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1E3CE28" w14:textId="77777777" w:rsidTr="00521B4E">
        <w:trPr>
          <w:trHeight w:val="439"/>
        </w:trPr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0E520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3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6CADA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4ECFD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8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881B5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8E715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137/1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9FC79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0,0111</w:t>
            </w:r>
          </w:p>
        </w:tc>
        <w:tc>
          <w:tcPr>
            <w:tcW w:w="20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B7C3C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DF0C7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5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67EE73F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3277EB4" w14:textId="77777777" w:rsidTr="00521B4E">
        <w:trPr>
          <w:trHeight w:val="439"/>
        </w:trPr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689EE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3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A61ED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F962F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8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5751A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E5953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139/1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9B504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0,0004</w:t>
            </w:r>
          </w:p>
        </w:tc>
        <w:tc>
          <w:tcPr>
            <w:tcW w:w="20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647FA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81EFC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5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34D965E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7A2F273" w14:textId="77777777" w:rsidTr="00521B4E">
        <w:trPr>
          <w:trHeight w:val="439"/>
        </w:trPr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3477C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3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E537C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99EFF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8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97975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94EE4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139/2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86945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0,0075</w:t>
            </w:r>
          </w:p>
        </w:tc>
        <w:tc>
          <w:tcPr>
            <w:tcW w:w="20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F62A1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BAB08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5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761390B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79781A0" w14:textId="77777777" w:rsidTr="00521B4E">
        <w:trPr>
          <w:trHeight w:val="439"/>
        </w:trPr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3C144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3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E37E6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740FE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8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92E16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DD965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143/1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DC64D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0,0169</w:t>
            </w:r>
          </w:p>
        </w:tc>
        <w:tc>
          <w:tcPr>
            <w:tcW w:w="20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16380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70DBF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5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7EB3177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A4E9B64" w14:textId="77777777" w:rsidTr="00521B4E">
        <w:trPr>
          <w:trHeight w:val="439"/>
        </w:trPr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54B1D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3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3843D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8FD07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8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3E6AD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9641C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153/2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66508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0,0347</w:t>
            </w:r>
          </w:p>
        </w:tc>
        <w:tc>
          <w:tcPr>
            <w:tcW w:w="20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2D025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C0C57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5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1265111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A92A78A" w14:textId="77777777" w:rsidTr="00521B4E">
        <w:trPr>
          <w:trHeight w:val="439"/>
        </w:trPr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AC2FF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3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B8A1A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1F0AE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8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F1AAA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2C18F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186/1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C5945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0,0219</w:t>
            </w:r>
          </w:p>
        </w:tc>
        <w:tc>
          <w:tcPr>
            <w:tcW w:w="20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D8AFD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DE839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5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0F6B832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9914C50" w14:textId="77777777" w:rsidTr="00521B4E">
        <w:trPr>
          <w:trHeight w:val="439"/>
        </w:trPr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321A1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3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1FF71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5613A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8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3DBF2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DACC7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214/1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E33C9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0,0369</w:t>
            </w:r>
          </w:p>
        </w:tc>
        <w:tc>
          <w:tcPr>
            <w:tcW w:w="20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981F4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F4F07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5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66B8C60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9FD09E2" w14:textId="77777777" w:rsidTr="00521B4E">
        <w:trPr>
          <w:trHeight w:val="439"/>
        </w:trPr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29702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3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BF7E5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60014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8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1E5A9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86EDA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185/1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574D5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0,0231</w:t>
            </w:r>
          </w:p>
        </w:tc>
        <w:tc>
          <w:tcPr>
            <w:tcW w:w="20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3E2B1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07E53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5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5CF0B92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90FA280" w14:textId="77777777" w:rsidTr="00521B4E">
        <w:trPr>
          <w:trHeight w:val="439"/>
        </w:trPr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70D35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3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6922F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7081C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8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2F93C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44DCA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18/3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D20F0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0,0161</w:t>
            </w:r>
          </w:p>
        </w:tc>
        <w:tc>
          <w:tcPr>
            <w:tcW w:w="20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97F60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Modlibórz</w:t>
            </w: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C767D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5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52E7FE3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1F338D1" w14:textId="77777777" w:rsidTr="00521B4E">
        <w:trPr>
          <w:trHeight w:val="439"/>
        </w:trPr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D9D64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3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FE2A1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A1E5C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8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F92EA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7FA65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168/1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1C4F9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0,0077</w:t>
            </w:r>
          </w:p>
        </w:tc>
        <w:tc>
          <w:tcPr>
            <w:tcW w:w="20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26F9F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4FB6C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5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5A24699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2123AC9" w14:textId="77777777" w:rsidTr="00521B4E">
        <w:trPr>
          <w:trHeight w:val="439"/>
        </w:trPr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D792E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3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2B6DC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1E43A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8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17376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B4AE4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168/2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8DACA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0,0127</w:t>
            </w:r>
          </w:p>
        </w:tc>
        <w:tc>
          <w:tcPr>
            <w:tcW w:w="20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24A57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EC54D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5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7E7FA60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AB16C48" w14:textId="77777777" w:rsidTr="00521B4E">
        <w:trPr>
          <w:trHeight w:val="439"/>
        </w:trPr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65E07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3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6074C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6D787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8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B4776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5681E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11/1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C1D3E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0,0635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EA469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Błędowo</w:t>
            </w: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A2DF4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5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7E5B96B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9FDE068" w14:textId="77777777" w:rsidTr="00521B4E">
        <w:trPr>
          <w:trHeight w:val="439"/>
        </w:trPr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93C76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3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5635B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5802F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8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76112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7CB5B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34/12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5448A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0,0250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7435B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Błędowo</w:t>
            </w: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3C86E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5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6510A10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D6772F3" w14:textId="77777777" w:rsidTr="00521B4E">
        <w:trPr>
          <w:trHeight w:val="439"/>
        </w:trPr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96DA5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3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42E5F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7C1A1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8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014EB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35164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3/1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A465E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0,0508</w:t>
            </w:r>
          </w:p>
        </w:tc>
        <w:tc>
          <w:tcPr>
            <w:tcW w:w="20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E62D0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Rzeżewo - Morzyce</w:t>
            </w: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5A44C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5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1A0D5AF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AC243A7" w14:textId="77777777" w:rsidTr="00521B4E">
        <w:trPr>
          <w:trHeight w:val="439"/>
        </w:trPr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B1971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3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FF0E4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D36BF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8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E2E3F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4F40E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4/1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79F28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0,0586</w:t>
            </w:r>
          </w:p>
        </w:tc>
        <w:tc>
          <w:tcPr>
            <w:tcW w:w="20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58F9D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75385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5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7DFF6B3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060948A" w14:textId="77777777" w:rsidTr="00521B4E">
        <w:trPr>
          <w:trHeight w:val="439"/>
        </w:trPr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AA299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3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099FF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C4A2C4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8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919B6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04735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6/1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C9F38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0,0447</w:t>
            </w:r>
          </w:p>
        </w:tc>
        <w:tc>
          <w:tcPr>
            <w:tcW w:w="20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8F4AF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3CD5C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5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14E2158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051EFDB" w14:textId="77777777" w:rsidTr="00521B4E">
        <w:trPr>
          <w:trHeight w:val="439"/>
        </w:trPr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2F4A5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3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4323F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C7EEC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8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205B0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50020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9/1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6A266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0,0381</w:t>
            </w:r>
          </w:p>
        </w:tc>
        <w:tc>
          <w:tcPr>
            <w:tcW w:w="20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4FF3D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496DD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5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5106E37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CE64BC2" w14:textId="77777777" w:rsidTr="00521B4E">
        <w:trPr>
          <w:trHeight w:val="439"/>
        </w:trPr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6B55F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3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CCA69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1EBC0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8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1F361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6B3EB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15/1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51BFF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0,0102</w:t>
            </w:r>
          </w:p>
        </w:tc>
        <w:tc>
          <w:tcPr>
            <w:tcW w:w="20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3DECC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B2434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5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3DCC97B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C3180BA" w14:textId="77777777" w:rsidTr="00521B4E">
        <w:trPr>
          <w:trHeight w:val="439"/>
        </w:trPr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F5355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3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0CC2D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9BA9B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8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C9C13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074E7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16/1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5A67D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0,0674</w:t>
            </w:r>
          </w:p>
        </w:tc>
        <w:tc>
          <w:tcPr>
            <w:tcW w:w="20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4DEAC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33FDE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5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47A0503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268A247" w14:textId="77777777" w:rsidTr="00521B4E">
        <w:trPr>
          <w:trHeight w:val="439"/>
        </w:trPr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24555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3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EB729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976E8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8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783E4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FA390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25/1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6BB35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0,0011</w:t>
            </w:r>
          </w:p>
        </w:tc>
        <w:tc>
          <w:tcPr>
            <w:tcW w:w="20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CAED1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F73E5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5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431F4A0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32CDF18" w14:textId="77777777" w:rsidTr="00521B4E">
        <w:trPr>
          <w:trHeight w:val="439"/>
        </w:trPr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26313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3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3A15D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65C32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8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FCC9B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D473A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154/5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65FAF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0,0483</w:t>
            </w:r>
          </w:p>
        </w:tc>
        <w:tc>
          <w:tcPr>
            <w:tcW w:w="20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5A27E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B9B60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5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14887CE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DA74DE5" w14:textId="77777777" w:rsidTr="00521B4E">
        <w:trPr>
          <w:trHeight w:val="439"/>
        </w:trPr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777D7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3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1672E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43459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8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D074E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20FE8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139/3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D2827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0,0145</w:t>
            </w:r>
          </w:p>
        </w:tc>
        <w:tc>
          <w:tcPr>
            <w:tcW w:w="20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E4439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Rzeżewo</w:t>
            </w: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018CF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5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258A81E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F6B3DE7" w14:textId="77777777" w:rsidTr="00521B4E">
        <w:trPr>
          <w:trHeight w:val="439"/>
        </w:trPr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6641A2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3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4BA9A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B8259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8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86D4F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A5E48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139/4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3CB0C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0,0262</w:t>
            </w:r>
          </w:p>
        </w:tc>
        <w:tc>
          <w:tcPr>
            <w:tcW w:w="20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55F8A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30703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5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004DB02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2E16B8EA" w14:textId="77777777" w:rsidTr="00521B4E">
        <w:trPr>
          <w:trHeight w:val="439"/>
        </w:trPr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32A52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3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F7AAE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644DE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8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0DD65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E57BC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140/3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CAAB3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0,0066</w:t>
            </w:r>
          </w:p>
        </w:tc>
        <w:tc>
          <w:tcPr>
            <w:tcW w:w="20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17CEC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6461B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5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13047C0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1780F53" w14:textId="77777777" w:rsidTr="00521B4E">
        <w:trPr>
          <w:trHeight w:val="439"/>
        </w:trPr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C0AE7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3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F1F3A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1E3BF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8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F05AA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D3DC7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140/5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BE9D5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0,0147</w:t>
            </w:r>
          </w:p>
        </w:tc>
        <w:tc>
          <w:tcPr>
            <w:tcW w:w="20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A7356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B9651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5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65693DE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6B43EF1" w14:textId="77777777" w:rsidTr="00521B4E">
        <w:trPr>
          <w:trHeight w:val="439"/>
        </w:trPr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F09F2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3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17216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69D5D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8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3CABD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99F73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159/1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AD7AD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0,0226</w:t>
            </w:r>
          </w:p>
        </w:tc>
        <w:tc>
          <w:tcPr>
            <w:tcW w:w="20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4EEBC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B8821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5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18649BA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0B1A035" w14:textId="77777777" w:rsidTr="00521B4E">
        <w:trPr>
          <w:trHeight w:val="439"/>
        </w:trPr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DF854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3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08096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5E42E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8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39B3D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B53F1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162/3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41EBC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0,1165</w:t>
            </w:r>
          </w:p>
        </w:tc>
        <w:tc>
          <w:tcPr>
            <w:tcW w:w="20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FE573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653FA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5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494900D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6F202533" w14:textId="77777777" w:rsidTr="00521B4E">
        <w:trPr>
          <w:trHeight w:val="439"/>
        </w:trPr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5BC6E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3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EA67D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9F118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8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70412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7F8E1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164/1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79FE6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0,0416</w:t>
            </w:r>
          </w:p>
        </w:tc>
        <w:tc>
          <w:tcPr>
            <w:tcW w:w="20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21FE9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31287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5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4FEA6B3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43DF991" w14:textId="77777777" w:rsidTr="00521B4E">
        <w:trPr>
          <w:trHeight w:val="439"/>
        </w:trPr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3FF7E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3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166C2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3FEB1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8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2A797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81C4B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166/1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6439B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0,0068</w:t>
            </w:r>
          </w:p>
        </w:tc>
        <w:tc>
          <w:tcPr>
            <w:tcW w:w="20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079CF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1C938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5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6553A06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1890EF0" w14:textId="77777777" w:rsidTr="00521B4E">
        <w:trPr>
          <w:trHeight w:val="439"/>
        </w:trPr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9C219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3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C0951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25406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8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251C4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BA3CE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167/1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BF992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0,0166</w:t>
            </w:r>
          </w:p>
        </w:tc>
        <w:tc>
          <w:tcPr>
            <w:tcW w:w="20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6427C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57656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5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25DAAF6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895561E" w14:textId="77777777" w:rsidTr="00521B4E">
        <w:trPr>
          <w:trHeight w:val="439"/>
        </w:trPr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0EF05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3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26392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6C66C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8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B10FE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BB0E2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187/1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1B62E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0,0136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AD5B1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Chodeczek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8C0C7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Chodecz</w:t>
            </w:r>
          </w:p>
        </w:tc>
        <w:tc>
          <w:tcPr>
            <w:tcW w:w="15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53C646C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B368C50" w14:textId="77777777" w:rsidTr="00521B4E">
        <w:trPr>
          <w:trHeight w:val="439"/>
        </w:trPr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15AE5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3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CE19B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BE7B9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8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9758F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3C0BA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71/1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97503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0,0312</w:t>
            </w:r>
          </w:p>
        </w:tc>
        <w:tc>
          <w:tcPr>
            <w:tcW w:w="20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EE472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Sobiczewy</w:t>
            </w:r>
          </w:p>
        </w:tc>
        <w:tc>
          <w:tcPr>
            <w:tcW w:w="17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2D250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Chodecz</w:t>
            </w:r>
          </w:p>
        </w:tc>
        <w:tc>
          <w:tcPr>
            <w:tcW w:w="15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21F1257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33D2B04" w14:textId="77777777" w:rsidTr="00521B4E">
        <w:trPr>
          <w:trHeight w:val="439"/>
        </w:trPr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B1A33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3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D0549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4B1C1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8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281B7B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727A3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72/1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C8794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0,0250</w:t>
            </w:r>
          </w:p>
        </w:tc>
        <w:tc>
          <w:tcPr>
            <w:tcW w:w="20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E1BA6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B946A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5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10D76B5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9DC982E" w14:textId="77777777" w:rsidTr="00521B4E">
        <w:trPr>
          <w:trHeight w:val="439"/>
        </w:trPr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A8067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3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0C6D5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CBEE0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8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77AF0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827EA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74/1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40AD3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0,0588</w:t>
            </w:r>
          </w:p>
        </w:tc>
        <w:tc>
          <w:tcPr>
            <w:tcW w:w="20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42292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3218B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5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5AEAB98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7D32BAE" w14:textId="77777777" w:rsidTr="00521B4E">
        <w:trPr>
          <w:trHeight w:val="439"/>
        </w:trPr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C70DA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3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62A92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FF80C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8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FC1CB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E5C0A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126/1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1D181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0,0486</w:t>
            </w:r>
          </w:p>
        </w:tc>
        <w:tc>
          <w:tcPr>
            <w:tcW w:w="20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321E7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C8B69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5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0E11B18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2B73FD8" w14:textId="77777777" w:rsidTr="00521B4E">
        <w:trPr>
          <w:trHeight w:val="439"/>
        </w:trPr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3F842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3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BECDF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F0AD8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8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3F3A9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B68A9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127/3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EEB80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0,0540</w:t>
            </w:r>
          </w:p>
        </w:tc>
        <w:tc>
          <w:tcPr>
            <w:tcW w:w="20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16350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FD945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5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3B30303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53BB3D0D" w14:textId="77777777" w:rsidTr="00521B4E">
        <w:trPr>
          <w:trHeight w:val="439"/>
        </w:trPr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19175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3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A11E3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1164B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8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50E16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E3CCA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128/3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2E671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0,0450</w:t>
            </w:r>
          </w:p>
        </w:tc>
        <w:tc>
          <w:tcPr>
            <w:tcW w:w="20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361AC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ADFEF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5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1C1B05D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807A2B3" w14:textId="77777777" w:rsidTr="00521B4E">
        <w:trPr>
          <w:trHeight w:val="439"/>
        </w:trPr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220DE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3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7C9CF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9E196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8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41595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0C242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128/4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D4FBE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0,0333</w:t>
            </w:r>
          </w:p>
        </w:tc>
        <w:tc>
          <w:tcPr>
            <w:tcW w:w="20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D0F59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6A2A1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5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46DDDA2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A079159" w14:textId="77777777" w:rsidTr="00521B4E">
        <w:trPr>
          <w:trHeight w:val="439"/>
        </w:trPr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F9894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3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13C02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C093A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8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EE548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2C87B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129/1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5E7F4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0,0275</w:t>
            </w:r>
          </w:p>
        </w:tc>
        <w:tc>
          <w:tcPr>
            <w:tcW w:w="20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4652F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E984B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5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7B95B9D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46BF999" w14:textId="77777777" w:rsidTr="00521B4E">
        <w:trPr>
          <w:trHeight w:val="439"/>
        </w:trPr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5FE32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3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9AA85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37C7A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8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F3FDA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57E12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129/2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64EF4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0,0132</w:t>
            </w:r>
          </w:p>
        </w:tc>
        <w:tc>
          <w:tcPr>
            <w:tcW w:w="20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3B6E0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F9AF9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5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6DD2A0B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213B6B6" w14:textId="77777777" w:rsidTr="00521B4E">
        <w:trPr>
          <w:trHeight w:val="439"/>
        </w:trPr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53451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3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8F3DE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46B52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8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9FE10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89615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129/3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67906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0,0003</w:t>
            </w:r>
          </w:p>
        </w:tc>
        <w:tc>
          <w:tcPr>
            <w:tcW w:w="20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1CBFA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F12E8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5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5892C81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049A5D2A" w14:textId="77777777" w:rsidTr="00521B4E">
        <w:trPr>
          <w:trHeight w:val="439"/>
        </w:trPr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55241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3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56FE4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665EF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8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55C36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37386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164/1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7C121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0,1001</w:t>
            </w:r>
          </w:p>
        </w:tc>
        <w:tc>
          <w:tcPr>
            <w:tcW w:w="20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CF2FE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6CD30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5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28E8C35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1A5286D7" w14:textId="77777777" w:rsidTr="00521B4E">
        <w:trPr>
          <w:trHeight w:val="439"/>
        </w:trPr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F4BA1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3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94208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AFE36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8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B2FD5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AEE60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165/1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BB5D1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0,1135</w:t>
            </w:r>
          </w:p>
        </w:tc>
        <w:tc>
          <w:tcPr>
            <w:tcW w:w="20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EEAD7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82A3E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5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22D6825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10F6636" w14:textId="77777777" w:rsidTr="00521B4E">
        <w:trPr>
          <w:trHeight w:val="439"/>
        </w:trPr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0BB40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3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066D2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962758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8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701AF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C7077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167/1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772DA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0,1575</w:t>
            </w:r>
          </w:p>
        </w:tc>
        <w:tc>
          <w:tcPr>
            <w:tcW w:w="20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1E21C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0384A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5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1005941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7E23888B" w14:textId="77777777" w:rsidTr="00521B4E">
        <w:trPr>
          <w:trHeight w:val="439"/>
        </w:trPr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D10B6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3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AE089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8D455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8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AA712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C2B3E4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168/1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7BEE71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0,0173</w:t>
            </w:r>
          </w:p>
        </w:tc>
        <w:tc>
          <w:tcPr>
            <w:tcW w:w="20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77633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26A3C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5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2B65DEDD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59F3FBC" w14:textId="77777777" w:rsidTr="00521B4E">
        <w:trPr>
          <w:trHeight w:val="439"/>
        </w:trPr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3A288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3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3233A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F3D792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8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A1D05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C233F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169/1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50FBA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0,0102</w:t>
            </w:r>
          </w:p>
        </w:tc>
        <w:tc>
          <w:tcPr>
            <w:tcW w:w="20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D2021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A610F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5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1BE5454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303FFBA1" w14:textId="77777777" w:rsidTr="00521B4E">
        <w:trPr>
          <w:trHeight w:val="439"/>
        </w:trPr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5CD6B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3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A5953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59AF40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28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A50F67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4CC4A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169/2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20F32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0,0117</w:t>
            </w:r>
          </w:p>
        </w:tc>
        <w:tc>
          <w:tcPr>
            <w:tcW w:w="20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1D6A73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7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898F9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15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2456C7E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A1A1B" w:rsidRPr="001A1A1B" w14:paraId="47E1BBE2" w14:textId="77777777" w:rsidTr="00521B4E">
        <w:trPr>
          <w:trHeight w:val="1950"/>
        </w:trPr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A51BFE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 xml:space="preserve">2. </w:t>
            </w:r>
          </w:p>
        </w:tc>
        <w:tc>
          <w:tcPr>
            <w:tcW w:w="3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2FA43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Decyzja Starosty Włocławskiego Nr 12/2022 o zezwoleniu na realizację inwestycji drogowej. Decyzja sprostowana postanowieniem Starosty Włocławskiego z dnia 23.09.2022 r. znak: BUD.6740.1.665.2022.MK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BB6349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16.08.2022 r.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DCE626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BUD.6740.1.665.2022.MK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7618BF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212/3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A0222A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0,0091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4B89BC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Śmiłowice 1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EFE165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  <w:r w:rsidRPr="001A1A1B">
              <w:rPr>
                <w:rFonts w:ascii="Times New Roman" w:eastAsia="Times New Roman" w:hAnsi="Times New Roman" w:cs="Times New Roman"/>
                <w:kern w:val="0"/>
                <w:szCs w:val="24"/>
                <w:lang w:eastAsia="pl-PL" w:bidi="pl-PL"/>
                <w14:ligatures w14:val="none"/>
              </w:rPr>
              <w:t>Choceń</w:t>
            </w:r>
          </w:p>
        </w:tc>
        <w:tc>
          <w:tcPr>
            <w:tcW w:w="15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18A688FB" w14:textId="77777777" w:rsidR="001A1A1B" w:rsidRPr="001A1A1B" w:rsidRDefault="001A1A1B" w:rsidP="001A1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</w:tbl>
    <w:p w14:paraId="102284F3" w14:textId="77777777" w:rsidR="007B1A96" w:rsidRDefault="007B1A96" w:rsidP="0044773F">
      <w:pPr>
        <w:spacing w:before="120" w:after="120" w:line="240" w:lineRule="auto"/>
        <w:jc w:val="center"/>
      </w:pPr>
    </w:p>
    <w:sectPr w:rsidR="007B1A96" w:rsidSect="001A1A1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0F"/>
    <w:rsid w:val="001A1A1B"/>
    <w:rsid w:val="0044773F"/>
    <w:rsid w:val="0052690F"/>
    <w:rsid w:val="007B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C678E"/>
  <w15:chartTrackingRefBased/>
  <w15:docId w15:val="{023D7846-B5DD-494B-999C-C4CFBF0A3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1A1A1B"/>
  </w:style>
  <w:style w:type="character" w:styleId="Odwoanieprzypisudolnego">
    <w:name w:val="footnote reference"/>
    <w:basedOn w:val="Domylnaczcionkaakapitu"/>
    <w:rsid w:val="001A1A1B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1A1A1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 w:bidi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1A1A1B"/>
    <w:rPr>
      <w:rFonts w:ascii="Times New Roman" w:eastAsia="Times New Roman" w:hAnsi="Times New Roman" w:cs="Times New Roman"/>
      <w:kern w:val="0"/>
      <w:sz w:val="20"/>
      <w:szCs w:val="20"/>
      <w:lang w:eastAsia="pl-PL" w:bidi="pl-PL"/>
      <w14:ligatures w14:val="none"/>
    </w:rPr>
  </w:style>
  <w:style w:type="paragraph" w:customStyle="1" w:styleId="Normal00">
    <w:name w:val="Normal_0_0"/>
    <w:basedOn w:val="Normalny"/>
    <w:rsid w:val="001A1A1B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59</Pages>
  <Words>5861</Words>
  <Characters>35166</Characters>
  <Application>Microsoft Office Word</Application>
  <DocSecurity>0</DocSecurity>
  <Lines>293</Lines>
  <Paragraphs>81</Paragraphs>
  <ScaleCrop>false</ScaleCrop>
  <Company/>
  <LinksUpToDate>false</LinksUpToDate>
  <CharactersWithSpaces>40946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Szczęsny</dc:creator>
  <cp:keywords/>
  <dc:description/>
  <cp:lastModifiedBy>Aleksandra Szczęsny</cp:lastModifiedBy>
  <cp:revision>3</cp:revision>
  <dcterms:created xsi:type="dcterms:W3CDTF">2023-06-01T07:09:00Z</dcterms:created>
  <dcterms:modified xsi:type="dcterms:W3CDTF">2023-06-01T07:11:00Z</dcterms:modified>
</cp:coreProperties>
</file>