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98BB8" w14:textId="5C47A916" w:rsidR="00892C9F" w:rsidRPr="008F7678" w:rsidRDefault="00892C9F" w:rsidP="00892C9F">
      <w:pPr>
        <w:autoSpaceDE w:val="0"/>
        <w:autoSpaceDN w:val="0"/>
        <w:adjustRightInd w:val="0"/>
        <w:ind w:left="450"/>
        <w:jc w:val="right"/>
        <w:rPr>
          <w:rFonts w:asciiTheme="minorHAnsi" w:hAnsiTheme="minorHAnsi" w:cstheme="minorHAnsi"/>
          <w:bCs/>
          <w:sz w:val="24"/>
          <w:szCs w:val="24"/>
          <w:lang w:val="pl-PL" w:eastAsia="en-US"/>
        </w:rPr>
      </w:pPr>
      <w:r w:rsidRPr="008F7678">
        <w:rPr>
          <w:rFonts w:asciiTheme="minorHAnsi" w:hAnsiTheme="minorHAnsi" w:cstheme="minorHAnsi"/>
          <w:bCs/>
          <w:sz w:val="24"/>
          <w:szCs w:val="24"/>
          <w:lang w:val="pl-PL" w:eastAsia="en-US"/>
        </w:rPr>
        <w:t>Załącznik nr 3 do Warunków zamówienia</w:t>
      </w:r>
    </w:p>
    <w:p w14:paraId="7038716D" w14:textId="0CABA730" w:rsidR="00D642C8" w:rsidRPr="00731C9F" w:rsidRDefault="001E2DD8" w:rsidP="006F5063">
      <w:pPr>
        <w:autoSpaceDE w:val="0"/>
        <w:autoSpaceDN w:val="0"/>
        <w:adjustRightInd w:val="0"/>
        <w:ind w:left="450"/>
        <w:jc w:val="center"/>
        <w:rPr>
          <w:rFonts w:asciiTheme="minorHAnsi" w:hAnsiTheme="minorHAnsi" w:cstheme="minorHAnsi"/>
          <w:sz w:val="28"/>
          <w:szCs w:val="28"/>
          <w:lang w:val="pl-PL" w:eastAsia="en-US"/>
        </w:rPr>
      </w:pPr>
      <w:r>
        <w:rPr>
          <w:rFonts w:asciiTheme="minorHAnsi" w:hAnsiTheme="minorHAnsi" w:cstheme="minorHAnsi"/>
          <w:b/>
          <w:sz w:val="52"/>
          <w:szCs w:val="24"/>
          <w:lang w:val="pl-PL" w:eastAsia="en-US"/>
        </w:rPr>
        <w:t>Opis przedmiotu zamówienia</w:t>
      </w:r>
      <w:r w:rsidR="00243BF9" w:rsidRPr="00731C9F">
        <w:rPr>
          <w:rFonts w:asciiTheme="minorHAnsi" w:hAnsiTheme="minorHAnsi" w:cstheme="minorHAnsi"/>
          <w:b/>
          <w:sz w:val="52"/>
          <w:szCs w:val="24"/>
          <w:lang w:val="pl-PL" w:eastAsia="en-US"/>
        </w:rPr>
        <w:t xml:space="preserve"> </w:t>
      </w:r>
      <w:r w:rsidR="009E2E0A" w:rsidRPr="00731C9F">
        <w:rPr>
          <w:rFonts w:asciiTheme="minorHAnsi" w:hAnsiTheme="minorHAnsi" w:cstheme="minorHAnsi"/>
          <w:b/>
          <w:sz w:val="52"/>
          <w:szCs w:val="24"/>
          <w:lang w:val="pl-PL" w:eastAsia="en-US"/>
        </w:rPr>
        <w:br/>
      </w:r>
    </w:p>
    <w:p w14:paraId="19D8B3C0" w14:textId="7A5B284D" w:rsidR="004217F3" w:rsidRDefault="004217F3" w:rsidP="004217F3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8"/>
          <w:szCs w:val="28"/>
          <w:lang w:val="pl-PL" w:eastAsia="en-US"/>
        </w:rPr>
      </w:pPr>
      <w:r>
        <w:rPr>
          <w:rFonts w:asciiTheme="minorHAnsi" w:hAnsiTheme="minorHAnsi" w:cstheme="minorHAnsi"/>
          <w:b/>
          <w:sz w:val="28"/>
          <w:szCs w:val="28"/>
          <w:lang w:val="pl-PL" w:eastAsia="en-US"/>
        </w:rPr>
        <w:t xml:space="preserve">OGÓLNA CHARAKTERYSTYKA </w:t>
      </w:r>
    </w:p>
    <w:p w14:paraId="29749655" w14:textId="77777777" w:rsidR="004217F3" w:rsidRDefault="004217F3" w:rsidP="004217F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78B7FC96" w14:textId="5FB16113" w:rsidR="004217F3" w:rsidRPr="004217F3" w:rsidRDefault="004217F3" w:rsidP="004217F3">
      <w:pPr>
        <w:spacing w:line="276" w:lineRule="auto"/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4217F3">
        <w:rPr>
          <w:rFonts w:asciiTheme="minorHAnsi" w:hAnsiTheme="minorHAnsi" w:cstheme="minorHAnsi"/>
          <w:sz w:val="28"/>
          <w:szCs w:val="28"/>
          <w:lang w:val="pl-PL" w:eastAsia="en-US"/>
        </w:rPr>
        <w:t xml:space="preserve">Przedmiotem zamówienia jest dostawa, montaż i uruchomienie </w:t>
      </w:r>
      <w:r w:rsidR="006D0237">
        <w:rPr>
          <w:rFonts w:asciiTheme="minorHAnsi" w:hAnsiTheme="minorHAnsi" w:cstheme="minorHAnsi"/>
          <w:sz w:val="28"/>
          <w:szCs w:val="28"/>
          <w:lang w:val="pl-PL" w:eastAsia="en-US"/>
        </w:rPr>
        <w:t>t</w:t>
      </w:r>
      <w:r w:rsidRPr="004217F3">
        <w:rPr>
          <w:rFonts w:asciiTheme="minorHAnsi" w:hAnsiTheme="minorHAnsi" w:cstheme="minorHAnsi"/>
          <w:sz w:val="28"/>
          <w:szCs w:val="28"/>
          <w:lang w:val="pl-PL" w:eastAsia="en-US"/>
        </w:rPr>
        <w:t xml:space="preserve">ężni solankowej w ramach realizacji zadania inwestycyjnego pn. „Budowa Powiatowego Centrum Zdrowia” przy ul. Szpitalnej 6A we Włocławku. </w:t>
      </w:r>
    </w:p>
    <w:p w14:paraId="179D7353" w14:textId="77777777" w:rsidR="004217F3" w:rsidRPr="004217F3" w:rsidRDefault="004217F3" w:rsidP="004217F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8"/>
          <w:szCs w:val="28"/>
          <w:lang w:val="pl-PL" w:eastAsia="en-US"/>
        </w:rPr>
      </w:pPr>
    </w:p>
    <w:p w14:paraId="40644AAC" w14:textId="07AD1F7B" w:rsidR="005F5B32" w:rsidRDefault="00E44DC9" w:rsidP="009E2E0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8"/>
          <w:szCs w:val="28"/>
          <w:lang w:val="pl-PL" w:eastAsia="en-US"/>
        </w:rPr>
      </w:pPr>
      <w:r>
        <w:rPr>
          <w:rFonts w:asciiTheme="minorHAnsi" w:hAnsiTheme="minorHAnsi" w:cstheme="minorHAnsi"/>
          <w:b/>
          <w:sz w:val="28"/>
          <w:szCs w:val="28"/>
          <w:lang w:val="pl-PL" w:eastAsia="en-US"/>
        </w:rPr>
        <w:t>Podstawowe parametry tężni solankowej z technologią naziemną:</w:t>
      </w:r>
    </w:p>
    <w:p w14:paraId="7CFA776A" w14:textId="77777777" w:rsidR="00197A19" w:rsidRDefault="00197A19" w:rsidP="00197A19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b/>
          <w:sz w:val="28"/>
          <w:szCs w:val="28"/>
          <w:lang w:val="pl-PL" w:eastAsia="en-US"/>
        </w:rPr>
      </w:pPr>
    </w:p>
    <w:p w14:paraId="09E2EBAC" w14:textId="7EC6198B" w:rsidR="00197A19" w:rsidRDefault="00E44DC9" w:rsidP="006A0860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8"/>
          <w:szCs w:val="28"/>
          <w:lang w:val="pl-PL" w:eastAsia="en-US"/>
        </w:rPr>
      </w:pPr>
      <w:r w:rsidRPr="006D0237">
        <w:rPr>
          <w:rFonts w:asciiTheme="minorHAnsi" w:hAnsiTheme="minorHAnsi" w:cstheme="minorHAnsi"/>
          <w:bCs/>
          <w:sz w:val="28"/>
          <w:szCs w:val="28"/>
          <w:lang w:val="pl-PL" w:eastAsia="en-US"/>
        </w:rPr>
        <w:t>Tężnia w kształcie walca o łącznej wysokości ze zbiornikiem minimum 4,0 m (w tym zbiornik</w:t>
      </w:r>
      <w:r w:rsidR="006D0237" w:rsidRPr="006D0237">
        <w:rPr>
          <w:rFonts w:asciiTheme="minorHAnsi" w:hAnsiTheme="minorHAnsi" w:cstheme="minorHAnsi"/>
          <w:bCs/>
          <w:sz w:val="28"/>
          <w:szCs w:val="28"/>
          <w:lang w:val="pl-PL" w:eastAsia="en-US"/>
        </w:rPr>
        <w:t xml:space="preserve"> o wysokości</w:t>
      </w:r>
      <w:r w:rsidRPr="006D0237">
        <w:rPr>
          <w:rFonts w:asciiTheme="minorHAnsi" w:hAnsiTheme="minorHAnsi" w:cstheme="minorHAnsi"/>
          <w:bCs/>
          <w:sz w:val="28"/>
          <w:szCs w:val="28"/>
          <w:lang w:val="pl-PL" w:eastAsia="en-US"/>
        </w:rPr>
        <w:t xml:space="preserve"> maksymalnie 0,7 m</w:t>
      </w:r>
      <w:r w:rsidR="00F40D64" w:rsidRPr="006D0237">
        <w:rPr>
          <w:rFonts w:asciiTheme="minorHAnsi" w:hAnsiTheme="minorHAnsi" w:cstheme="minorHAnsi"/>
          <w:bCs/>
          <w:sz w:val="28"/>
          <w:szCs w:val="28"/>
          <w:lang w:val="pl-PL" w:eastAsia="en-US"/>
        </w:rPr>
        <w:t>)</w:t>
      </w:r>
      <w:r w:rsidRPr="006D0237">
        <w:rPr>
          <w:rFonts w:asciiTheme="minorHAnsi" w:hAnsiTheme="minorHAnsi" w:cstheme="minorHAnsi"/>
          <w:bCs/>
          <w:sz w:val="28"/>
          <w:szCs w:val="28"/>
          <w:lang w:val="pl-PL" w:eastAsia="en-US"/>
        </w:rPr>
        <w:t xml:space="preserve"> i średnicy: zbiornik minimum 5,5 m, walec z tarniną minimum 3,5 m</w:t>
      </w:r>
      <w:r w:rsidR="006D0237">
        <w:rPr>
          <w:rFonts w:asciiTheme="minorHAnsi" w:hAnsiTheme="minorHAnsi" w:cstheme="minorHAnsi"/>
          <w:bCs/>
          <w:sz w:val="28"/>
          <w:szCs w:val="28"/>
          <w:lang w:val="pl-PL" w:eastAsia="en-US"/>
        </w:rPr>
        <w:t>.</w:t>
      </w:r>
    </w:p>
    <w:p w14:paraId="6C38F1BC" w14:textId="77777777" w:rsidR="006D0237" w:rsidRPr="00D745EE" w:rsidRDefault="006D0237" w:rsidP="00D745E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8"/>
          <w:szCs w:val="28"/>
          <w:lang w:val="pl-PL" w:eastAsia="en-US"/>
        </w:rPr>
      </w:pPr>
    </w:p>
    <w:p w14:paraId="6A953C76" w14:textId="5307EE00" w:rsidR="00F40D64" w:rsidRPr="004217F3" w:rsidRDefault="00F40D64" w:rsidP="002208C4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8"/>
          <w:szCs w:val="28"/>
          <w:lang w:val="pl-PL" w:eastAsia="en-US"/>
        </w:rPr>
      </w:pPr>
      <w:r w:rsidRPr="004217F3">
        <w:rPr>
          <w:rFonts w:asciiTheme="minorHAnsi" w:hAnsiTheme="minorHAnsi" w:cstheme="minorHAnsi"/>
          <w:bCs/>
          <w:sz w:val="28"/>
          <w:szCs w:val="28"/>
          <w:lang w:val="pl-PL" w:eastAsia="en-US"/>
        </w:rPr>
        <w:t>Konstrukcja drewniana z drewna sosnowego lub świerkowego klasy min. C24, kolor do uzgodnienia z Zamawiającym. Drewno zaimpregnowane przeciw grzybom, przeciw palności. Wszystkie elementy konstrukcji skręcane śrubami ze stali nierdzewnej, przekrój konstrukcyjny</w:t>
      </w:r>
      <w:r w:rsidR="005A3767" w:rsidRPr="004217F3">
        <w:rPr>
          <w:rFonts w:asciiTheme="minorHAnsi" w:hAnsiTheme="minorHAnsi" w:cstheme="minorHAnsi"/>
          <w:bCs/>
          <w:sz w:val="28"/>
          <w:szCs w:val="28"/>
          <w:lang w:val="pl-PL" w:eastAsia="en-US"/>
        </w:rPr>
        <w:t xml:space="preserve"> drewna</w:t>
      </w:r>
      <w:r w:rsidRPr="004217F3">
        <w:rPr>
          <w:rFonts w:asciiTheme="minorHAnsi" w:hAnsiTheme="minorHAnsi" w:cstheme="minorHAnsi"/>
          <w:bCs/>
          <w:sz w:val="28"/>
          <w:szCs w:val="28"/>
          <w:lang w:val="pl-PL" w:eastAsia="en-US"/>
        </w:rPr>
        <w:t xml:space="preserve"> </w:t>
      </w:r>
      <w:r w:rsidR="002208C4" w:rsidRPr="004217F3">
        <w:rPr>
          <w:rFonts w:asciiTheme="minorHAnsi" w:hAnsiTheme="minorHAnsi" w:cstheme="minorHAnsi"/>
          <w:bCs/>
          <w:sz w:val="28"/>
          <w:szCs w:val="28"/>
          <w:lang w:val="pl-PL" w:eastAsia="en-US"/>
        </w:rPr>
        <w:t xml:space="preserve">minimum </w:t>
      </w:r>
      <w:r w:rsidRPr="004217F3">
        <w:rPr>
          <w:rFonts w:asciiTheme="minorHAnsi" w:hAnsiTheme="minorHAnsi" w:cstheme="minorHAnsi"/>
          <w:bCs/>
          <w:sz w:val="28"/>
          <w:szCs w:val="28"/>
          <w:lang w:val="pl-PL" w:eastAsia="en-US"/>
        </w:rPr>
        <w:t>9 x 9 cm</w:t>
      </w:r>
      <w:r w:rsidR="002208C4" w:rsidRPr="004217F3">
        <w:rPr>
          <w:rFonts w:asciiTheme="minorHAnsi" w:hAnsiTheme="minorHAnsi" w:cstheme="minorHAnsi"/>
          <w:bCs/>
          <w:sz w:val="28"/>
          <w:szCs w:val="28"/>
          <w:lang w:val="pl-PL" w:eastAsia="en-US"/>
        </w:rPr>
        <w:t>.</w:t>
      </w:r>
    </w:p>
    <w:p w14:paraId="63E97E1C" w14:textId="77777777" w:rsidR="00197A19" w:rsidRPr="004217F3" w:rsidRDefault="00197A19" w:rsidP="00197A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8"/>
          <w:szCs w:val="28"/>
          <w:lang w:val="pl-PL" w:eastAsia="en-US"/>
        </w:rPr>
      </w:pPr>
    </w:p>
    <w:p w14:paraId="5B825600" w14:textId="4C592F18" w:rsidR="00F40D64" w:rsidRPr="004217F3" w:rsidRDefault="00F40D64" w:rsidP="00F40D64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8"/>
          <w:szCs w:val="28"/>
          <w:lang w:val="pl-PL" w:eastAsia="en-US"/>
        </w:rPr>
      </w:pPr>
      <w:r w:rsidRPr="004217F3">
        <w:rPr>
          <w:rFonts w:asciiTheme="minorHAnsi" w:hAnsiTheme="minorHAnsi" w:cstheme="minorHAnsi"/>
          <w:bCs/>
          <w:sz w:val="28"/>
          <w:szCs w:val="28"/>
          <w:lang w:val="pl-PL" w:eastAsia="en-US"/>
        </w:rPr>
        <w:t xml:space="preserve">Zadaszenie tężni- konstrukcja dachu płaska, </w:t>
      </w:r>
      <w:r w:rsidR="006D0237">
        <w:rPr>
          <w:rFonts w:asciiTheme="minorHAnsi" w:hAnsiTheme="minorHAnsi" w:cstheme="minorHAnsi"/>
          <w:bCs/>
          <w:sz w:val="28"/>
          <w:szCs w:val="28"/>
          <w:lang w:val="pl-PL" w:eastAsia="en-US"/>
        </w:rPr>
        <w:t xml:space="preserve">kolor </w:t>
      </w:r>
      <w:r w:rsidRPr="004217F3">
        <w:rPr>
          <w:rFonts w:asciiTheme="minorHAnsi" w:hAnsiTheme="minorHAnsi" w:cstheme="minorHAnsi"/>
          <w:bCs/>
          <w:sz w:val="28"/>
          <w:szCs w:val="28"/>
          <w:lang w:val="pl-PL" w:eastAsia="en-US"/>
        </w:rPr>
        <w:t>obróbki i pokryci</w:t>
      </w:r>
      <w:r w:rsidR="006D0237">
        <w:rPr>
          <w:rFonts w:asciiTheme="minorHAnsi" w:hAnsiTheme="minorHAnsi" w:cstheme="minorHAnsi"/>
          <w:bCs/>
          <w:sz w:val="28"/>
          <w:szCs w:val="28"/>
          <w:lang w:val="pl-PL" w:eastAsia="en-US"/>
        </w:rPr>
        <w:t>a</w:t>
      </w:r>
      <w:r w:rsidRPr="004217F3">
        <w:rPr>
          <w:rFonts w:asciiTheme="minorHAnsi" w:hAnsiTheme="minorHAnsi" w:cstheme="minorHAnsi"/>
          <w:bCs/>
          <w:sz w:val="28"/>
          <w:szCs w:val="28"/>
          <w:lang w:val="pl-PL" w:eastAsia="en-US"/>
        </w:rPr>
        <w:t xml:space="preserve"> do uzgodnienia z Zamawiającym. </w:t>
      </w:r>
    </w:p>
    <w:p w14:paraId="013DDF26" w14:textId="77777777" w:rsidR="00197A19" w:rsidRPr="004217F3" w:rsidRDefault="00197A19" w:rsidP="00197A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8"/>
          <w:szCs w:val="28"/>
          <w:lang w:val="pl-PL" w:eastAsia="en-US"/>
        </w:rPr>
      </w:pPr>
    </w:p>
    <w:p w14:paraId="7CEE6183" w14:textId="771410EB" w:rsidR="002208C4" w:rsidRPr="004217F3" w:rsidRDefault="00E44DC9" w:rsidP="002208C4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8"/>
          <w:szCs w:val="28"/>
          <w:lang w:val="pl-PL" w:eastAsia="en-US"/>
        </w:rPr>
      </w:pP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Wyposażenie: </w:t>
      </w:r>
      <w:r w:rsidR="002208C4" w:rsidRPr="004217F3">
        <w:rPr>
          <w:rFonts w:asciiTheme="minorHAnsi" w:hAnsiTheme="minorHAnsi" w:cstheme="minorHAnsi"/>
          <w:bCs/>
          <w:sz w:val="28"/>
          <w:szCs w:val="28"/>
          <w:lang w:val="pl-PL"/>
        </w:rPr>
        <w:t>t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arnina </w:t>
      </w:r>
      <w:r w:rsidR="002208C4" w:rsidRPr="004217F3">
        <w:rPr>
          <w:rFonts w:asciiTheme="minorHAnsi" w:hAnsiTheme="minorHAnsi" w:cstheme="minorHAnsi"/>
          <w:bCs/>
          <w:sz w:val="28"/>
          <w:szCs w:val="28"/>
          <w:lang w:val="pl-PL"/>
        </w:rPr>
        <w:t>ś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>liwy,</w:t>
      </w:r>
      <w:r w:rsidR="00A54AA6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solanka</w:t>
      </w:r>
      <w:r w:rsidR="00D745EE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inhalacyjna o właściwościach </w:t>
      </w:r>
      <w:r w:rsidR="008F7678">
        <w:rPr>
          <w:rFonts w:asciiTheme="minorHAnsi" w:hAnsiTheme="minorHAnsi" w:cstheme="minorHAnsi"/>
          <w:bCs/>
          <w:sz w:val="28"/>
          <w:szCs w:val="28"/>
          <w:lang w:val="pl-PL"/>
        </w:rPr>
        <w:t>nie gorszych niż</w:t>
      </w:r>
      <w:r w:rsidR="00D745EE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solank</w:t>
      </w:r>
      <w:r w:rsidR="008F7678">
        <w:rPr>
          <w:rFonts w:asciiTheme="minorHAnsi" w:hAnsiTheme="minorHAnsi" w:cstheme="minorHAnsi"/>
          <w:bCs/>
          <w:sz w:val="28"/>
          <w:szCs w:val="28"/>
          <w:lang w:val="pl-PL"/>
        </w:rPr>
        <w:t>a</w:t>
      </w:r>
      <w:r w:rsidR="00D745EE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z odwiertu „Korona” w Zabłociu</w:t>
      </w:r>
      <w:r w:rsidR="008F7678">
        <w:rPr>
          <w:rFonts w:asciiTheme="minorHAnsi" w:hAnsiTheme="minorHAnsi" w:cstheme="minorHAnsi"/>
          <w:bCs/>
          <w:sz w:val="28"/>
          <w:szCs w:val="28"/>
          <w:lang w:val="pl-PL"/>
        </w:rPr>
        <w:t>,</w:t>
      </w:r>
      <w:r w:rsidR="00D745EE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</w:t>
      </w:r>
      <w:r w:rsidR="00A54AA6">
        <w:rPr>
          <w:rFonts w:asciiTheme="minorHAnsi" w:hAnsiTheme="minorHAnsi" w:cstheme="minorHAnsi"/>
          <w:bCs/>
          <w:sz w:val="28"/>
          <w:szCs w:val="28"/>
          <w:lang w:val="pl-PL"/>
        </w:rPr>
        <w:t>w ilości minimum 5000 litrów, system rozprowadzania solanki z pompą i armatura przystosowana do pracy w tężni,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</w:t>
      </w:r>
      <w:r w:rsidR="002208C4" w:rsidRPr="004217F3">
        <w:rPr>
          <w:rFonts w:asciiTheme="minorHAnsi" w:hAnsiTheme="minorHAnsi" w:cstheme="minorHAnsi"/>
          <w:bCs/>
          <w:sz w:val="28"/>
          <w:szCs w:val="28"/>
          <w:lang w:val="pl-PL"/>
        </w:rPr>
        <w:t>o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świetlenie LED </w:t>
      </w:r>
      <w:r w:rsidR="002208C4" w:rsidRPr="004217F3">
        <w:rPr>
          <w:rFonts w:asciiTheme="minorHAnsi" w:hAnsiTheme="minorHAnsi" w:cstheme="minorHAnsi"/>
          <w:bCs/>
          <w:sz w:val="28"/>
          <w:szCs w:val="28"/>
          <w:lang w:val="pl-PL"/>
        </w:rPr>
        <w:t>w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odoszczelne, </w:t>
      </w:r>
      <w:r w:rsidR="002208C4" w:rsidRPr="004217F3">
        <w:rPr>
          <w:rFonts w:asciiTheme="minorHAnsi" w:hAnsiTheme="minorHAnsi" w:cstheme="minorHAnsi"/>
          <w:bCs/>
          <w:sz w:val="28"/>
          <w:szCs w:val="28"/>
          <w:lang w:val="pl-PL"/>
        </w:rPr>
        <w:t>s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>terownia </w:t>
      </w:r>
      <w:r w:rsidR="002208C4" w:rsidRPr="004217F3">
        <w:rPr>
          <w:rFonts w:asciiTheme="minorHAnsi" w:hAnsiTheme="minorHAnsi" w:cstheme="minorHAnsi"/>
          <w:bCs/>
          <w:sz w:val="28"/>
          <w:szCs w:val="28"/>
          <w:lang w:val="pl-PL"/>
        </w:rPr>
        <w:t>czasowa t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>ężni wraz z czujnikiem zmierzchu,</w:t>
      </w:r>
      <w:r w:rsidR="009539DD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urządzenie do pomiaru stężenia solanki,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mała architektura</w:t>
      </w:r>
      <w:r w:rsidR="002A122A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: 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>9</w:t>
      </w:r>
      <w:r w:rsidR="002A122A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>ławek</w:t>
      </w:r>
      <w:r w:rsidR="002208C4" w:rsidRP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o długości minimum 1,5 m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>, 2 kosze</w:t>
      </w:r>
      <w:r w:rsidR="008C22A0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metalowe</w:t>
      </w:r>
      <w:r w:rsidR="00A54AA6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zabezpieczone antykorozyjnie -malowane proszkowo</w:t>
      </w:r>
      <w:r w:rsid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o wymiarach </w:t>
      </w:r>
      <w:r w:rsidR="00A54AA6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minimum 40 x 40 cm, wysokość minimum 50 cm 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oraz tablica informacyjna</w:t>
      </w:r>
      <w:r w:rsid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z regulaminem </w:t>
      </w:r>
      <w:r w:rsidR="006D0237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korzystania z </w:t>
      </w:r>
      <w:r w:rsidR="004217F3">
        <w:rPr>
          <w:rFonts w:asciiTheme="minorHAnsi" w:hAnsiTheme="minorHAnsi" w:cstheme="minorHAnsi"/>
          <w:bCs/>
          <w:sz w:val="28"/>
          <w:szCs w:val="28"/>
          <w:lang w:val="pl-PL"/>
        </w:rPr>
        <w:t>tężni</w:t>
      </w:r>
      <w:r w:rsidR="00572581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o wymiarach minimum 1,2 m x 0,6 m zamocowana na 2 metalowych słupkach o przekroju minimum 6 x 4 cm.</w:t>
      </w:r>
    </w:p>
    <w:p w14:paraId="450D6941" w14:textId="77777777" w:rsidR="00197A19" w:rsidRPr="004217F3" w:rsidRDefault="00197A19" w:rsidP="00197A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8"/>
          <w:szCs w:val="28"/>
          <w:lang w:val="pl-PL" w:eastAsia="en-US"/>
        </w:rPr>
      </w:pPr>
    </w:p>
    <w:p w14:paraId="2D9FF344" w14:textId="349AD27E" w:rsidR="00197A19" w:rsidRPr="004217F3" w:rsidRDefault="00E44DC9" w:rsidP="00197A19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8"/>
          <w:szCs w:val="28"/>
          <w:lang w:val="pl-PL" w:eastAsia="en-US"/>
        </w:rPr>
      </w:pP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>Termin wykonania</w:t>
      </w:r>
      <w:r w:rsidR="00D745EE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przedmiotu zamówienia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do</w:t>
      </w:r>
      <w:r w:rsidR="00D745EE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dnia 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31.07.2023</w:t>
      </w:r>
      <w:r w:rsidR="00892C9F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 </w:t>
      </w:r>
      <w:r w:rsidR="00197A19" w:rsidRPr="004217F3">
        <w:rPr>
          <w:rFonts w:asciiTheme="minorHAnsi" w:hAnsiTheme="minorHAnsi" w:cstheme="minorHAnsi"/>
          <w:bCs/>
          <w:sz w:val="28"/>
          <w:szCs w:val="28"/>
          <w:lang w:val="pl-PL"/>
        </w:rPr>
        <w:t>r.</w:t>
      </w:r>
    </w:p>
    <w:p w14:paraId="5D66D5C7" w14:textId="77777777" w:rsidR="00197A19" w:rsidRPr="004217F3" w:rsidRDefault="00197A19" w:rsidP="00197A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8"/>
          <w:szCs w:val="28"/>
          <w:lang w:val="pl-PL" w:eastAsia="en-US"/>
        </w:rPr>
      </w:pPr>
    </w:p>
    <w:p w14:paraId="79A4E610" w14:textId="0354AAB6" w:rsidR="00E44DC9" w:rsidRDefault="00E44DC9" w:rsidP="00197A19">
      <w:pPr>
        <w:pStyle w:val="Akapitzlist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8"/>
          <w:szCs w:val="28"/>
          <w:lang w:val="pl-PL" w:eastAsia="en-US"/>
        </w:rPr>
      </w:pP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Gwarancja </w:t>
      </w:r>
      <w:r w:rsidR="00197A19" w:rsidRPr="004217F3">
        <w:rPr>
          <w:rFonts w:asciiTheme="minorHAnsi" w:hAnsiTheme="minorHAnsi" w:cstheme="minorHAnsi"/>
          <w:bCs/>
          <w:sz w:val="28"/>
          <w:szCs w:val="28"/>
          <w:lang w:val="pl-PL"/>
        </w:rPr>
        <w:t xml:space="preserve">minimum </w:t>
      </w:r>
      <w:r w:rsidRPr="004217F3">
        <w:rPr>
          <w:rFonts w:asciiTheme="minorHAnsi" w:hAnsiTheme="minorHAnsi" w:cstheme="minorHAnsi"/>
          <w:bCs/>
          <w:sz w:val="28"/>
          <w:szCs w:val="28"/>
          <w:lang w:val="pl-PL"/>
        </w:rPr>
        <w:t>36 miesięcy</w:t>
      </w:r>
      <w:r w:rsidR="00197A19" w:rsidRPr="004217F3">
        <w:rPr>
          <w:rFonts w:asciiTheme="minorHAnsi" w:hAnsiTheme="minorHAnsi" w:cstheme="minorHAnsi"/>
          <w:bCs/>
          <w:sz w:val="28"/>
          <w:szCs w:val="28"/>
          <w:lang w:val="pl-PL"/>
        </w:rPr>
        <w:t>.</w:t>
      </w:r>
    </w:p>
    <w:p w14:paraId="43961D9A" w14:textId="77777777" w:rsidR="008F7678" w:rsidRPr="008F7678" w:rsidRDefault="008F7678" w:rsidP="008F7678">
      <w:pPr>
        <w:pStyle w:val="Akapitzlist"/>
        <w:rPr>
          <w:rFonts w:asciiTheme="minorHAnsi" w:hAnsiTheme="minorHAnsi" w:cstheme="minorHAnsi"/>
          <w:bCs/>
          <w:sz w:val="28"/>
          <w:szCs w:val="28"/>
          <w:lang w:val="pl-PL" w:eastAsia="en-US"/>
        </w:rPr>
      </w:pPr>
    </w:p>
    <w:p w14:paraId="76AA1D54" w14:textId="4F1C7025" w:rsidR="008F7678" w:rsidRPr="008F7678" w:rsidRDefault="008F7678" w:rsidP="008F767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8"/>
          <w:szCs w:val="28"/>
          <w:lang w:val="pl-PL" w:eastAsia="en-US"/>
        </w:rPr>
      </w:pPr>
      <w:r w:rsidRPr="008F7678">
        <w:rPr>
          <w:rFonts w:asciiTheme="minorHAnsi" w:hAnsiTheme="minorHAnsi" w:cstheme="minorHAnsi"/>
          <w:bCs/>
          <w:sz w:val="28"/>
          <w:szCs w:val="28"/>
          <w:lang w:val="pl-PL" w:eastAsia="en-US"/>
        </w:rPr>
        <w:t>Przygotowanie podłoża (płyta betonowa) oraz doprowadzenie zasilania elektrycznego leży po stronie Zamawiającego.</w:t>
      </w:r>
    </w:p>
    <w:p w14:paraId="04722BC7" w14:textId="1EF295BC" w:rsidR="00B4474E" w:rsidRPr="00731C9F" w:rsidRDefault="00B4474E" w:rsidP="007F440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sectPr w:rsidR="00B4474E" w:rsidRPr="00731C9F" w:rsidSect="00A51493">
      <w:headerReference w:type="default" r:id="rId8"/>
      <w:footerReference w:type="even" r:id="rId9"/>
      <w:footerReference w:type="default" r:id="rId10"/>
      <w:pgSz w:w="11906" w:h="16838" w:code="9"/>
      <w:pgMar w:top="850" w:right="1138" w:bottom="850" w:left="1584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0CC68" w14:textId="77777777" w:rsidR="00260556" w:rsidRDefault="00260556">
      <w:r>
        <w:separator/>
      </w:r>
    </w:p>
  </w:endnote>
  <w:endnote w:type="continuationSeparator" w:id="0">
    <w:p w14:paraId="1D1A7E8F" w14:textId="77777777" w:rsidR="00260556" w:rsidRDefault="00260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E4103" w14:textId="77777777" w:rsidR="003C122C" w:rsidRDefault="003C122C" w:rsidP="00FA31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DA10114" w14:textId="77777777" w:rsidR="003C122C" w:rsidRDefault="003C122C" w:rsidP="00FA31D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lang w:val="pl-PL"/>
      </w:rPr>
      <w:id w:val="2349880"/>
      <w:docPartObj>
        <w:docPartGallery w:val="Page Numbers (Top of Page)"/>
        <w:docPartUnique/>
      </w:docPartObj>
    </w:sdtPr>
    <w:sdtContent>
      <w:p w14:paraId="7F70BF07" w14:textId="6EB6561A" w:rsidR="003C122C" w:rsidRDefault="003C122C" w:rsidP="00581B6B">
        <w:pPr>
          <w:framePr w:w="9781" w:h="376" w:hRule="exact" w:wrap="around" w:vAnchor="text" w:hAnchor="page" w:x="10231" w:y="397"/>
          <w:rPr>
            <w:lang w:val="pl-PL"/>
          </w:rPr>
        </w:pPr>
        <w:r w:rsidRPr="00581B6B">
          <w:rPr>
            <w:rFonts w:asciiTheme="minorHAnsi" w:hAnsiTheme="minorHAnsi" w:cstheme="minorHAnsi"/>
            <w:lang w:val="pl-PL"/>
          </w:rPr>
          <w:t xml:space="preserve">Strona </w:t>
        </w:r>
        <w:r w:rsidRPr="00581B6B">
          <w:rPr>
            <w:rFonts w:asciiTheme="minorHAnsi" w:hAnsiTheme="minorHAnsi" w:cstheme="minorHAnsi"/>
            <w:lang w:val="pl-PL"/>
          </w:rPr>
          <w:fldChar w:fldCharType="begin"/>
        </w:r>
        <w:r w:rsidRPr="00581B6B">
          <w:rPr>
            <w:rFonts w:asciiTheme="minorHAnsi" w:hAnsiTheme="minorHAnsi" w:cstheme="minorHAnsi"/>
            <w:lang w:val="pl-PL"/>
          </w:rPr>
          <w:instrText xml:space="preserve"> PAGE </w:instrText>
        </w:r>
        <w:r w:rsidRPr="00581B6B">
          <w:rPr>
            <w:rFonts w:asciiTheme="minorHAnsi" w:hAnsiTheme="minorHAnsi" w:cstheme="minorHAnsi"/>
            <w:lang w:val="pl-PL"/>
          </w:rPr>
          <w:fldChar w:fldCharType="separate"/>
        </w:r>
        <w:r w:rsidR="00E27CAB">
          <w:rPr>
            <w:rFonts w:asciiTheme="minorHAnsi" w:hAnsiTheme="minorHAnsi" w:cstheme="minorHAnsi"/>
            <w:noProof/>
            <w:lang w:val="pl-PL"/>
          </w:rPr>
          <w:t>5</w:t>
        </w:r>
        <w:r w:rsidRPr="00581B6B">
          <w:rPr>
            <w:rFonts w:asciiTheme="minorHAnsi" w:hAnsiTheme="minorHAnsi" w:cstheme="minorHAnsi"/>
            <w:lang w:val="pl-PL"/>
          </w:rPr>
          <w:fldChar w:fldCharType="end"/>
        </w:r>
        <w:r w:rsidRPr="00581B6B">
          <w:rPr>
            <w:rFonts w:asciiTheme="minorHAnsi" w:hAnsiTheme="minorHAnsi" w:cstheme="minorHAnsi"/>
            <w:lang w:val="pl-PL"/>
          </w:rPr>
          <w:t xml:space="preserve"> z </w:t>
        </w:r>
        <w:r w:rsidRPr="00581B6B">
          <w:rPr>
            <w:rFonts w:asciiTheme="minorHAnsi" w:hAnsiTheme="minorHAnsi" w:cstheme="minorHAnsi"/>
            <w:lang w:val="pl-PL"/>
          </w:rPr>
          <w:fldChar w:fldCharType="begin"/>
        </w:r>
        <w:r w:rsidRPr="00581B6B">
          <w:rPr>
            <w:rFonts w:asciiTheme="minorHAnsi" w:hAnsiTheme="minorHAnsi" w:cstheme="minorHAnsi"/>
            <w:lang w:val="pl-PL"/>
          </w:rPr>
          <w:instrText xml:space="preserve"> NUMPAGES  </w:instrText>
        </w:r>
        <w:r w:rsidRPr="00581B6B">
          <w:rPr>
            <w:rFonts w:asciiTheme="minorHAnsi" w:hAnsiTheme="minorHAnsi" w:cstheme="minorHAnsi"/>
            <w:lang w:val="pl-PL"/>
          </w:rPr>
          <w:fldChar w:fldCharType="separate"/>
        </w:r>
        <w:r w:rsidR="00E27CAB">
          <w:rPr>
            <w:rFonts w:asciiTheme="minorHAnsi" w:hAnsiTheme="minorHAnsi" w:cstheme="minorHAnsi"/>
            <w:noProof/>
            <w:lang w:val="pl-PL"/>
          </w:rPr>
          <w:t>6</w:t>
        </w:r>
        <w:r w:rsidRPr="00581B6B">
          <w:rPr>
            <w:rFonts w:asciiTheme="minorHAnsi" w:hAnsiTheme="minorHAnsi" w:cstheme="minorHAnsi"/>
            <w:lang w:val="pl-PL"/>
          </w:rPr>
          <w:fldChar w:fldCharType="end"/>
        </w:r>
      </w:p>
    </w:sdtContent>
  </w:sdt>
  <w:p w14:paraId="235D6BC7" w14:textId="77777777" w:rsidR="003C122C" w:rsidRPr="00581B6B" w:rsidRDefault="003C122C" w:rsidP="00581B6B">
    <w:pPr>
      <w:pStyle w:val="Stopka"/>
      <w:framePr w:w="9781" w:h="376" w:hRule="exact" w:wrap="around" w:vAnchor="text" w:hAnchor="page" w:x="10231" w:y="397"/>
      <w:rPr>
        <w:rStyle w:val="Numerstrony"/>
        <w:rFonts w:asciiTheme="minorHAnsi" w:hAnsiTheme="minorHAnsi" w:cstheme="minorHAnsi"/>
      </w:rPr>
    </w:pPr>
  </w:p>
  <w:p w14:paraId="51FC6B10" w14:textId="349B9170" w:rsidR="003C122C" w:rsidRDefault="003C122C" w:rsidP="00FA31D9">
    <w:pPr>
      <w:pStyle w:val="Stopka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0B872" w14:textId="77777777" w:rsidR="00260556" w:rsidRDefault="00260556">
      <w:r>
        <w:separator/>
      </w:r>
    </w:p>
  </w:footnote>
  <w:footnote w:type="continuationSeparator" w:id="0">
    <w:p w14:paraId="1B346E93" w14:textId="77777777" w:rsidR="00260556" w:rsidRDefault="00260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ADDE9" w14:textId="69669A50" w:rsidR="003C122C" w:rsidRDefault="003C122C" w:rsidP="009E2E0A">
    <w:pPr>
      <w:pStyle w:val="Nagwek"/>
      <w:tabs>
        <w:tab w:val="clear" w:pos="4536"/>
        <w:tab w:val="clear" w:pos="9072"/>
        <w:tab w:val="left" w:pos="40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C2FB4"/>
    <w:multiLevelType w:val="hybridMultilevel"/>
    <w:tmpl w:val="B43045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E513A"/>
    <w:multiLevelType w:val="hybridMultilevel"/>
    <w:tmpl w:val="D0421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91EF9"/>
    <w:multiLevelType w:val="hybridMultilevel"/>
    <w:tmpl w:val="F4667C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F307B"/>
    <w:multiLevelType w:val="hybridMultilevel"/>
    <w:tmpl w:val="4A7AB51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93ED9"/>
    <w:multiLevelType w:val="hybridMultilevel"/>
    <w:tmpl w:val="A8EE3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6699E"/>
    <w:multiLevelType w:val="hybridMultilevel"/>
    <w:tmpl w:val="32007E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2713B"/>
    <w:multiLevelType w:val="hybridMultilevel"/>
    <w:tmpl w:val="DEE48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674DB"/>
    <w:multiLevelType w:val="multilevel"/>
    <w:tmpl w:val="DE68D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BDC4275"/>
    <w:multiLevelType w:val="hybridMultilevel"/>
    <w:tmpl w:val="9BA6B16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F15736"/>
    <w:multiLevelType w:val="hybridMultilevel"/>
    <w:tmpl w:val="D9644C58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316B173C"/>
    <w:multiLevelType w:val="multilevel"/>
    <w:tmpl w:val="19BCAB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9B9321C"/>
    <w:multiLevelType w:val="hybridMultilevel"/>
    <w:tmpl w:val="3EAA50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3C358D"/>
    <w:multiLevelType w:val="hybridMultilevel"/>
    <w:tmpl w:val="5DC4BD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B4E3B"/>
    <w:multiLevelType w:val="hybridMultilevel"/>
    <w:tmpl w:val="D494B8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2E162A"/>
    <w:multiLevelType w:val="hybridMultilevel"/>
    <w:tmpl w:val="003A2D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C2D2B"/>
    <w:multiLevelType w:val="hybridMultilevel"/>
    <w:tmpl w:val="1C30C99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1554CC"/>
    <w:multiLevelType w:val="hybridMultilevel"/>
    <w:tmpl w:val="96B8860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6B03AF5"/>
    <w:multiLevelType w:val="hybridMultilevel"/>
    <w:tmpl w:val="2B7A52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7375C"/>
    <w:multiLevelType w:val="hybridMultilevel"/>
    <w:tmpl w:val="0E90018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6B431F"/>
    <w:multiLevelType w:val="hybridMultilevel"/>
    <w:tmpl w:val="90988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157CE"/>
    <w:multiLevelType w:val="hybridMultilevel"/>
    <w:tmpl w:val="732A8B1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121932">
    <w:abstractNumId w:val="7"/>
  </w:num>
  <w:num w:numId="2" w16cid:durableId="1681464979">
    <w:abstractNumId w:val="12"/>
  </w:num>
  <w:num w:numId="3" w16cid:durableId="633023159">
    <w:abstractNumId w:val="14"/>
  </w:num>
  <w:num w:numId="4" w16cid:durableId="1162506771">
    <w:abstractNumId w:val="8"/>
  </w:num>
  <w:num w:numId="5" w16cid:durableId="1500005168">
    <w:abstractNumId w:val="13"/>
  </w:num>
  <w:num w:numId="6" w16cid:durableId="649138246">
    <w:abstractNumId w:val="15"/>
  </w:num>
  <w:num w:numId="7" w16cid:durableId="2086798280">
    <w:abstractNumId w:val="18"/>
  </w:num>
  <w:num w:numId="8" w16cid:durableId="1277714822">
    <w:abstractNumId w:val="5"/>
  </w:num>
  <w:num w:numId="9" w16cid:durableId="1465074037">
    <w:abstractNumId w:val="2"/>
  </w:num>
  <w:num w:numId="10" w16cid:durableId="2124107538">
    <w:abstractNumId w:val="11"/>
  </w:num>
  <w:num w:numId="11" w16cid:durableId="703406750">
    <w:abstractNumId w:val="0"/>
  </w:num>
  <w:num w:numId="12" w16cid:durableId="664670057">
    <w:abstractNumId w:val="17"/>
  </w:num>
  <w:num w:numId="13" w16cid:durableId="367217887">
    <w:abstractNumId w:val="16"/>
  </w:num>
  <w:num w:numId="14" w16cid:durableId="1823621829">
    <w:abstractNumId w:val="3"/>
  </w:num>
  <w:num w:numId="15" w16cid:durableId="608241140">
    <w:abstractNumId w:val="19"/>
  </w:num>
  <w:num w:numId="16" w16cid:durableId="1497333016">
    <w:abstractNumId w:val="4"/>
  </w:num>
  <w:num w:numId="17" w16cid:durableId="234438330">
    <w:abstractNumId w:val="6"/>
  </w:num>
  <w:num w:numId="18" w16cid:durableId="240331207">
    <w:abstractNumId w:val="10"/>
  </w:num>
  <w:num w:numId="19" w16cid:durableId="1841504686">
    <w:abstractNumId w:val="20"/>
  </w:num>
  <w:num w:numId="20" w16cid:durableId="163598039">
    <w:abstractNumId w:val="9"/>
  </w:num>
  <w:num w:numId="21" w16cid:durableId="253510900">
    <w:abstractNumId w:val="1"/>
  </w:num>
  <w:num w:numId="22" w16cid:durableId="653492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31E"/>
    <w:rsid w:val="0000275D"/>
    <w:rsid w:val="00002CCD"/>
    <w:rsid w:val="00004625"/>
    <w:rsid w:val="000055C0"/>
    <w:rsid w:val="00005D0F"/>
    <w:rsid w:val="00006780"/>
    <w:rsid w:val="00006852"/>
    <w:rsid w:val="00006968"/>
    <w:rsid w:val="000123DF"/>
    <w:rsid w:val="000156A6"/>
    <w:rsid w:val="00015FE9"/>
    <w:rsid w:val="000163E8"/>
    <w:rsid w:val="00021B9F"/>
    <w:rsid w:val="00023243"/>
    <w:rsid w:val="0002406C"/>
    <w:rsid w:val="00025EA4"/>
    <w:rsid w:val="00033416"/>
    <w:rsid w:val="0003678C"/>
    <w:rsid w:val="000371F2"/>
    <w:rsid w:val="00037964"/>
    <w:rsid w:val="00040415"/>
    <w:rsid w:val="0004087A"/>
    <w:rsid w:val="00043ADD"/>
    <w:rsid w:val="00045C7B"/>
    <w:rsid w:val="00046820"/>
    <w:rsid w:val="000566DC"/>
    <w:rsid w:val="00060927"/>
    <w:rsid w:val="000717A1"/>
    <w:rsid w:val="00072073"/>
    <w:rsid w:val="00081069"/>
    <w:rsid w:val="0009175F"/>
    <w:rsid w:val="000961DB"/>
    <w:rsid w:val="00096BD6"/>
    <w:rsid w:val="00097C81"/>
    <w:rsid w:val="000A3108"/>
    <w:rsid w:val="000A33B3"/>
    <w:rsid w:val="000A478F"/>
    <w:rsid w:val="000A704B"/>
    <w:rsid w:val="000B01F6"/>
    <w:rsid w:val="000B58E8"/>
    <w:rsid w:val="000B67D0"/>
    <w:rsid w:val="000B7FEB"/>
    <w:rsid w:val="000C2904"/>
    <w:rsid w:val="000C3195"/>
    <w:rsid w:val="000C3268"/>
    <w:rsid w:val="000C3E10"/>
    <w:rsid w:val="000C6050"/>
    <w:rsid w:val="000D19B2"/>
    <w:rsid w:val="000D72B2"/>
    <w:rsid w:val="000D7E4C"/>
    <w:rsid w:val="000E42F9"/>
    <w:rsid w:val="000E4E7B"/>
    <w:rsid w:val="000E79F8"/>
    <w:rsid w:val="000F151C"/>
    <w:rsid w:val="000F1907"/>
    <w:rsid w:val="000F49E3"/>
    <w:rsid w:val="000F4D80"/>
    <w:rsid w:val="000F67BF"/>
    <w:rsid w:val="001010CA"/>
    <w:rsid w:val="00102042"/>
    <w:rsid w:val="00104A74"/>
    <w:rsid w:val="001072B1"/>
    <w:rsid w:val="001123A4"/>
    <w:rsid w:val="001148CF"/>
    <w:rsid w:val="00124086"/>
    <w:rsid w:val="00127078"/>
    <w:rsid w:val="001271E1"/>
    <w:rsid w:val="00131236"/>
    <w:rsid w:val="00132FA7"/>
    <w:rsid w:val="0013398F"/>
    <w:rsid w:val="00133A73"/>
    <w:rsid w:val="001364A0"/>
    <w:rsid w:val="00136945"/>
    <w:rsid w:val="00136F35"/>
    <w:rsid w:val="00140311"/>
    <w:rsid w:val="00154087"/>
    <w:rsid w:val="001543C1"/>
    <w:rsid w:val="00154CE7"/>
    <w:rsid w:val="001557EC"/>
    <w:rsid w:val="00156508"/>
    <w:rsid w:val="00160304"/>
    <w:rsid w:val="0016039E"/>
    <w:rsid w:val="0016048A"/>
    <w:rsid w:val="00163136"/>
    <w:rsid w:val="001646FA"/>
    <w:rsid w:val="00164C59"/>
    <w:rsid w:val="00164E1B"/>
    <w:rsid w:val="00170C02"/>
    <w:rsid w:val="00176488"/>
    <w:rsid w:val="00180F02"/>
    <w:rsid w:val="00186DA5"/>
    <w:rsid w:val="00195A61"/>
    <w:rsid w:val="00197A19"/>
    <w:rsid w:val="001A0C5E"/>
    <w:rsid w:val="001A110D"/>
    <w:rsid w:val="001A1806"/>
    <w:rsid w:val="001A1CFE"/>
    <w:rsid w:val="001A61AB"/>
    <w:rsid w:val="001B709A"/>
    <w:rsid w:val="001C33EA"/>
    <w:rsid w:val="001C78EC"/>
    <w:rsid w:val="001D4BD2"/>
    <w:rsid w:val="001D674E"/>
    <w:rsid w:val="001D68ED"/>
    <w:rsid w:val="001E1C4F"/>
    <w:rsid w:val="001E1E5B"/>
    <w:rsid w:val="001E2DD8"/>
    <w:rsid w:val="001E6310"/>
    <w:rsid w:val="001F0160"/>
    <w:rsid w:val="001F044F"/>
    <w:rsid w:val="001F1052"/>
    <w:rsid w:val="001F1AAB"/>
    <w:rsid w:val="001F36BC"/>
    <w:rsid w:val="002004CC"/>
    <w:rsid w:val="00201273"/>
    <w:rsid w:val="002054F9"/>
    <w:rsid w:val="00205C65"/>
    <w:rsid w:val="00214B3D"/>
    <w:rsid w:val="00217AAA"/>
    <w:rsid w:val="002208C4"/>
    <w:rsid w:val="002235E9"/>
    <w:rsid w:val="00224691"/>
    <w:rsid w:val="002255F0"/>
    <w:rsid w:val="00233615"/>
    <w:rsid w:val="00233A1C"/>
    <w:rsid w:val="00233B30"/>
    <w:rsid w:val="0023526D"/>
    <w:rsid w:val="002362FF"/>
    <w:rsid w:val="00237005"/>
    <w:rsid w:val="002377F3"/>
    <w:rsid w:val="002426CA"/>
    <w:rsid w:val="00243BF9"/>
    <w:rsid w:val="00243E17"/>
    <w:rsid w:val="00244A31"/>
    <w:rsid w:val="00246A46"/>
    <w:rsid w:val="00246AA6"/>
    <w:rsid w:val="0025052D"/>
    <w:rsid w:val="00250902"/>
    <w:rsid w:val="002518C0"/>
    <w:rsid w:val="00253A17"/>
    <w:rsid w:val="00254351"/>
    <w:rsid w:val="00255BF2"/>
    <w:rsid w:val="00260556"/>
    <w:rsid w:val="0026383F"/>
    <w:rsid w:val="00263BEF"/>
    <w:rsid w:val="0027461F"/>
    <w:rsid w:val="00277FC9"/>
    <w:rsid w:val="00280597"/>
    <w:rsid w:val="00282440"/>
    <w:rsid w:val="002838CB"/>
    <w:rsid w:val="00287FAA"/>
    <w:rsid w:val="00292608"/>
    <w:rsid w:val="00294C92"/>
    <w:rsid w:val="00295396"/>
    <w:rsid w:val="00295543"/>
    <w:rsid w:val="00296C56"/>
    <w:rsid w:val="002A122A"/>
    <w:rsid w:val="002A396C"/>
    <w:rsid w:val="002A739B"/>
    <w:rsid w:val="002B4F13"/>
    <w:rsid w:val="002B5C2A"/>
    <w:rsid w:val="002B5CF9"/>
    <w:rsid w:val="002C4DBB"/>
    <w:rsid w:val="002D00ED"/>
    <w:rsid w:val="002D0856"/>
    <w:rsid w:val="002D2163"/>
    <w:rsid w:val="002D3A36"/>
    <w:rsid w:val="002D4532"/>
    <w:rsid w:val="002D475D"/>
    <w:rsid w:val="002D6F6D"/>
    <w:rsid w:val="002D75BF"/>
    <w:rsid w:val="002E0FE5"/>
    <w:rsid w:val="002E57A8"/>
    <w:rsid w:val="002F6957"/>
    <w:rsid w:val="003034D9"/>
    <w:rsid w:val="00304296"/>
    <w:rsid w:val="003071C2"/>
    <w:rsid w:val="003116A4"/>
    <w:rsid w:val="00312487"/>
    <w:rsid w:val="00313675"/>
    <w:rsid w:val="00313E0E"/>
    <w:rsid w:val="00314765"/>
    <w:rsid w:val="003150F2"/>
    <w:rsid w:val="00320570"/>
    <w:rsid w:val="00322BF7"/>
    <w:rsid w:val="00322CB6"/>
    <w:rsid w:val="003246F1"/>
    <w:rsid w:val="00327745"/>
    <w:rsid w:val="0033492A"/>
    <w:rsid w:val="00335E35"/>
    <w:rsid w:val="003418E7"/>
    <w:rsid w:val="00345219"/>
    <w:rsid w:val="00345646"/>
    <w:rsid w:val="0034703B"/>
    <w:rsid w:val="00350914"/>
    <w:rsid w:val="00350AA1"/>
    <w:rsid w:val="00352D9D"/>
    <w:rsid w:val="00363714"/>
    <w:rsid w:val="00364893"/>
    <w:rsid w:val="00364B0F"/>
    <w:rsid w:val="0036557A"/>
    <w:rsid w:val="003660CD"/>
    <w:rsid w:val="0036704B"/>
    <w:rsid w:val="0036797F"/>
    <w:rsid w:val="003707EC"/>
    <w:rsid w:val="003719C8"/>
    <w:rsid w:val="00372D1C"/>
    <w:rsid w:val="003733B1"/>
    <w:rsid w:val="00375F17"/>
    <w:rsid w:val="00377FAA"/>
    <w:rsid w:val="003805E0"/>
    <w:rsid w:val="00381496"/>
    <w:rsid w:val="00383A45"/>
    <w:rsid w:val="00384B4B"/>
    <w:rsid w:val="00386F2B"/>
    <w:rsid w:val="00390B2A"/>
    <w:rsid w:val="00391B34"/>
    <w:rsid w:val="003928AA"/>
    <w:rsid w:val="00392958"/>
    <w:rsid w:val="003959D2"/>
    <w:rsid w:val="003A048B"/>
    <w:rsid w:val="003B1091"/>
    <w:rsid w:val="003B124F"/>
    <w:rsid w:val="003B512A"/>
    <w:rsid w:val="003B5A2F"/>
    <w:rsid w:val="003B73AD"/>
    <w:rsid w:val="003B7C16"/>
    <w:rsid w:val="003C122C"/>
    <w:rsid w:val="003C4951"/>
    <w:rsid w:val="003C7127"/>
    <w:rsid w:val="003C728E"/>
    <w:rsid w:val="003D1177"/>
    <w:rsid w:val="003D3CDE"/>
    <w:rsid w:val="003D4B0D"/>
    <w:rsid w:val="003D7D3C"/>
    <w:rsid w:val="003E5010"/>
    <w:rsid w:val="003E654D"/>
    <w:rsid w:val="003E6B7A"/>
    <w:rsid w:val="003F1A39"/>
    <w:rsid w:val="003F1BB4"/>
    <w:rsid w:val="003F439B"/>
    <w:rsid w:val="003F43B3"/>
    <w:rsid w:val="00403639"/>
    <w:rsid w:val="00404DFA"/>
    <w:rsid w:val="00405286"/>
    <w:rsid w:val="00407494"/>
    <w:rsid w:val="00415217"/>
    <w:rsid w:val="00415A2A"/>
    <w:rsid w:val="00417CFE"/>
    <w:rsid w:val="00420336"/>
    <w:rsid w:val="004217F3"/>
    <w:rsid w:val="00422E0D"/>
    <w:rsid w:val="00424D08"/>
    <w:rsid w:val="004332AE"/>
    <w:rsid w:val="00435A1C"/>
    <w:rsid w:val="00440039"/>
    <w:rsid w:val="004402A6"/>
    <w:rsid w:val="00442956"/>
    <w:rsid w:val="004441CD"/>
    <w:rsid w:val="0044548E"/>
    <w:rsid w:val="0045069F"/>
    <w:rsid w:val="00452F90"/>
    <w:rsid w:val="004548CF"/>
    <w:rsid w:val="0045538E"/>
    <w:rsid w:val="00460131"/>
    <w:rsid w:val="004602D4"/>
    <w:rsid w:val="00460486"/>
    <w:rsid w:val="00461E90"/>
    <w:rsid w:val="004629C2"/>
    <w:rsid w:val="00462B50"/>
    <w:rsid w:val="00465054"/>
    <w:rsid w:val="004651E7"/>
    <w:rsid w:val="00466C20"/>
    <w:rsid w:val="004673BF"/>
    <w:rsid w:val="00473777"/>
    <w:rsid w:val="00474589"/>
    <w:rsid w:val="00480AC1"/>
    <w:rsid w:val="0048249C"/>
    <w:rsid w:val="00484223"/>
    <w:rsid w:val="00486FB0"/>
    <w:rsid w:val="00490371"/>
    <w:rsid w:val="00490F2A"/>
    <w:rsid w:val="00491838"/>
    <w:rsid w:val="004919B6"/>
    <w:rsid w:val="00495856"/>
    <w:rsid w:val="0049661A"/>
    <w:rsid w:val="004A158A"/>
    <w:rsid w:val="004A76D4"/>
    <w:rsid w:val="004A7AB7"/>
    <w:rsid w:val="004B1BD1"/>
    <w:rsid w:val="004B2C4F"/>
    <w:rsid w:val="004C070E"/>
    <w:rsid w:val="004C411E"/>
    <w:rsid w:val="004C5E71"/>
    <w:rsid w:val="004C6807"/>
    <w:rsid w:val="004D29F6"/>
    <w:rsid w:val="004D3A47"/>
    <w:rsid w:val="004E0102"/>
    <w:rsid w:val="004E356C"/>
    <w:rsid w:val="004E60C6"/>
    <w:rsid w:val="004F1246"/>
    <w:rsid w:val="004F1990"/>
    <w:rsid w:val="004F50D7"/>
    <w:rsid w:val="005036D6"/>
    <w:rsid w:val="00503BC7"/>
    <w:rsid w:val="00506122"/>
    <w:rsid w:val="005069EF"/>
    <w:rsid w:val="00511690"/>
    <w:rsid w:val="00516DA7"/>
    <w:rsid w:val="00524BB0"/>
    <w:rsid w:val="00525BF9"/>
    <w:rsid w:val="005266DB"/>
    <w:rsid w:val="00527155"/>
    <w:rsid w:val="00527B87"/>
    <w:rsid w:val="0053581F"/>
    <w:rsid w:val="005412C2"/>
    <w:rsid w:val="005414C8"/>
    <w:rsid w:val="005428E0"/>
    <w:rsid w:val="00543049"/>
    <w:rsid w:val="00546ED3"/>
    <w:rsid w:val="00552881"/>
    <w:rsid w:val="00553A89"/>
    <w:rsid w:val="00554232"/>
    <w:rsid w:val="00555045"/>
    <w:rsid w:val="00555FBC"/>
    <w:rsid w:val="005579DE"/>
    <w:rsid w:val="00560E86"/>
    <w:rsid w:val="00562921"/>
    <w:rsid w:val="00572581"/>
    <w:rsid w:val="005742F6"/>
    <w:rsid w:val="00580438"/>
    <w:rsid w:val="0058052D"/>
    <w:rsid w:val="00580EF2"/>
    <w:rsid w:val="00581B6B"/>
    <w:rsid w:val="00583783"/>
    <w:rsid w:val="00587D38"/>
    <w:rsid w:val="00593304"/>
    <w:rsid w:val="00593C15"/>
    <w:rsid w:val="00594882"/>
    <w:rsid w:val="005A0A4F"/>
    <w:rsid w:val="005A3767"/>
    <w:rsid w:val="005A62A8"/>
    <w:rsid w:val="005A789D"/>
    <w:rsid w:val="005B6C35"/>
    <w:rsid w:val="005B7EAC"/>
    <w:rsid w:val="005C0E2C"/>
    <w:rsid w:val="005C4037"/>
    <w:rsid w:val="005D4698"/>
    <w:rsid w:val="005D4B4C"/>
    <w:rsid w:val="005E262D"/>
    <w:rsid w:val="005E52E6"/>
    <w:rsid w:val="005E5A75"/>
    <w:rsid w:val="005F021F"/>
    <w:rsid w:val="005F33FE"/>
    <w:rsid w:val="005F5B32"/>
    <w:rsid w:val="00602B8C"/>
    <w:rsid w:val="00604EC3"/>
    <w:rsid w:val="00605249"/>
    <w:rsid w:val="006107A9"/>
    <w:rsid w:val="0061142C"/>
    <w:rsid w:val="00614752"/>
    <w:rsid w:val="00616554"/>
    <w:rsid w:val="00617376"/>
    <w:rsid w:val="00620E3C"/>
    <w:rsid w:val="00622639"/>
    <w:rsid w:val="0062469D"/>
    <w:rsid w:val="00625037"/>
    <w:rsid w:val="00625CE5"/>
    <w:rsid w:val="00625D72"/>
    <w:rsid w:val="00625F8B"/>
    <w:rsid w:val="00631042"/>
    <w:rsid w:val="00634ABA"/>
    <w:rsid w:val="00636675"/>
    <w:rsid w:val="00636A44"/>
    <w:rsid w:val="00637AD8"/>
    <w:rsid w:val="00640D97"/>
    <w:rsid w:val="00645E0D"/>
    <w:rsid w:val="00646AB0"/>
    <w:rsid w:val="006505D4"/>
    <w:rsid w:val="006516C4"/>
    <w:rsid w:val="00652439"/>
    <w:rsid w:val="006575CF"/>
    <w:rsid w:val="00660934"/>
    <w:rsid w:val="006727FB"/>
    <w:rsid w:val="006743D5"/>
    <w:rsid w:val="00674EC1"/>
    <w:rsid w:val="0067659B"/>
    <w:rsid w:val="0068052E"/>
    <w:rsid w:val="006807A9"/>
    <w:rsid w:val="00681950"/>
    <w:rsid w:val="00681DB0"/>
    <w:rsid w:val="00681F4F"/>
    <w:rsid w:val="0068364E"/>
    <w:rsid w:val="00686AE2"/>
    <w:rsid w:val="00687A44"/>
    <w:rsid w:val="00693D33"/>
    <w:rsid w:val="006948EF"/>
    <w:rsid w:val="006961F1"/>
    <w:rsid w:val="0069701B"/>
    <w:rsid w:val="006A55ED"/>
    <w:rsid w:val="006B1F0C"/>
    <w:rsid w:val="006B3710"/>
    <w:rsid w:val="006B3CD6"/>
    <w:rsid w:val="006C2259"/>
    <w:rsid w:val="006C32E6"/>
    <w:rsid w:val="006C79A5"/>
    <w:rsid w:val="006D0237"/>
    <w:rsid w:val="006E40D0"/>
    <w:rsid w:val="006E4684"/>
    <w:rsid w:val="006E5AB6"/>
    <w:rsid w:val="006E5B8C"/>
    <w:rsid w:val="006F0019"/>
    <w:rsid w:val="006F17AE"/>
    <w:rsid w:val="006F5063"/>
    <w:rsid w:val="006F57C9"/>
    <w:rsid w:val="006F6133"/>
    <w:rsid w:val="00700374"/>
    <w:rsid w:val="00700FD5"/>
    <w:rsid w:val="007010F5"/>
    <w:rsid w:val="00704BC0"/>
    <w:rsid w:val="0071060D"/>
    <w:rsid w:val="007121DC"/>
    <w:rsid w:val="00716A15"/>
    <w:rsid w:val="00720B81"/>
    <w:rsid w:val="00722A9E"/>
    <w:rsid w:val="00723E85"/>
    <w:rsid w:val="00731C9F"/>
    <w:rsid w:val="007371C7"/>
    <w:rsid w:val="00741254"/>
    <w:rsid w:val="00746B18"/>
    <w:rsid w:val="0074798C"/>
    <w:rsid w:val="00750082"/>
    <w:rsid w:val="00751868"/>
    <w:rsid w:val="007548BA"/>
    <w:rsid w:val="00757436"/>
    <w:rsid w:val="00757526"/>
    <w:rsid w:val="007612B3"/>
    <w:rsid w:val="00761D8D"/>
    <w:rsid w:val="00762F98"/>
    <w:rsid w:val="007663AE"/>
    <w:rsid w:val="00766996"/>
    <w:rsid w:val="00767032"/>
    <w:rsid w:val="00767E91"/>
    <w:rsid w:val="007708C9"/>
    <w:rsid w:val="00773501"/>
    <w:rsid w:val="00785F14"/>
    <w:rsid w:val="00791EC4"/>
    <w:rsid w:val="00792BD9"/>
    <w:rsid w:val="00794611"/>
    <w:rsid w:val="0079476D"/>
    <w:rsid w:val="007A0D47"/>
    <w:rsid w:val="007A2F74"/>
    <w:rsid w:val="007A4E22"/>
    <w:rsid w:val="007A5742"/>
    <w:rsid w:val="007A68EA"/>
    <w:rsid w:val="007C42A1"/>
    <w:rsid w:val="007C6BA4"/>
    <w:rsid w:val="007C6E9F"/>
    <w:rsid w:val="007D357B"/>
    <w:rsid w:val="007D63BF"/>
    <w:rsid w:val="007D66A0"/>
    <w:rsid w:val="007E53A4"/>
    <w:rsid w:val="007F3D11"/>
    <w:rsid w:val="007F4404"/>
    <w:rsid w:val="00803127"/>
    <w:rsid w:val="008070D3"/>
    <w:rsid w:val="0081134F"/>
    <w:rsid w:val="008135CB"/>
    <w:rsid w:val="00814A8D"/>
    <w:rsid w:val="00820295"/>
    <w:rsid w:val="00823AB3"/>
    <w:rsid w:val="00832EE9"/>
    <w:rsid w:val="00837193"/>
    <w:rsid w:val="0084161B"/>
    <w:rsid w:val="00843FC4"/>
    <w:rsid w:val="008605EA"/>
    <w:rsid w:val="00863AA0"/>
    <w:rsid w:val="00870C46"/>
    <w:rsid w:val="00874817"/>
    <w:rsid w:val="008756C0"/>
    <w:rsid w:val="00881C18"/>
    <w:rsid w:val="00883908"/>
    <w:rsid w:val="00883958"/>
    <w:rsid w:val="00892C9F"/>
    <w:rsid w:val="00894D3F"/>
    <w:rsid w:val="00894DB2"/>
    <w:rsid w:val="008951F1"/>
    <w:rsid w:val="008A2250"/>
    <w:rsid w:val="008A269E"/>
    <w:rsid w:val="008A3405"/>
    <w:rsid w:val="008A3D41"/>
    <w:rsid w:val="008A5A88"/>
    <w:rsid w:val="008A7126"/>
    <w:rsid w:val="008A7EB7"/>
    <w:rsid w:val="008B2E1C"/>
    <w:rsid w:val="008B459C"/>
    <w:rsid w:val="008B59DF"/>
    <w:rsid w:val="008C2254"/>
    <w:rsid w:val="008C22A0"/>
    <w:rsid w:val="008C301E"/>
    <w:rsid w:val="008D0E4B"/>
    <w:rsid w:val="008D486A"/>
    <w:rsid w:val="008D61D0"/>
    <w:rsid w:val="008D6530"/>
    <w:rsid w:val="008E2374"/>
    <w:rsid w:val="008E284A"/>
    <w:rsid w:val="008E4401"/>
    <w:rsid w:val="008E54D6"/>
    <w:rsid w:val="008E602E"/>
    <w:rsid w:val="008E6410"/>
    <w:rsid w:val="008F2A55"/>
    <w:rsid w:val="008F7678"/>
    <w:rsid w:val="009017C3"/>
    <w:rsid w:val="00902EBD"/>
    <w:rsid w:val="00903839"/>
    <w:rsid w:val="00903865"/>
    <w:rsid w:val="00907D38"/>
    <w:rsid w:val="00911835"/>
    <w:rsid w:val="00912044"/>
    <w:rsid w:val="00912FF7"/>
    <w:rsid w:val="009153C8"/>
    <w:rsid w:val="009171F9"/>
    <w:rsid w:val="00920949"/>
    <w:rsid w:val="00922C0E"/>
    <w:rsid w:val="009250F5"/>
    <w:rsid w:val="00926209"/>
    <w:rsid w:val="00926F41"/>
    <w:rsid w:val="009303B0"/>
    <w:rsid w:val="00930A71"/>
    <w:rsid w:val="00932AFF"/>
    <w:rsid w:val="0094365F"/>
    <w:rsid w:val="00943AE7"/>
    <w:rsid w:val="00945306"/>
    <w:rsid w:val="00945B72"/>
    <w:rsid w:val="00946CD4"/>
    <w:rsid w:val="0094774F"/>
    <w:rsid w:val="00947914"/>
    <w:rsid w:val="0095149D"/>
    <w:rsid w:val="009539DD"/>
    <w:rsid w:val="00957F6C"/>
    <w:rsid w:val="00961B4B"/>
    <w:rsid w:val="00962518"/>
    <w:rsid w:val="00964BF9"/>
    <w:rsid w:val="00965837"/>
    <w:rsid w:val="00966729"/>
    <w:rsid w:val="009746F9"/>
    <w:rsid w:val="0099050E"/>
    <w:rsid w:val="00993CA3"/>
    <w:rsid w:val="009A3A46"/>
    <w:rsid w:val="009A48BC"/>
    <w:rsid w:val="009A629A"/>
    <w:rsid w:val="009A7832"/>
    <w:rsid w:val="009A7D73"/>
    <w:rsid w:val="009A7DFC"/>
    <w:rsid w:val="009B69C3"/>
    <w:rsid w:val="009B6AB3"/>
    <w:rsid w:val="009C0E29"/>
    <w:rsid w:val="009C2016"/>
    <w:rsid w:val="009E2E0A"/>
    <w:rsid w:val="009E568A"/>
    <w:rsid w:val="009F25A8"/>
    <w:rsid w:val="009F31D6"/>
    <w:rsid w:val="00A00B54"/>
    <w:rsid w:val="00A029CF"/>
    <w:rsid w:val="00A06812"/>
    <w:rsid w:val="00A10C90"/>
    <w:rsid w:val="00A136F6"/>
    <w:rsid w:val="00A246F2"/>
    <w:rsid w:val="00A27FDE"/>
    <w:rsid w:val="00A378A5"/>
    <w:rsid w:val="00A50A78"/>
    <w:rsid w:val="00A51493"/>
    <w:rsid w:val="00A51AB9"/>
    <w:rsid w:val="00A53AA3"/>
    <w:rsid w:val="00A54AA6"/>
    <w:rsid w:val="00A54C3F"/>
    <w:rsid w:val="00A63A47"/>
    <w:rsid w:val="00A66149"/>
    <w:rsid w:val="00A66242"/>
    <w:rsid w:val="00A6625D"/>
    <w:rsid w:val="00A7030F"/>
    <w:rsid w:val="00A80E36"/>
    <w:rsid w:val="00A8197F"/>
    <w:rsid w:val="00A8531B"/>
    <w:rsid w:val="00A87892"/>
    <w:rsid w:val="00A91F43"/>
    <w:rsid w:val="00A96124"/>
    <w:rsid w:val="00A97306"/>
    <w:rsid w:val="00AA08E8"/>
    <w:rsid w:val="00AA1023"/>
    <w:rsid w:val="00AA36D1"/>
    <w:rsid w:val="00AA3E51"/>
    <w:rsid w:val="00AB1008"/>
    <w:rsid w:val="00AB1E98"/>
    <w:rsid w:val="00AB5F75"/>
    <w:rsid w:val="00AB6BC0"/>
    <w:rsid w:val="00AB7FE3"/>
    <w:rsid w:val="00AC10DB"/>
    <w:rsid w:val="00AC2257"/>
    <w:rsid w:val="00AC41EE"/>
    <w:rsid w:val="00AD1344"/>
    <w:rsid w:val="00AD7170"/>
    <w:rsid w:val="00AD7C6C"/>
    <w:rsid w:val="00AE0250"/>
    <w:rsid w:val="00AE0ACB"/>
    <w:rsid w:val="00AE10F6"/>
    <w:rsid w:val="00AE366C"/>
    <w:rsid w:val="00AE403E"/>
    <w:rsid w:val="00AE6F58"/>
    <w:rsid w:val="00AF5446"/>
    <w:rsid w:val="00AF5853"/>
    <w:rsid w:val="00AF64CF"/>
    <w:rsid w:val="00AF65EC"/>
    <w:rsid w:val="00AF6A63"/>
    <w:rsid w:val="00AF6C95"/>
    <w:rsid w:val="00AF74F0"/>
    <w:rsid w:val="00B02C3A"/>
    <w:rsid w:val="00B03704"/>
    <w:rsid w:val="00B0464E"/>
    <w:rsid w:val="00B047FD"/>
    <w:rsid w:val="00B06EB7"/>
    <w:rsid w:val="00B07FBE"/>
    <w:rsid w:val="00B100FB"/>
    <w:rsid w:val="00B1017B"/>
    <w:rsid w:val="00B11021"/>
    <w:rsid w:val="00B13F3F"/>
    <w:rsid w:val="00B1442D"/>
    <w:rsid w:val="00B156A5"/>
    <w:rsid w:val="00B229AB"/>
    <w:rsid w:val="00B2780F"/>
    <w:rsid w:val="00B27A9E"/>
    <w:rsid w:val="00B31372"/>
    <w:rsid w:val="00B32C3E"/>
    <w:rsid w:val="00B33068"/>
    <w:rsid w:val="00B342B6"/>
    <w:rsid w:val="00B4032E"/>
    <w:rsid w:val="00B40707"/>
    <w:rsid w:val="00B42D05"/>
    <w:rsid w:val="00B4300D"/>
    <w:rsid w:val="00B43C7A"/>
    <w:rsid w:val="00B4474E"/>
    <w:rsid w:val="00B52C7E"/>
    <w:rsid w:val="00B53C4C"/>
    <w:rsid w:val="00B54992"/>
    <w:rsid w:val="00B549C2"/>
    <w:rsid w:val="00B57C57"/>
    <w:rsid w:val="00B62A1A"/>
    <w:rsid w:val="00B63E26"/>
    <w:rsid w:val="00B66E66"/>
    <w:rsid w:val="00B67F27"/>
    <w:rsid w:val="00B7021A"/>
    <w:rsid w:val="00B70A45"/>
    <w:rsid w:val="00B729FC"/>
    <w:rsid w:val="00B74FD3"/>
    <w:rsid w:val="00B75381"/>
    <w:rsid w:val="00B75F87"/>
    <w:rsid w:val="00B8076F"/>
    <w:rsid w:val="00B83868"/>
    <w:rsid w:val="00B93559"/>
    <w:rsid w:val="00B93B85"/>
    <w:rsid w:val="00B9445F"/>
    <w:rsid w:val="00B945A5"/>
    <w:rsid w:val="00B94EA8"/>
    <w:rsid w:val="00BA3F36"/>
    <w:rsid w:val="00BA6417"/>
    <w:rsid w:val="00BA6B51"/>
    <w:rsid w:val="00BA7EDE"/>
    <w:rsid w:val="00BB27DE"/>
    <w:rsid w:val="00BB350B"/>
    <w:rsid w:val="00BB3AD4"/>
    <w:rsid w:val="00BB4516"/>
    <w:rsid w:val="00BB54E3"/>
    <w:rsid w:val="00BB600B"/>
    <w:rsid w:val="00BB7684"/>
    <w:rsid w:val="00BC23BC"/>
    <w:rsid w:val="00BC6ADD"/>
    <w:rsid w:val="00BD055D"/>
    <w:rsid w:val="00BD0AE9"/>
    <w:rsid w:val="00BD471E"/>
    <w:rsid w:val="00BD4F8C"/>
    <w:rsid w:val="00BD63D3"/>
    <w:rsid w:val="00BD6FAA"/>
    <w:rsid w:val="00BD7C29"/>
    <w:rsid w:val="00BE03B1"/>
    <w:rsid w:val="00BE27CC"/>
    <w:rsid w:val="00C02831"/>
    <w:rsid w:val="00C032FD"/>
    <w:rsid w:val="00C035EE"/>
    <w:rsid w:val="00C05500"/>
    <w:rsid w:val="00C06E43"/>
    <w:rsid w:val="00C10798"/>
    <w:rsid w:val="00C12DF2"/>
    <w:rsid w:val="00C21D77"/>
    <w:rsid w:val="00C27F93"/>
    <w:rsid w:val="00C32C5E"/>
    <w:rsid w:val="00C34344"/>
    <w:rsid w:val="00C36196"/>
    <w:rsid w:val="00C40BB2"/>
    <w:rsid w:val="00C41AEC"/>
    <w:rsid w:val="00C42A50"/>
    <w:rsid w:val="00C42AE1"/>
    <w:rsid w:val="00C44153"/>
    <w:rsid w:val="00C505FA"/>
    <w:rsid w:val="00C51137"/>
    <w:rsid w:val="00C5180D"/>
    <w:rsid w:val="00C52767"/>
    <w:rsid w:val="00C529F5"/>
    <w:rsid w:val="00C52EBD"/>
    <w:rsid w:val="00C53518"/>
    <w:rsid w:val="00C54EF5"/>
    <w:rsid w:val="00C55D82"/>
    <w:rsid w:val="00C64D94"/>
    <w:rsid w:val="00C6524F"/>
    <w:rsid w:val="00C65C32"/>
    <w:rsid w:val="00C75E4D"/>
    <w:rsid w:val="00C76DE3"/>
    <w:rsid w:val="00C81635"/>
    <w:rsid w:val="00C849A9"/>
    <w:rsid w:val="00C84A8B"/>
    <w:rsid w:val="00C84DCE"/>
    <w:rsid w:val="00C91AEC"/>
    <w:rsid w:val="00C959CC"/>
    <w:rsid w:val="00C96498"/>
    <w:rsid w:val="00C969BE"/>
    <w:rsid w:val="00C97208"/>
    <w:rsid w:val="00CA0DE9"/>
    <w:rsid w:val="00CA57E1"/>
    <w:rsid w:val="00CB3BBC"/>
    <w:rsid w:val="00CB7904"/>
    <w:rsid w:val="00CC00E4"/>
    <w:rsid w:val="00CC5A37"/>
    <w:rsid w:val="00CD0629"/>
    <w:rsid w:val="00CD33B9"/>
    <w:rsid w:val="00CD53E7"/>
    <w:rsid w:val="00CE0D4B"/>
    <w:rsid w:val="00CE1439"/>
    <w:rsid w:val="00CF18E0"/>
    <w:rsid w:val="00CF3383"/>
    <w:rsid w:val="00CF4EF4"/>
    <w:rsid w:val="00D02A40"/>
    <w:rsid w:val="00D02F99"/>
    <w:rsid w:val="00D02FE0"/>
    <w:rsid w:val="00D11141"/>
    <w:rsid w:val="00D1442C"/>
    <w:rsid w:val="00D21B2A"/>
    <w:rsid w:val="00D23BB0"/>
    <w:rsid w:val="00D27E77"/>
    <w:rsid w:val="00D30F40"/>
    <w:rsid w:val="00D32512"/>
    <w:rsid w:val="00D33A45"/>
    <w:rsid w:val="00D33B25"/>
    <w:rsid w:val="00D35734"/>
    <w:rsid w:val="00D36DB0"/>
    <w:rsid w:val="00D4684F"/>
    <w:rsid w:val="00D52D85"/>
    <w:rsid w:val="00D57353"/>
    <w:rsid w:val="00D61A84"/>
    <w:rsid w:val="00D642C8"/>
    <w:rsid w:val="00D67840"/>
    <w:rsid w:val="00D708BA"/>
    <w:rsid w:val="00D712A8"/>
    <w:rsid w:val="00D7207B"/>
    <w:rsid w:val="00D73158"/>
    <w:rsid w:val="00D73DD9"/>
    <w:rsid w:val="00D745EE"/>
    <w:rsid w:val="00D74FF9"/>
    <w:rsid w:val="00D75589"/>
    <w:rsid w:val="00D77CE1"/>
    <w:rsid w:val="00D8305F"/>
    <w:rsid w:val="00D90E2E"/>
    <w:rsid w:val="00D94C50"/>
    <w:rsid w:val="00D94E51"/>
    <w:rsid w:val="00D9531D"/>
    <w:rsid w:val="00D97FBD"/>
    <w:rsid w:val="00DA0512"/>
    <w:rsid w:val="00DA1B32"/>
    <w:rsid w:val="00DA36E1"/>
    <w:rsid w:val="00DA7FFB"/>
    <w:rsid w:val="00DB021A"/>
    <w:rsid w:val="00DB102B"/>
    <w:rsid w:val="00DB14AC"/>
    <w:rsid w:val="00DB1AEB"/>
    <w:rsid w:val="00DB2D26"/>
    <w:rsid w:val="00DB3D51"/>
    <w:rsid w:val="00DC07BA"/>
    <w:rsid w:val="00DC748E"/>
    <w:rsid w:val="00DD0376"/>
    <w:rsid w:val="00DD095B"/>
    <w:rsid w:val="00DD158B"/>
    <w:rsid w:val="00DD64E9"/>
    <w:rsid w:val="00DE2CC2"/>
    <w:rsid w:val="00DE7283"/>
    <w:rsid w:val="00DE7D16"/>
    <w:rsid w:val="00DF14EA"/>
    <w:rsid w:val="00DF46E3"/>
    <w:rsid w:val="00DF67DA"/>
    <w:rsid w:val="00E02811"/>
    <w:rsid w:val="00E03946"/>
    <w:rsid w:val="00E05F50"/>
    <w:rsid w:val="00E10035"/>
    <w:rsid w:val="00E1138E"/>
    <w:rsid w:val="00E116B2"/>
    <w:rsid w:val="00E11F2D"/>
    <w:rsid w:val="00E139CA"/>
    <w:rsid w:val="00E15BF2"/>
    <w:rsid w:val="00E16F36"/>
    <w:rsid w:val="00E17456"/>
    <w:rsid w:val="00E17994"/>
    <w:rsid w:val="00E22097"/>
    <w:rsid w:val="00E243EC"/>
    <w:rsid w:val="00E27CAB"/>
    <w:rsid w:val="00E33E4A"/>
    <w:rsid w:val="00E3480D"/>
    <w:rsid w:val="00E34BA5"/>
    <w:rsid w:val="00E40289"/>
    <w:rsid w:val="00E40C15"/>
    <w:rsid w:val="00E41C3F"/>
    <w:rsid w:val="00E43CE9"/>
    <w:rsid w:val="00E44DC9"/>
    <w:rsid w:val="00E45CBA"/>
    <w:rsid w:val="00E4619E"/>
    <w:rsid w:val="00E50378"/>
    <w:rsid w:val="00E53485"/>
    <w:rsid w:val="00E557EB"/>
    <w:rsid w:val="00E66336"/>
    <w:rsid w:val="00E66660"/>
    <w:rsid w:val="00E70418"/>
    <w:rsid w:val="00E7440E"/>
    <w:rsid w:val="00E75921"/>
    <w:rsid w:val="00E81321"/>
    <w:rsid w:val="00E84CD9"/>
    <w:rsid w:val="00E86ED2"/>
    <w:rsid w:val="00E90FC9"/>
    <w:rsid w:val="00E91F2B"/>
    <w:rsid w:val="00E923B0"/>
    <w:rsid w:val="00E92AF4"/>
    <w:rsid w:val="00E94E3F"/>
    <w:rsid w:val="00E95211"/>
    <w:rsid w:val="00EA171B"/>
    <w:rsid w:val="00EA385C"/>
    <w:rsid w:val="00EB05A7"/>
    <w:rsid w:val="00EB7EB7"/>
    <w:rsid w:val="00EC0298"/>
    <w:rsid w:val="00EC4ACC"/>
    <w:rsid w:val="00ED05BE"/>
    <w:rsid w:val="00ED0BD2"/>
    <w:rsid w:val="00ED27F6"/>
    <w:rsid w:val="00ED3147"/>
    <w:rsid w:val="00ED42F7"/>
    <w:rsid w:val="00ED64D0"/>
    <w:rsid w:val="00EE54C9"/>
    <w:rsid w:val="00EE63C5"/>
    <w:rsid w:val="00EF22E7"/>
    <w:rsid w:val="00EF5D7D"/>
    <w:rsid w:val="00EF6CEC"/>
    <w:rsid w:val="00F11860"/>
    <w:rsid w:val="00F11FF4"/>
    <w:rsid w:val="00F17FCF"/>
    <w:rsid w:val="00F212A3"/>
    <w:rsid w:val="00F21F03"/>
    <w:rsid w:val="00F224AA"/>
    <w:rsid w:val="00F251FD"/>
    <w:rsid w:val="00F32C12"/>
    <w:rsid w:val="00F3519A"/>
    <w:rsid w:val="00F35427"/>
    <w:rsid w:val="00F40D64"/>
    <w:rsid w:val="00F50B94"/>
    <w:rsid w:val="00F50BA1"/>
    <w:rsid w:val="00F52D2B"/>
    <w:rsid w:val="00F55BCC"/>
    <w:rsid w:val="00F56C5D"/>
    <w:rsid w:val="00F60B0B"/>
    <w:rsid w:val="00F633E4"/>
    <w:rsid w:val="00F66755"/>
    <w:rsid w:val="00F67938"/>
    <w:rsid w:val="00F71653"/>
    <w:rsid w:val="00F7425B"/>
    <w:rsid w:val="00F80D27"/>
    <w:rsid w:val="00F81F89"/>
    <w:rsid w:val="00F82B18"/>
    <w:rsid w:val="00F82E89"/>
    <w:rsid w:val="00F84E89"/>
    <w:rsid w:val="00F855BA"/>
    <w:rsid w:val="00F87D3D"/>
    <w:rsid w:val="00F90A5D"/>
    <w:rsid w:val="00F920FE"/>
    <w:rsid w:val="00F933AE"/>
    <w:rsid w:val="00F9450C"/>
    <w:rsid w:val="00F97003"/>
    <w:rsid w:val="00F97C68"/>
    <w:rsid w:val="00FA2750"/>
    <w:rsid w:val="00FA2BC6"/>
    <w:rsid w:val="00FA31D9"/>
    <w:rsid w:val="00FA3D89"/>
    <w:rsid w:val="00FB1571"/>
    <w:rsid w:val="00FB2929"/>
    <w:rsid w:val="00FB69A3"/>
    <w:rsid w:val="00FC0A2F"/>
    <w:rsid w:val="00FC1AC1"/>
    <w:rsid w:val="00FC24FC"/>
    <w:rsid w:val="00FC3843"/>
    <w:rsid w:val="00FC431E"/>
    <w:rsid w:val="00FC5A58"/>
    <w:rsid w:val="00FC6DB4"/>
    <w:rsid w:val="00FD2796"/>
    <w:rsid w:val="00FD70EC"/>
    <w:rsid w:val="00FE02F7"/>
    <w:rsid w:val="00FE035C"/>
    <w:rsid w:val="00FE0EB0"/>
    <w:rsid w:val="00FE1594"/>
    <w:rsid w:val="00FE2B04"/>
    <w:rsid w:val="00FE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9A6D21"/>
  <w15:docId w15:val="{0C53C277-9255-4DC9-86D1-BD99D97E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C431E"/>
    <w:rPr>
      <w:lang w:val="en-GB" w:eastAsia="pl-PL"/>
    </w:rPr>
  </w:style>
  <w:style w:type="paragraph" w:styleId="Nagwek1">
    <w:name w:val="heading 1"/>
    <w:basedOn w:val="Normalny"/>
    <w:next w:val="Normalny"/>
    <w:qFormat/>
    <w:rsid w:val="00435A1C"/>
    <w:pPr>
      <w:keepNext/>
      <w:ind w:right="-341"/>
      <w:outlineLvl w:val="0"/>
    </w:pPr>
    <w:rPr>
      <w:sz w:val="28"/>
      <w:lang w:val="pl-PL"/>
    </w:rPr>
  </w:style>
  <w:style w:type="paragraph" w:styleId="Nagwek2">
    <w:name w:val="heading 2"/>
    <w:basedOn w:val="Normalny"/>
    <w:next w:val="Normalny"/>
    <w:qFormat/>
    <w:rsid w:val="00435A1C"/>
    <w:pPr>
      <w:keepNext/>
      <w:outlineLvl w:val="1"/>
    </w:pPr>
    <w:rPr>
      <w:sz w:val="24"/>
      <w:lang w:val="pl-PL"/>
    </w:rPr>
  </w:style>
  <w:style w:type="paragraph" w:styleId="Nagwek3">
    <w:name w:val="heading 3"/>
    <w:basedOn w:val="Normalny"/>
    <w:next w:val="Normalny"/>
    <w:qFormat/>
    <w:rsid w:val="00435A1C"/>
    <w:pPr>
      <w:keepNext/>
      <w:outlineLvl w:val="2"/>
    </w:pPr>
    <w:rPr>
      <w:sz w:val="24"/>
      <w:u w:val="single"/>
      <w:lang w:val="pl-PL"/>
    </w:rPr>
  </w:style>
  <w:style w:type="paragraph" w:styleId="Nagwek4">
    <w:name w:val="heading 4"/>
    <w:basedOn w:val="Normalny"/>
    <w:next w:val="Normalny"/>
    <w:qFormat/>
    <w:rsid w:val="00435A1C"/>
    <w:pPr>
      <w:keepNext/>
      <w:ind w:left="6372"/>
      <w:outlineLvl w:val="3"/>
    </w:pPr>
    <w:rPr>
      <w:b/>
      <w:sz w:val="24"/>
      <w:lang w:val="pl-PL"/>
    </w:rPr>
  </w:style>
  <w:style w:type="paragraph" w:styleId="Nagwek5">
    <w:name w:val="heading 5"/>
    <w:basedOn w:val="Normalny"/>
    <w:next w:val="Normalny"/>
    <w:qFormat/>
    <w:rsid w:val="00435A1C"/>
    <w:pPr>
      <w:keepNext/>
      <w:outlineLvl w:val="4"/>
    </w:pPr>
    <w:rPr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C431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C431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FC43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FC431E"/>
    <w:rPr>
      <w:color w:val="0000FF"/>
      <w:u w:val="single"/>
    </w:rPr>
  </w:style>
  <w:style w:type="paragraph" w:styleId="Tekstdymka">
    <w:name w:val="Balloon Text"/>
    <w:basedOn w:val="Normalny"/>
    <w:semiHidden/>
    <w:rsid w:val="00F90A5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435A1C"/>
    <w:pPr>
      <w:jc w:val="center"/>
    </w:pPr>
    <w:rPr>
      <w:sz w:val="24"/>
      <w:lang w:val="pl-PL"/>
    </w:rPr>
  </w:style>
  <w:style w:type="paragraph" w:styleId="NormalnyWeb">
    <w:name w:val="Normal (Web)"/>
    <w:basedOn w:val="Normalny"/>
    <w:rsid w:val="00903839"/>
    <w:pPr>
      <w:spacing w:before="100" w:beforeAutospacing="1" w:after="100" w:afterAutospacing="1"/>
    </w:pPr>
    <w:rPr>
      <w:sz w:val="24"/>
      <w:szCs w:val="24"/>
      <w:lang w:val="pl-PL"/>
    </w:rPr>
  </w:style>
  <w:style w:type="paragraph" w:styleId="Zagicieodgryformularza">
    <w:name w:val="HTML Top of Form"/>
    <w:basedOn w:val="Normalny"/>
    <w:next w:val="Normalny"/>
    <w:hidden/>
    <w:rsid w:val="00D144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pl-PL"/>
    </w:rPr>
  </w:style>
  <w:style w:type="paragraph" w:styleId="Zagicieoddouformularza">
    <w:name w:val="HTML Bottom of Form"/>
    <w:basedOn w:val="Normalny"/>
    <w:next w:val="Normalny"/>
    <w:hidden/>
    <w:rsid w:val="00D144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pl-PL"/>
    </w:rPr>
  </w:style>
  <w:style w:type="character" w:customStyle="1" w:styleId="tekstvet">
    <w:name w:val="tekstvet"/>
    <w:basedOn w:val="Domylnaczcionkaakapitu"/>
    <w:rsid w:val="00D1442C"/>
  </w:style>
  <w:style w:type="character" w:styleId="Numerstrony">
    <w:name w:val="page number"/>
    <w:basedOn w:val="Domylnaczcionkaakapitu"/>
    <w:rsid w:val="00FA31D9"/>
  </w:style>
  <w:style w:type="character" w:styleId="Odwoaniedokomentarza">
    <w:name w:val="annotation reference"/>
    <w:basedOn w:val="Domylnaczcionkaakapitu"/>
    <w:uiPriority w:val="99"/>
    <w:semiHidden/>
    <w:rsid w:val="009171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171F9"/>
  </w:style>
  <w:style w:type="paragraph" w:styleId="Tematkomentarza">
    <w:name w:val="annotation subject"/>
    <w:basedOn w:val="Tekstkomentarza"/>
    <w:next w:val="Tekstkomentarza"/>
    <w:semiHidden/>
    <w:rsid w:val="009171F9"/>
    <w:rPr>
      <w:b/>
      <w:bCs/>
    </w:rPr>
  </w:style>
  <w:style w:type="character" w:styleId="Pogrubienie">
    <w:name w:val="Strong"/>
    <w:basedOn w:val="Domylnaczcionkaakapitu"/>
    <w:qFormat/>
    <w:rsid w:val="00604EC3"/>
    <w:rPr>
      <w:b/>
      <w:bCs/>
    </w:rPr>
  </w:style>
  <w:style w:type="paragraph" w:styleId="Tekstpodstawowywcity2">
    <w:name w:val="Body Text Indent 2"/>
    <w:basedOn w:val="Normalny"/>
    <w:rsid w:val="001F1AAB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1F1AAB"/>
    <w:pPr>
      <w:spacing w:after="120"/>
      <w:ind w:left="283"/>
    </w:pPr>
  </w:style>
  <w:style w:type="paragraph" w:styleId="Akapitzlist">
    <w:name w:val="List Paragraph"/>
    <w:basedOn w:val="Normalny"/>
    <w:link w:val="AkapitzlistZnak"/>
    <w:uiPriority w:val="34"/>
    <w:qFormat/>
    <w:rsid w:val="00DF14EA"/>
    <w:pPr>
      <w:ind w:left="708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5589"/>
    <w:rPr>
      <w:lang w:val="en-GB"/>
    </w:rPr>
  </w:style>
  <w:style w:type="paragraph" w:styleId="Tekstprzypisukocowego">
    <w:name w:val="endnote text"/>
    <w:basedOn w:val="Normalny"/>
    <w:link w:val="TekstprzypisukocowegoZnak"/>
    <w:rsid w:val="006F17AE"/>
  </w:style>
  <w:style w:type="character" w:customStyle="1" w:styleId="TekstprzypisukocowegoZnak">
    <w:name w:val="Tekst przypisu końcowego Znak"/>
    <w:basedOn w:val="Domylnaczcionkaakapitu"/>
    <w:link w:val="Tekstprzypisukocowego"/>
    <w:rsid w:val="006F17AE"/>
    <w:rPr>
      <w:lang w:val="en-GB" w:eastAsia="pl-PL"/>
    </w:rPr>
  </w:style>
  <w:style w:type="character" w:styleId="Odwoanieprzypisukocowego">
    <w:name w:val="endnote reference"/>
    <w:basedOn w:val="Domylnaczcionkaakapitu"/>
    <w:rsid w:val="006F17AE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0E29"/>
    <w:rPr>
      <w:color w:val="808080"/>
    </w:rPr>
  </w:style>
  <w:style w:type="paragraph" w:styleId="Tekstpodstawowy3">
    <w:name w:val="Body Text 3"/>
    <w:basedOn w:val="Normalny"/>
    <w:link w:val="Tekstpodstawowy3Znak"/>
    <w:uiPriority w:val="99"/>
    <w:rsid w:val="00B100FB"/>
    <w:pPr>
      <w:spacing w:after="120"/>
    </w:pPr>
    <w:rPr>
      <w:rFonts w:eastAsia="Calibri"/>
      <w:sz w:val="16"/>
      <w:szCs w:val="16"/>
      <w:lang w:val="pl-PL"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100FB"/>
    <w:rPr>
      <w:rFonts w:eastAsia="Calibri"/>
      <w:sz w:val="16"/>
      <w:szCs w:val="16"/>
      <w:lang w:val="pl-PL"/>
    </w:rPr>
  </w:style>
  <w:style w:type="paragraph" w:customStyle="1" w:styleId="Tekstpodstawowy31">
    <w:name w:val="Tekst podstawowy 31"/>
    <w:basedOn w:val="Normalny"/>
    <w:uiPriority w:val="99"/>
    <w:rsid w:val="00B100FB"/>
    <w:pPr>
      <w:suppressAutoHyphens/>
      <w:spacing w:after="120"/>
    </w:pPr>
    <w:rPr>
      <w:rFonts w:eastAsia="Calibri"/>
      <w:sz w:val="16"/>
      <w:szCs w:val="16"/>
      <w:lang w:val="pl-PL" w:eastAsia="ar-SA"/>
    </w:rPr>
  </w:style>
  <w:style w:type="paragraph" w:customStyle="1" w:styleId="Default">
    <w:name w:val="Default"/>
    <w:rsid w:val="00C6524F"/>
    <w:pPr>
      <w:autoSpaceDE w:val="0"/>
      <w:autoSpaceDN w:val="0"/>
      <w:adjustRightInd w:val="0"/>
    </w:pPr>
    <w:rPr>
      <w:color w:val="000000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rsid w:val="002D47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D475D"/>
    <w:rPr>
      <w:lang w:val="en-GB" w:eastAsia="pl-PL"/>
    </w:rPr>
  </w:style>
  <w:style w:type="character" w:customStyle="1" w:styleId="fontstyle01">
    <w:name w:val="fontstyle01"/>
    <w:basedOn w:val="Domylnaczcionkaakapitu"/>
    <w:rsid w:val="003D4B0D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548BA"/>
    <w:rPr>
      <w:rFonts w:ascii="Calibri" w:eastAsiaTheme="minorHAnsi" w:hAnsi="Calibri" w:cstheme="minorBidi"/>
      <w:sz w:val="22"/>
      <w:szCs w:val="21"/>
      <w:lang w:val="pl-PL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548BA"/>
    <w:rPr>
      <w:rFonts w:ascii="Calibri" w:eastAsiaTheme="minorHAnsi" w:hAnsi="Calibri" w:cstheme="minorBidi"/>
      <w:sz w:val="22"/>
      <w:szCs w:val="21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C54EF5"/>
    <w:rPr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6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37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3636">
      <w:bodyDiv w:val="1"/>
      <w:marLeft w:val="84"/>
      <w:marRight w:val="84"/>
      <w:marTop w:val="84"/>
      <w:marBottom w:val="8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8001">
          <w:marLeft w:val="134"/>
          <w:marRight w:val="134"/>
          <w:marTop w:val="134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5265">
              <w:marLeft w:val="167"/>
              <w:marRight w:val="167"/>
              <w:marTop w:val="167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66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96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64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92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59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7400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7804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80653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980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84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21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87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2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83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30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0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1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5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17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1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33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40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1E5BD-F390-4597-A3E5-ADD5300AA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 dnia 02</vt:lpstr>
    </vt:vector>
  </TitlesOfParts>
  <Company>Trimar</Company>
  <LinksUpToDate>false</LinksUpToDate>
  <CharactersWithSpaces>1829</CharactersWithSpaces>
  <SharedDoc>false</SharedDoc>
  <HLinks>
    <vt:vector size="6" baseType="variant">
      <vt:variant>
        <vt:i4>4063320</vt:i4>
      </vt:variant>
      <vt:variant>
        <vt:i4>6</vt:i4>
      </vt:variant>
      <vt:variant>
        <vt:i4>0</vt:i4>
      </vt:variant>
      <vt:variant>
        <vt:i4>5</vt:i4>
      </vt:variant>
      <vt:variant>
        <vt:lpwstr>mailto:info@trimar.com.pl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 dnia 02</dc:title>
  <dc:creator>Marek Petniakowski</dc:creator>
  <cp:lastModifiedBy>Ewelina Olbrycht</cp:lastModifiedBy>
  <cp:revision>4</cp:revision>
  <cp:lastPrinted>2023-07-11T10:50:00Z</cp:lastPrinted>
  <dcterms:created xsi:type="dcterms:W3CDTF">2023-07-11T13:46:00Z</dcterms:created>
  <dcterms:modified xsi:type="dcterms:W3CDTF">2023-07-11T14:10:00Z</dcterms:modified>
</cp:coreProperties>
</file>