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D8F96" w14:textId="18E3A55A" w:rsidR="00C75E2A" w:rsidRPr="00C75E2A" w:rsidRDefault="00C75E2A" w:rsidP="00486C1C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A327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27</w:t>
      </w:r>
      <w:r w:rsidR="001416D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lipca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2E8A1B36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486C1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A327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169B7A5D" w14:textId="241D1A06" w:rsidR="009C6D1C" w:rsidRDefault="009C6D1C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33254331" w14:textId="77777777" w:rsidR="005B51F4" w:rsidRDefault="005B51F4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2EB62904" w14:textId="654913EC" w:rsidR="00C725DA" w:rsidRDefault="00694693" w:rsidP="00C725DA">
      <w:pPr>
        <w:keepNext/>
        <w:keepLines/>
        <w:spacing w:before="40" w:after="0"/>
        <w:jc w:val="both"/>
        <w:outlineLvl w:val="1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</w:pPr>
      <w:r w:rsidRPr="00694693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 xml:space="preserve">Dotyczy: </w:t>
      </w:r>
      <w:r w:rsidR="00C725DA" w:rsidRPr="00C725D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postępowanie o udzielenie zamówienia publicznego pn.</w:t>
      </w:r>
      <w:r w:rsidR="00A3273F" w:rsidRPr="00A3273F">
        <w:t xml:space="preserve"> </w:t>
      </w:r>
      <w:r w:rsidR="00A3273F" w:rsidRPr="00A3273F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bidi="pl-PL"/>
        </w:rPr>
        <w:t>„Kompleksowa organizacja i realizacja wydarzenia w postaci inauguracji otwarcia obiektu Powiatowego Centrum Zdrowia w ramach promocji projektu pn. Budowa Powiatowego Centrum Zdrowia”</w:t>
      </w:r>
      <w:r w:rsidR="00C725DA" w:rsidRPr="00C725DA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  <w:lang w:bidi="pl-PL"/>
        </w:rPr>
        <w:t xml:space="preserve">, </w:t>
      </w:r>
      <w:r w:rsidR="00C725DA" w:rsidRPr="00C725D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  <w:t>prowadzone w trybie  podstawowym na podstawie art. 275 pkt 1 ustawy z dnia 11 września 2019 r. - Prawo zamówień publicznych (Dz. U. z 2022 r., poz. 1710, ze zm.) (bez negocjacji),</w:t>
      </w:r>
    </w:p>
    <w:p w14:paraId="17DAFB98" w14:textId="174DDF83" w:rsidR="00C725DA" w:rsidRPr="00C725DA" w:rsidRDefault="00C725DA" w:rsidP="00C725DA">
      <w:pPr>
        <w:keepNext/>
        <w:keepLines/>
        <w:spacing w:before="40"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C725D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OGŁOSZENIE O ZAMÓWIENIU nr</w:t>
      </w:r>
      <w:r w:rsidR="001416DE" w:rsidRPr="001416D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A3273F" w:rsidRPr="00A3273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2023/BZP 00315748</w:t>
      </w:r>
      <w:r w:rsidR="00A3273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C725D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z dnia 2023-0</w:t>
      </w:r>
      <w:r w:rsidR="00A3273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7</w:t>
      </w:r>
      <w:r w:rsidRPr="00C725D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-</w:t>
      </w:r>
      <w:r w:rsidR="00A3273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19</w:t>
      </w:r>
    </w:p>
    <w:p w14:paraId="0494BB32" w14:textId="1544F51A" w:rsidR="00741702" w:rsidRDefault="00C725DA" w:rsidP="00C72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  <w:r w:rsidRPr="00C725D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 xml:space="preserve">ID postępowania: </w:t>
      </w:r>
      <w:r w:rsidR="00A3273F" w:rsidRPr="00A3273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  <w:t>ocds-148610-afaea6e3-264d-11ee-a60c-9ec5599dddc1</w:t>
      </w:r>
    </w:p>
    <w:p w14:paraId="7486F146" w14:textId="77777777" w:rsidR="00C725DA" w:rsidRDefault="00C725DA" w:rsidP="00C72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8DE2FD9" w14:textId="37E6332C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21293" w:rsidRPr="0032129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384.668,91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zł</w:t>
      </w:r>
      <w:r w:rsidR="00FE390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5EDE8AFF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3E8292" w14:textId="77777777" w:rsidR="005B51F4" w:rsidRDefault="005B51F4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708610F7" w14:textId="77777777" w:rsidR="001416DE" w:rsidRPr="00C75E2A" w:rsidRDefault="001416DE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6C7B7A9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B7BB23C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3715043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D20D11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9BE5E9E" w14:textId="77777777" w:rsidR="009C6D1C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2B89FD8F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BA1200A" w14:textId="4729C0C2" w:rsidR="005B51F4" w:rsidRPr="005B51F4" w:rsidRDefault="00C75E2A" w:rsidP="005B51F4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10EACAFA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494EAF2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467B306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62575C8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38343CE0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501B1914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5AF1CEE1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6E5A384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56D32E86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03333DC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9028A46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F1A833E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417F638A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3A72792E" w14:textId="07A2D1B9" w:rsidR="00F3670B" w:rsidRPr="00694693" w:rsidRDefault="00C75E2A" w:rsidP="00694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F3670B" w:rsidRPr="00694693" w:rsidSect="00C75E2A">
      <w:headerReference w:type="default" r:id="rId6"/>
      <w:footerReference w:type="even" r:id="rId7"/>
      <w:headerReference w:type="first" r:id="rId8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BB36A" w14:textId="77777777" w:rsidR="00AF3A7D" w:rsidRDefault="009C6D1C">
      <w:pPr>
        <w:spacing w:after="0" w:line="240" w:lineRule="auto"/>
      </w:pPr>
      <w:r>
        <w:separator/>
      </w:r>
    </w:p>
  </w:endnote>
  <w:endnote w:type="continuationSeparator" w:id="0">
    <w:p w14:paraId="571891EC" w14:textId="77777777" w:rsidR="00AF3A7D" w:rsidRDefault="009C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FB39" w14:textId="77777777" w:rsidR="005B4416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5B4416" w:rsidRDefault="00321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9DB3" w14:textId="77777777" w:rsidR="00AF3A7D" w:rsidRDefault="009C6D1C">
      <w:pPr>
        <w:spacing w:after="0" w:line="240" w:lineRule="auto"/>
      </w:pPr>
      <w:r>
        <w:separator/>
      </w:r>
    </w:p>
  </w:footnote>
  <w:footnote w:type="continuationSeparator" w:id="0">
    <w:p w14:paraId="7CE69D48" w14:textId="77777777" w:rsidR="00AF3A7D" w:rsidRDefault="009C6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4EF3" w14:textId="77777777" w:rsidR="00676A64" w:rsidRDefault="00321293">
    <w:pPr>
      <w:pStyle w:val="Nagwek"/>
      <w:jc w:val="center"/>
      <w:rPr>
        <w:lang w:val="pl-PL"/>
      </w:rPr>
    </w:pPr>
  </w:p>
  <w:p w14:paraId="33F0B0AC" w14:textId="77777777" w:rsidR="005044B4" w:rsidRPr="00676A64" w:rsidRDefault="00741702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69AE4D25" w:rsidR="00676A64" w:rsidRPr="005044B4" w:rsidRDefault="00C75E2A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  <w:r w:rsidRPr="005044B4">
      <w:rPr>
        <w:rFonts w:ascii="Arial" w:eastAsia="Lucida Sans Unicode" w:hAnsi="Arial" w:cs="Arial"/>
        <w:noProof/>
        <w:sz w:val="28"/>
        <w:szCs w:val="28"/>
        <w:lang w:val="x-none" w:eastAsia="ar-SA"/>
      </w:rPr>
      <w:drawing>
        <wp:inline distT="0" distB="0" distL="0" distR="0" wp14:anchorId="1BF71E8A" wp14:editId="73539CAB">
          <wp:extent cx="5753100" cy="685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CD8E" w14:textId="77777777" w:rsidR="005044B4" w:rsidRDefault="00321293">
    <w:pPr>
      <w:pStyle w:val="Nagwek"/>
    </w:pPr>
  </w:p>
  <w:p w14:paraId="7DF6B5EC" w14:textId="3E7BFFA8" w:rsidR="005044B4" w:rsidRPr="00D12B41" w:rsidRDefault="00486C1C" w:rsidP="00D12B41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  <w:r>
      <w:rPr>
        <w:rFonts w:ascii="Arial" w:eastAsia="Lucida Sans Unicode" w:hAnsi="Arial" w:cs="Arial"/>
        <w:noProof/>
        <w:sz w:val="28"/>
        <w:szCs w:val="28"/>
        <w:lang w:val="x-none" w:eastAsia="ar-SA"/>
      </w:rPr>
      <w:drawing>
        <wp:inline distT="0" distB="0" distL="0" distR="0" wp14:anchorId="3982936F" wp14:editId="06EC9E27">
          <wp:extent cx="5714365" cy="609600"/>
          <wp:effectExtent l="0" t="0" r="635" b="0"/>
          <wp:docPr id="14821315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436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041DF6"/>
    <w:rsid w:val="000B20C2"/>
    <w:rsid w:val="001059CE"/>
    <w:rsid w:val="001416DE"/>
    <w:rsid w:val="00321293"/>
    <w:rsid w:val="00486C1C"/>
    <w:rsid w:val="005B51F4"/>
    <w:rsid w:val="00694693"/>
    <w:rsid w:val="00741702"/>
    <w:rsid w:val="00926E5D"/>
    <w:rsid w:val="0098725F"/>
    <w:rsid w:val="009C6D1C"/>
    <w:rsid w:val="00A3273F"/>
    <w:rsid w:val="00AF3A7D"/>
    <w:rsid w:val="00C725DA"/>
    <w:rsid w:val="00C75E2A"/>
    <w:rsid w:val="00D9510F"/>
    <w:rsid w:val="00DF6907"/>
    <w:rsid w:val="00F14AAF"/>
    <w:rsid w:val="00F3670B"/>
    <w:rsid w:val="00F9684B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Katarzyna Knasiak</cp:lastModifiedBy>
  <cp:revision>4</cp:revision>
  <cp:lastPrinted>2023-07-27T07:39:00Z</cp:lastPrinted>
  <dcterms:created xsi:type="dcterms:W3CDTF">2023-07-27T05:42:00Z</dcterms:created>
  <dcterms:modified xsi:type="dcterms:W3CDTF">2023-07-27T07:39:00Z</dcterms:modified>
</cp:coreProperties>
</file>