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3FE1C" w14:textId="77777777" w:rsidR="008C1DD6" w:rsidRPr="007C76D6" w:rsidRDefault="008C1DD6" w:rsidP="008C1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14:paraId="447853A9" w14:textId="77777777" w:rsidR="008C1DD6" w:rsidRPr="007C76D6" w:rsidRDefault="008C1DD6" w:rsidP="008C1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72E4BEA" w14:textId="77777777" w:rsidR="008C1DD6" w:rsidRPr="007C76D6" w:rsidRDefault="008C1DD6" w:rsidP="008C1DD6">
      <w:pPr>
        <w:keepNext/>
        <w:spacing w:after="12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FORMULARZ OFERTY</w:t>
      </w:r>
    </w:p>
    <w:p w14:paraId="262341D3" w14:textId="77777777" w:rsidR="00872B8C" w:rsidRPr="007C76D6" w:rsidRDefault="009B23B9" w:rsidP="00872B8C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Na zadanie pn.: </w:t>
      </w:r>
    </w:p>
    <w:p w14:paraId="31A1121F" w14:textId="77777777" w:rsidR="009E44F1" w:rsidRPr="009E44F1" w:rsidRDefault="009E44F1" w:rsidP="009E44F1">
      <w:pPr>
        <w:tabs>
          <w:tab w:val="left" w:pos="708"/>
        </w:tabs>
        <w:suppressAutoHyphens/>
        <w:spacing w:after="0" w:line="360" w:lineRule="auto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9E44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  <w:r w:rsidR="00BC4C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Budowa boiska wielofunkcyjnego dla Zespołu Szkół w </w:t>
      </w:r>
      <w:proofErr w:type="spellStart"/>
      <w:r w:rsidR="00BC4C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Chodczu</w:t>
      </w:r>
      <w:proofErr w:type="spellEnd"/>
      <w:r w:rsidRPr="009E44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</w:p>
    <w:p w14:paraId="0B40FA45" w14:textId="77777777" w:rsidR="008D13DC" w:rsidRPr="004901E9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>Zamawiający:</w:t>
      </w:r>
      <w:r w:rsidR="00BC4C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56CDD5B9" w14:textId="77777777" w:rsidR="008D13DC" w:rsidRPr="007C76D6" w:rsidRDefault="008D13DC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888-311-57-91, REGON: 910866778,  tel.: (54) 230 46 00, faks: (54) 230 46 71</w:t>
      </w:r>
    </w:p>
    <w:p w14:paraId="318CFDF0" w14:textId="77777777" w:rsidR="008C1DD6" w:rsidRPr="007C76D6" w:rsidRDefault="008D13DC" w:rsidP="008D13DC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referencyjny nadany sprawie przez Zamawiającego:  Nr sprawy </w:t>
      </w:r>
      <w:r w:rsidR="009E44F1">
        <w:rPr>
          <w:rFonts w:ascii="Times New Roman" w:eastAsia="Times New Roman" w:hAnsi="Times New Roman" w:cs="Times New Roman"/>
          <w:sz w:val="24"/>
          <w:szCs w:val="24"/>
          <w:lang w:eastAsia="pl-PL"/>
        </w:rPr>
        <w:t>ZP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.272.1.</w:t>
      </w:r>
      <w:r w:rsidR="00BC4CC4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>.2019</w:t>
      </w:r>
    </w:p>
    <w:p w14:paraId="08F6B0F7" w14:textId="77777777" w:rsidR="008C1DD6" w:rsidRPr="007C76D6" w:rsidRDefault="008C1DD6" w:rsidP="008D1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Naz</w:t>
      </w:r>
      <w:r w:rsidR="00005B6A"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wa i siedziba Wykonawcy/WykonawCÓw</w:t>
      </w:r>
    </w:p>
    <w:p w14:paraId="7AEF9FDC" w14:textId="77777777" w:rsidR="006D428A" w:rsidRPr="007C76D6" w:rsidRDefault="006D428A" w:rsidP="00762BD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NIP/PESEL, KRS/</w:t>
      </w:r>
      <w:proofErr w:type="spellStart"/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CEiDG</w:t>
      </w:r>
      <w:proofErr w:type="spellEnd"/>
      <w:r w:rsidRPr="007C76D6">
        <w:rPr>
          <w:rFonts w:ascii="Times New Roman" w:hAnsi="Times New Roman" w:cs="Times New Roman"/>
          <w:i/>
          <w:sz w:val="20"/>
          <w:szCs w:val="20"/>
        </w:rPr>
        <w:t>)</w:t>
      </w:r>
    </w:p>
    <w:p w14:paraId="55D4BA99" w14:textId="7777777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D13DC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14:paraId="5D076D33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...................,</w:t>
      </w:r>
    </w:p>
    <w:p w14:paraId="00F533C5" w14:textId="77777777" w:rsidR="008C1DD6" w:rsidRPr="00911F88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internet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: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http:/......................................................., </w:t>
      </w: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e-mail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: 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..............@.....................................</w:t>
      </w:r>
    </w:p>
    <w:p w14:paraId="59CFB1CE" w14:textId="77777777" w:rsidR="008C1DD6" w:rsidRPr="007C76D6" w:rsidRDefault="008C1DD6" w:rsidP="00762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nrtelefonu</w:t>
      </w:r>
      <w:proofErr w:type="spellEnd"/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0FE5103F" w14:textId="7777777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</w:t>
      </w:r>
    </w:p>
    <w:p w14:paraId="61ACE8BF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.............,</w:t>
      </w:r>
    </w:p>
    <w:p w14:paraId="4169D981" w14:textId="77777777" w:rsidR="008C1DD6" w:rsidRPr="007C76D6" w:rsidRDefault="00B50772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nternet</w:t>
      </w:r>
      <w:proofErr w:type="spellEnd"/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http:/......................................................., 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..............@.....................................</w:t>
      </w:r>
    </w:p>
    <w:p w14:paraId="14C9F5D8" w14:textId="77777777" w:rsidR="008D13DC" w:rsidRPr="007C76D6" w:rsidRDefault="008D13DC" w:rsidP="00872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telefonu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22E919FD" w14:textId="77777777" w:rsidR="006D428A" w:rsidRPr="007C76D6" w:rsidRDefault="006D428A" w:rsidP="006D428A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76D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396D36D" w14:textId="77777777" w:rsidR="006D428A" w:rsidRPr="007C76D6" w:rsidRDefault="006D428A" w:rsidP="006D42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C39F89B" w14:textId="77777777" w:rsidR="006D428A" w:rsidRPr="007C76D6" w:rsidRDefault="006D428A" w:rsidP="006D428A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47031D63" w14:textId="77777777" w:rsidR="008C1DD6" w:rsidRPr="007C76D6" w:rsidRDefault="00924603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niżej podpisany (i)</w:t>
      </w:r>
      <w:r w:rsidR="00BC4C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62BD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5D8B38F4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apoznałem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/-liśmy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niniejszego zamówienia,</w:t>
      </w:r>
    </w:p>
    <w:p w14:paraId="4114C840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warantuję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niniejszego zamówienia zgodnie z treścią: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wyjaśnień do SIWZ oraz jej zmianami, </w:t>
      </w:r>
    </w:p>
    <w:p w14:paraId="55531065" w14:textId="77777777" w:rsidR="008C1D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kładam/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-y następującą ofertę cenową:</w:t>
      </w:r>
    </w:p>
    <w:p w14:paraId="6EA8E807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mojej (naszej) oferty za realizację całego zamówienia wynosi:</w:t>
      </w:r>
    </w:p>
    <w:p w14:paraId="60DA3F9D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brutto:............................................................ złotych,</w:t>
      </w:r>
    </w:p>
    <w:p w14:paraId="2FC7599B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0DC5548C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66492C0A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(słownie)............................................................................................................. złotych,</w:t>
      </w:r>
    </w:p>
    <w:p w14:paraId="202B69C8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3C85D195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74C6163F" w14:textId="77777777" w:rsidR="008C1DD6" w:rsidRPr="007C76D6" w:rsidRDefault="008C1DD6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E5055E9" w14:textId="77777777" w:rsidR="009E44F1" w:rsidRPr="009E44F1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umowy w terminie od dnia zawarcia umowy do </w:t>
      </w:r>
      <w:r w:rsidR="00F52B7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dnia </w:t>
      </w:r>
      <w:r w:rsidR="009E44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…………………………………..</w:t>
      </w:r>
    </w:p>
    <w:p w14:paraId="1AFCC28F" w14:textId="2588FDA7" w:rsidR="00653847" w:rsidRPr="009E44F1" w:rsidRDefault="009E44F1" w:rsidP="009E44F1">
      <w:pPr>
        <w:tabs>
          <w:tab w:val="left" w:pos="-3686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[należy wpisać </w:t>
      </w:r>
      <w:r w:rsidR="00BC4CC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31 maja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2020 r</w:t>
      </w:r>
      <w:r w:rsidR="00EF4C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, lub </w:t>
      </w:r>
      <w:r w:rsidR="00C40FF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15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 w:rsidR="00BC4CC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czerwca 2020 r.</w:t>
      </w:r>
      <w:r w:rsidR="00EF4CC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,</w:t>
      </w:r>
      <w:r w:rsidR="00BC4CC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lub </w:t>
      </w:r>
      <w:r w:rsidR="00C40FF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30</w:t>
      </w:r>
      <w:r w:rsidR="00BC4CC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czerwca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2020 r.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]</w:t>
      </w:r>
    </w:p>
    <w:p w14:paraId="6DC0A59D" w14:textId="77777777" w:rsidR="008C1DD6" w:rsidRPr="009E44F1" w:rsidRDefault="009E44F1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Pr="009E44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się do udzielenia</w:t>
      </w:r>
      <w:r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5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gwarancji </w:t>
      </w:r>
      <w:r w:rsidR="00924603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i rękojmi 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na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wykonane roboty budowlane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, licząc od daty odbioru końcowego.</w:t>
      </w:r>
    </w:p>
    <w:p w14:paraId="129E64AF" w14:textId="77777777" w:rsidR="00653847" w:rsidRP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łem/-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 podatek VAT zgodnie z obowiązującymi przepisami</w:t>
      </w:r>
      <w:r w:rsid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1894FBC" w14:textId="77777777" w:rsid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my się do wykonywania zamówienia w trybie i na zasadach określonych w Specyfikacji Istotnych Warunków Zamówienia oraz w umowie.</w:t>
      </w:r>
    </w:p>
    <w:p w14:paraId="6BC4C80B" w14:textId="77777777"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 się za związanych niniejszą ofertą na czas 30 dni.</w:t>
      </w:r>
    </w:p>
    <w:p w14:paraId="773B4BA6" w14:textId="77777777"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14:paraId="38D210AC" w14:textId="77777777" w:rsidR="00653847" w:rsidRP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hAnsi="Times New Roman" w:cs="Times New Roman"/>
          <w:sz w:val="24"/>
          <w:szCs w:val="24"/>
        </w:rPr>
        <w:t>Akceptuję/-</w:t>
      </w:r>
      <w:r w:rsidR="006F7EC8" w:rsidRPr="00653847">
        <w:rPr>
          <w:rFonts w:ascii="Times New Roman" w:hAnsi="Times New Roman" w:cs="Times New Roman"/>
          <w:sz w:val="24"/>
          <w:szCs w:val="24"/>
        </w:rPr>
        <w:t>my podany</w:t>
      </w:r>
      <w:r w:rsidR="008D0FDD" w:rsidRPr="00653847">
        <w:rPr>
          <w:rFonts w:ascii="Times New Roman" w:hAnsi="Times New Roman" w:cs="Times New Roman"/>
          <w:sz w:val="24"/>
          <w:szCs w:val="24"/>
        </w:rPr>
        <w:t xml:space="preserve"> we wzorze umowy sposób i termin płatności wynagrodzenia za wykonane roboty budowlane.</w:t>
      </w:r>
    </w:p>
    <w:p w14:paraId="6DD66994" w14:textId="77777777" w:rsidR="00653847" w:rsidRPr="00653847" w:rsidRDefault="004901E9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Oświadczam/-my, że wypełniłem/-liśmy obowiązki informacyjne przewidziane w art. 13 lub art. 14 RODO</w:t>
      </w:r>
      <w:r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postępowaniu.*</w:t>
      </w:r>
    </w:p>
    <w:p w14:paraId="559D3D76" w14:textId="77777777" w:rsidR="009E44F1" w:rsidRPr="00BC4CC4" w:rsidRDefault="008C1DD6" w:rsidP="009E44F1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powierzam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 następujące części zamówienia:</w:t>
      </w:r>
    </w:p>
    <w:p w14:paraId="0C4BCAE3" w14:textId="77777777" w:rsidR="00BC4CC4" w:rsidRDefault="00BC4CC4" w:rsidP="00BC4CC4">
      <w:pPr>
        <w:tabs>
          <w:tab w:val="num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2B312F9" w14:textId="77777777" w:rsidR="00BC4CC4" w:rsidRDefault="00BC4CC4" w:rsidP="00BC4CC4">
      <w:pPr>
        <w:tabs>
          <w:tab w:val="num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AEBB040" w14:textId="77777777" w:rsidR="00BC4CC4" w:rsidRDefault="00BC4CC4" w:rsidP="00BC4CC4">
      <w:pPr>
        <w:tabs>
          <w:tab w:val="num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ED56043" w14:textId="77777777" w:rsidR="00BC4CC4" w:rsidRPr="00BC4CC4" w:rsidRDefault="00BC4CC4" w:rsidP="00BC4CC4">
      <w:pPr>
        <w:tabs>
          <w:tab w:val="num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8890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07"/>
        <w:gridCol w:w="3644"/>
        <w:gridCol w:w="4739"/>
      </w:tblGrid>
      <w:tr w:rsidR="009E44F1" w:rsidRPr="009E44F1" w14:paraId="3BFCE4EB" w14:textId="77777777" w:rsidTr="00DD1029">
        <w:trPr>
          <w:trHeight w:val="420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ADAE273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A2E3636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Lp.</w:t>
            </w:r>
          </w:p>
          <w:p w14:paraId="79E286B0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255FC50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Część zamówienia</w:t>
            </w:r>
          </w:p>
          <w:p w14:paraId="37BD2B9B" w14:textId="2289C8DA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(Zakres i</w:t>
            </w:r>
            <w:r w:rsidR="00CA304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 xml:space="preserve"> </w:t>
            </w: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wartość lub procentowa część zamówienia, jaka zostanie powierzona podwykonawcy)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6F3EA908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Podwykonawca</w:t>
            </w:r>
          </w:p>
          <w:p w14:paraId="51E792F0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</w:t>
            </w:r>
            <w:r w:rsidRPr="009E44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Nazwa i adres firmy)</w:t>
            </w:r>
          </w:p>
        </w:tc>
      </w:tr>
      <w:tr w:rsidR="009E44F1" w:rsidRPr="009E44F1" w14:paraId="4D34DCFE" w14:textId="77777777" w:rsidTr="00DD1029">
        <w:trPr>
          <w:trHeight w:val="169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6FE6DC2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69849F1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1B59559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</w:tr>
      <w:tr w:rsidR="009E44F1" w:rsidRPr="009E44F1" w14:paraId="70019F8A" w14:textId="77777777" w:rsidTr="00DD1029">
        <w:trPr>
          <w:trHeight w:val="40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00EC808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21C8085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  <w:p w14:paraId="2A7B4F3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79A39AF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2A3C677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E44F1" w:rsidRPr="009E44F1" w14:paraId="42419B78" w14:textId="77777777" w:rsidTr="00DD1029">
        <w:trPr>
          <w:trHeight w:val="37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95268F2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3990D079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  <w:p w14:paraId="039A9385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C19F576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6AEA86C8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69F62B53" w14:textId="77777777" w:rsidR="009E44F1" w:rsidRPr="009E44F1" w:rsidRDefault="009E44F1" w:rsidP="009E44F1">
      <w:pPr>
        <w:tabs>
          <w:tab w:val="num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3E8FC1A" w14:textId="77777777" w:rsidR="008C1DD6" w:rsidRPr="007C76D6" w:rsidRDefault="008C1DD6" w:rsidP="00653847">
      <w:pPr>
        <w:pStyle w:val="Akapitzlist"/>
        <w:numPr>
          <w:ilvl w:val="0"/>
          <w:numId w:val="7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następujące dokumenty:</w:t>
      </w:r>
    </w:p>
    <w:p w14:paraId="3C1C28F8" w14:textId="77777777"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1F5C7C6D" w14:textId="77777777"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3A1E1C44" w14:textId="77777777"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302F3F29" w14:textId="77777777" w:rsidR="008C1DD6" w:rsidRPr="007C76D6" w:rsidRDefault="008C1DD6" w:rsidP="008C1DD6">
      <w:pPr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96D54C" w14:textId="77777777" w:rsidR="007C76D6" w:rsidRPr="007C76D6" w:rsidRDefault="008C1DD6" w:rsidP="007C76D6">
      <w:pPr>
        <w:spacing w:after="120" w:line="360" w:lineRule="auto"/>
        <w:ind w:left="3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</w:t>
      </w:r>
      <w:r w:rsidR="008D0FD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14:paraId="7881906F" w14:textId="77777777" w:rsidR="003B00CD" w:rsidRPr="007C76D6" w:rsidRDefault="003B00CD" w:rsidP="00653847">
      <w:pPr>
        <w:pStyle w:val="Akapitzlist"/>
        <w:numPr>
          <w:ilvl w:val="0"/>
          <w:numId w:val="7"/>
        </w:numPr>
        <w:spacing w:after="12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Składając niniejszą ofertę, zgodnie z art. 91 ust. 3a ustawy PZP informuję</w:t>
      </w:r>
      <w:r w:rsidR="00491484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/-my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że wybór oferty</w:t>
      </w:r>
      <w:r w:rsidRPr="007C76D6">
        <w:rPr>
          <w:rFonts w:ascii="Times New Roman" w:hAnsi="Times New Roman" w:cs="Times New Roman"/>
          <w:vertAlign w:val="superscript"/>
          <w:lang w:eastAsia="pl-PL"/>
        </w:rPr>
        <w:footnoteReference w:id="2"/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:</w:t>
      </w:r>
    </w:p>
    <w:p w14:paraId="1D8EEBA3" w14:textId="77777777" w:rsidR="003B00CD" w:rsidRPr="007C76D6" w:rsidRDefault="00525334" w:rsidP="00924603">
      <w:p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57442" w:rsidRPr="007574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7759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7759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757442" w:rsidRPr="007574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 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14:paraId="0EF282B1" w14:textId="77777777" w:rsidR="003B00CD" w:rsidRPr="007C76D6" w:rsidRDefault="00525334" w:rsidP="00924603">
      <w:p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757442" w:rsidRPr="007574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7759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7759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757442" w:rsidRPr="007574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następującym zakresie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3"/>
      </w:r>
      <w:r w:rsidR="00B874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: …………………………………………………………………</w:t>
      </w:r>
    </w:p>
    <w:p w14:paraId="088C75CE" w14:textId="7009746D" w:rsidR="003B00CD" w:rsidRPr="002670E5" w:rsidRDefault="003B00CD" w:rsidP="00653847">
      <w:pPr>
        <w:pStyle w:val="Akapitzlist"/>
        <w:numPr>
          <w:ilvl w:val="0"/>
          <w:numId w:val="7"/>
        </w:numPr>
        <w:spacing w:after="120" w:line="360" w:lineRule="auto"/>
        <w:ind w:left="357" w:hanging="35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Dane dotyczące wielkości </w:t>
      </w:r>
      <w:r w:rsidR="00491484" w:rsidRPr="002670E5">
        <w:rPr>
          <w:rFonts w:ascii="Times New Roman" w:hAnsi="Times New Roman" w:cs="Times New Roman"/>
          <w:b/>
          <w:iCs/>
          <w:sz w:val="24"/>
          <w:szCs w:val="24"/>
        </w:rPr>
        <w:t>przedsiębiorstwa</w:t>
      </w:r>
      <w:r w:rsidR="00CA4247"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Oświadczam/-my, że jestem/-my</w:t>
      </w:r>
      <w:r w:rsidR="009D342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małym/średnim przedsiębiorcą</w:t>
      </w:r>
      <w:r w:rsidRPr="007C76D6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4"/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:</w:t>
      </w:r>
    </w:p>
    <w:p w14:paraId="0F90077A" w14:textId="77777777" w:rsidR="00525334" w:rsidRPr="007C76D6" w:rsidRDefault="00757442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57442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775942">
        <w:rPr>
          <w:rFonts w:ascii="Times New Roman" w:hAnsi="Times New Roman" w:cs="Times New Roman"/>
          <w:b/>
          <w:bCs/>
          <w:sz w:val="24"/>
          <w:szCs w:val="24"/>
        </w:rPr>
      </w:r>
      <w:r w:rsidR="00775942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57442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="003B00CD" w:rsidRPr="007C76D6">
        <w:rPr>
          <w:rFonts w:ascii="Times New Roman" w:hAnsi="Times New Roman" w:cs="Times New Roman"/>
          <w:sz w:val="24"/>
          <w:szCs w:val="24"/>
        </w:rPr>
        <w:t xml:space="preserve">Tak     </w:t>
      </w:r>
      <w:bookmarkStart w:id="0" w:name="_GoBack"/>
      <w:bookmarkEnd w:id="0"/>
    </w:p>
    <w:p w14:paraId="237B8A2B" w14:textId="77777777" w:rsidR="003B00CD" w:rsidRPr="007C76D6" w:rsidRDefault="00757442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57442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775942">
        <w:rPr>
          <w:rFonts w:ascii="Times New Roman" w:hAnsi="Times New Roman" w:cs="Times New Roman"/>
          <w:b/>
          <w:bCs/>
          <w:sz w:val="24"/>
          <w:szCs w:val="24"/>
        </w:rPr>
      </w:r>
      <w:r w:rsidR="00775942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57442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="003B00CD" w:rsidRPr="007C76D6">
        <w:rPr>
          <w:rFonts w:ascii="Times New Roman" w:hAnsi="Times New Roman" w:cs="Times New Roman"/>
          <w:sz w:val="24"/>
          <w:szCs w:val="24"/>
        </w:rPr>
        <w:t xml:space="preserve">Nie </w:t>
      </w:r>
    </w:p>
    <w:p w14:paraId="55706BF6" w14:textId="77777777" w:rsidR="002670E5" w:rsidRPr="000322B0" w:rsidRDefault="002670E5" w:rsidP="000322B0">
      <w:pPr>
        <w:pStyle w:val="Akapitzlist"/>
        <w:numPr>
          <w:ilvl w:val="0"/>
          <w:numId w:val="7"/>
        </w:numPr>
        <w:spacing w:before="240"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</w:p>
    <w:p w14:paraId="54EA9C20" w14:textId="77777777" w:rsidR="008C1DD6" w:rsidRPr="007C76D6" w:rsidRDefault="008C1DD6" w:rsidP="008C1DD6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14:paraId="477456B5" w14:textId="77777777" w:rsidR="008C1DD6" w:rsidRPr="007C76D6" w:rsidRDefault="008C1DD6" w:rsidP="008C1DD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Data, podpis i pieczęć    </w:t>
      </w:r>
    </w:p>
    <w:p w14:paraId="552F4AD9" w14:textId="77777777" w:rsidR="008C1DD6" w:rsidRPr="007C76D6" w:rsidRDefault="008C1DD6" w:rsidP="008C1DD6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>(osoba /osoby upoważnione do reprezentowania Wykonawcy)</w:t>
      </w:r>
    </w:p>
    <w:p w14:paraId="125752A8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B0AB91E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Załączniki do oferty:</w:t>
      </w:r>
    </w:p>
    <w:p w14:paraId="256C95AF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</w:t>
      </w:r>
    </w:p>
    <w:p w14:paraId="51B70F9F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</w:t>
      </w:r>
    </w:p>
    <w:p w14:paraId="76DF37AD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…………………………..</w:t>
      </w:r>
    </w:p>
    <w:p w14:paraId="6C67DDC8" w14:textId="77777777" w:rsidR="00E971A4" w:rsidRPr="007C76D6" w:rsidRDefault="00E971A4">
      <w:pPr>
        <w:rPr>
          <w:rFonts w:ascii="Times New Roman" w:hAnsi="Times New Roman" w:cs="Times New Roman"/>
        </w:rPr>
      </w:pPr>
    </w:p>
    <w:sectPr w:rsidR="00E971A4" w:rsidRPr="007C76D6" w:rsidSect="007574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0D7F8" w14:textId="77777777" w:rsidR="00775942" w:rsidRDefault="00775942" w:rsidP="00976A05">
      <w:pPr>
        <w:spacing w:after="0" w:line="240" w:lineRule="auto"/>
      </w:pPr>
      <w:r>
        <w:separator/>
      </w:r>
    </w:p>
  </w:endnote>
  <w:endnote w:type="continuationSeparator" w:id="0">
    <w:p w14:paraId="3BC74A24" w14:textId="77777777" w:rsidR="00775942" w:rsidRDefault="00775942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091441"/>
      <w:docPartObj>
        <w:docPartGallery w:val="Page Numbers (Bottom of Page)"/>
        <w:docPartUnique/>
      </w:docPartObj>
    </w:sdtPr>
    <w:sdtEndPr/>
    <w:sdtContent>
      <w:p w14:paraId="4D3A61BE" w14:textId="77777777" w:rsidR="00762BD3" w:rsidRDefault="00757442">
        <w:pPr>
          <w:pStyle w:val="Stopka"/>
          <w:jc w:val="right"/>
        </w:pPr>
        <w:r>
          <w:fldChar w:fldCharType="begin"/>
        </w:r>
        <w:r w:rsidR="00762BD3">
          <w:instrText>PAGE   \* MERGEFORMAT</w:instrText>
        </w:r>
        <w:r>
          <w:fldChar w:fldCharType="separate"/>
        </w:r>
        <w:r w:rsidR="00BC4CC4">
          <w:rPr>
            <w:noProof/>
          </w:rPr>
          <w:t>3</w:t>
        </w:r>
        <w:r>
          <w:fldChar w:fldCharType="end"/>
        </w:r>
      </w:p>
    </w:sdtContent>
  </w:sdt>
  <w:p w14:paraId="53C488BE" w14:textId="77777777" w:rsidR="00762BD3" w:rsidRDefault="00762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F87F2" w14:textId="77777777" w:rsidR="00775942" w:rsidRDefault="00775942" w:rsidP="00976A05">
      <w:pPr>
        <w:spacing w:after="0" w:line="240" w:lineRule="auto"/>
      </w:pPr>
      <w:r>
        <w:separator/>
      </w:r>
    </w:p>
  </w:footnote>
  <w:footnote w:type="continuationSeparator" w:id="0">
    <w:p w14:paraId="5956113A" w14:textId="77777777" w:rsidR="00775942" w:rsidRDefault="00775942" w:rsidP="00976A05">
      <w:pPr>
        <w:spacing w:after="0" w:line="240" w:lineRule="auto"/>
      </w:pPr>
      <w:r>
        <w:continuationSeparator/>
      </w:r>
    </w:p>
  </w:footnote>
  <w:footnote w:id="1">
    <w:p w14:paraId="3F3DEFA7" w14:textId="77777777" w:rsidR="004901E9" w:rsidRPr="00211753" w:rsidRDefault="004901E9" w:rsidP="004901E9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>
        <w:rPr>
          <w:rStyle w:val="Odwoanieprzypisudolnego"/>
        </w:rPr>
        <w:footnoteRef/>
      </w:r>
      <w:r w:rsidRPr="00211753">
        <w:rPr>
          <w:rFonts w:ascii="Times New Roman" w:hAnsi="Times New Roman" w:cs="Times New Roman"/>
          <w:i/>
          <w:sz w:val="20"/>
          <w:szCs w:val="20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461FC125" w14:textId="77777777" w:rsidR="004901E9" w:rsidRPr="001508AA" w:rsidRDefault="004901E9" w:rsidP="004901E9">
      <w:pPr>
        <w:overflowPunct w:val="0"/>
        <w:autoSpaceDE w:val="0"/>
        <w:jc w:val="both"/>
        <w:textAlignment w:val="baseline"/>
        <w:rPr>
          <w:rFonts w:ascii="Arial Narrow" w:hAnsi="Arial Narrow"/>
          <w:b/>
          <w:i/>
          <w:sz w:val="20"/>
          <w:szCs w:val="20"/>
        </w:rPr>
      </w:pPr>
      <w:r w:rsidRPr="00211753">
        <w:rPr>
          <w:rFonts w:ascii="Times New Roman" w:hAnsi="Times New Roman" w:cs="Times New Roman"/>
          <w:i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4B417C5C" w14:textId="77777777" w:rsidR="004901E9" w:rsidRDefault="004901E9">
      <w:pPr>
        <w:pStyle w:val="Tekstprzypisudolnego"/>
      </w:pPr>
    </w:p>
  </w:footnote>
  <w:footnote w:id="2">
    <w:p w14:paraId="2A4CC00C" w14:textId="77777777" w:rsidR="003B00CD" w:rsidRPr="00911F88" w:rsidRDefault="003B00CD" w:rsidP="003B00CD">
      <w:pPr>
        <w:pStyle w:val="Tekstprzypisudolnego"/>
        <w:jc w:val="both"/>
        <w:rPr>
          <w:i/>
        </w:rPr>
      </w:pPr>
      <w:r w:rsidRPr="00911F88">
        <w:rPr>
          <w:rStyle w:val="Odwoanieprzypisudolnego"/>
          <w:i/>
        </w:rPr>
        <w:footnoteRef/>
      </w:r>
      <w:r w:rsidR="00525334" w:rsidRPr="00911F88">
        <w:rPr>
          <w:i/>
        </w:rPr>
        <w:t>Właściwe zaznaczyć.</w:t>
      </w:r>
    </w:p>
  </w:footnote>
  <w:footnote w:id="3">
    <w:p w14:paraId="5D70520B" w14:textId="77777777" w:rsidR="003B00CD" w:rsidRPr="00911F88" w:rsidRDefault="003B00CD" w:rsidP="003B00CD">
      <w:pPr>
        <w:pStyle w:val="Tekstprzypisudolnego"/>
        <w:rPr>
          <w:i/>
        </w:rPr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N</w:t>
      </w:r>
      <w:r w:rsidRPr="00911F88">
        <w:rPr>
          <w:i/>
          <w:iCs/>
        </w:rPr>
        <w:t>ależy podać rodzaj każdego towaru / usługi oraz wartość bez podatku VAT.</w:t>
      </w:r>
    </w:p>
  </w:footnote>
  <w:footnote w:id="4">
    <w:p w14:paraId="390846FD" w14:textId="77777777" w:rsidR="003B00CD" w:rsidRPr="00924603" w:rsidRDefault="003B00CD" w:rsidP="003B00CD">
      <w:pPr>
        <w:pStyle w:val="Tekstprzypisudolnego"/>
      </w:pPr>
      <w:r w:rsidRPr="00911F88">
        <w:rPr>
          <w:rStyle w:val="Odwoanieprzypisudolnego"/>
          <w:i/>
        </w:rPr>
        <w:footnoteRef/>
      </w:r>
      <w:r w:rsidRPr="00911F88">
        <w:rPr>
          <w:i/>
          <w:iCs/>
        </w:rPr>
        <w:t>Właściwe zaznaczyć.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A667D" w14:textId="77777777" w:rsidR="00976A05" w:rsidRDefault="00976A05">
    <w:pPr>
      <w:pStyle w:val="Nagwek"/>
    </w:pPr>
  </w:p>
  <w:p w14:paraId="6CDA8BF2" w14:textId="77777777"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1"/>
    <w:multiLevelType w:val="multi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 w15:restartNumberingAfterBreak="0">
    <w:nsid w:val="059303B7"/>
    <w:multiLevelType w:val="hybridMultilevel"/>
    <w:tmpl w:val="4F6AF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85B48"/>
    <w:multiLevelType w:val="hybridMultilevel"/>
    <w:tmpl w:val="4424A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17216"/>
    <w:multiLevelType w:val="hybridMultilevel"/>
    <w:tmpl w:val="F52E9B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D74549"/>
    <w:multiLevelType w:val="hybridMultilevel"/>
    <w:tmpl w:val="A530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3C70"/>
    <w:multiLevelType w:val="hybridMultilevel"/>
    <w:tmpl w:val="9CF859A0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7" w15:restartNumberingAfterBreak="0">
    <w:nsid w:val="25F44BA2"/>
    <w:multiLevelType w:val="hybridMultilevel"/>
    <w:tmpl w:val="80862D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B23EC1"/>
    <w:multiLevelType w:val="hybridMultilevel"/>
    <w:tmpl w:val="DF181EE2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A1D8F"/>
    <w:multiLevelType w:val="hybridMultilevel"/>
    <w:tmpl w:val="62C6B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B3257"/>
    <w:multiLevelType w:val="hybridMultilevel"/>
    <w:tmpl w:val="ED1A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76475"/>
    <w:multiLevelType w:val="hybridMultilevel"/>
    <w:tmpl w:val="3A32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914448"/>
    <w:multiLevelType w:val="hybridMultilevel"/>
    <w:tmpl w:val="3A8C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7211D"/>
    <w:multiLevelType w:val="hybridMultilevel"/>
    <w:tmpl w:val="6E5C401E"/>
    <w:lvl w:ilvl="0" w:tplc="1C7E5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B72CC8"/>
    <w:multiLevelType w:val="hybridMultilevel"/>
    <w:tmpl w:val="5C34CA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4"/>
  </w:num>
  <w:num w:numId="5">
    <w:abstractNumId w:val="10"/>
  </w:num>
  <w:num w:numId="6">
    <w:abstractNumId w:val="13"/>
  </w:num>
  <w:num w:numId="7">
    <w:abstractNumId w:val="8"/>
  </w:num>
  <w:num w:numId="8">
    <w:abstractNumId w:val="16"/>
  </w:num>
  <w:num w:numId="9">
    <w:abstractNumId w:val="11"/>
  </w:num>
  <w:num w:numId="10">
    <w:abstractNumId w:val="14"/>
  </w:num>
  <w:num w:numId="11">
    <w:abstractNumId w:val="7"/>
  </w:num>
  <w:num w:numId="12">
    <w:abstractNumId w:val="1"/>
  </w:num>
  <w:num w:numId="13">
    <w:abstractNumId w:val="3"/>
  </w:num>
  <w:num w:numId="14">
    <w:abstractNumId w:val="2"/>
  </w:num>
  <w:num w:numId="15">
    <w:abstractNumId w:val="5"/>
  </w:num>
  <w:num w:numId="16">
    <w:abstractNumId w:val="12"/>
  </w:num>
  <w:num w:numId="17">
    <w:abstractNumId w:val="9"/>
  </w:num>
  <w:num w:numId="18">
    <w:abstractNumId w:val="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8AE"/>
    <w:rsid w:val="00005B6A"/>
    <w:rsid w:val="000322B0"/>
    <w:rsid w:val="00054892"/>
    <w:rsid w:val="00155AA9"/>
    <w:rsid w:val="00167801"/>
    <w:rsid w:val="001805DA"/>
    <w:rsid w:val="00254DCE"/>
    <w:rsid w:val="002670E5"/>
    <w:rsid w:val="002A01B7"/>
    <w:rsid w:val="002B51F8"/>
    <w:rsid w:val="003569D1"/>
    <w:rsid w:val="00374E50"/>
    <w:rsid w:val="003B00CD"/>
    <w:rsid w:val="003D47E4"/>
    <w:rsid w:val="00433209"/>
    <w:rsid w:val="004901E9"/>
    <w:rsid w:val="00491484"/>
    <w:rsid w:val="004C2207"/>
    <w:rsid w:val="00525334"/>
    <w:rsid w:val="00653847"/>
    <w:rsid w:val="0066698A"/>
    <w:rsid w:val="0068293B"/>
    <w:rsid w:val="00692DD4"/>
    <w:rsid w:val="006D428A"/>
    <w:rsid w:val="006F7EC8"/>
    <w:rsid w:val="00723E42"/>
    <w:rsid w:val="00757442"/>
    <w:rsid w:val="00762BD3"/>
    <w:rsid w:val="007738AE"/>
    <w:rsid w:val="00775942"/>
    <w:rsid w:val="007C76D6"/>
    <w:rsid w:val="008077FD"/>
    <w:rsid w:val="00822DC3"/>
    <w:rsid w:val="00842808"/>
    <w:rsid w:val="00872B8C"/>
    <w:rsid w:val="008C1DD6"/>
    <w:rsid w:val="008D0FDD"/>
    <w:rsid w:val="008D13DC"/>
    <w:rsid w:val="00902873"/>
    <w:rsid w:val="00911F88"/>
    <w:rsid w:val="00924603"/>
    <w:rsid w:val="00941232"/>
    <w:rsid w:val="00976A05"/>
    <w:rsid w:val="009B23B9"/>
    <w:rsid w:val="009D3423"/>
    <w:rsid w:val="009E44F1"/>
    <w:rsid w:val="009F2AF2"/>
    <w:rsid w:val="00A57290"/>
    <w:rsid w:val="00A85A63"/>
    <w:rsid w:val="00AB119F"/>
    <w:rsid w:val="00B176B7"/>
    <w:rsid w:val="00B50772"/>
    <w:rsid w:val="00B87492"/>
    <w:rsid w:val="00BC4CC4"/>
    <w:rsid w:val="00BC520E"/>
    <w:rsid w:val="00C40FF3"/>
    <w:rsid w:val="00C41E72"/>
    <w:rsid w:val="00CA3042"/>
    <w:rsid w:val="00CA4247"/>
    <w:rsid w:val="00CF1D74"/>
    <w:rsid w:val="00D56571"/>
    <w:rsid w:val="00DF225C"/>
    <w:rsid w:val="00E02F62"/>
    <w:rsid w:val="00E04507"/>
    <w:rsid w:val="00E971A4"/>
    <w:rsid w:val="00ED3693"/>
    <w:rsid w:val="00EE2999"/>
    <w:rsid w:val="00EF4CCB"/>
    <w:rsid w:val="00F52B73"/>
    <w:rsid w:val="00F72E4B"/>
    <w:rsid w:val="00F96A15"/>
    <w:rsid w:val="00FA0BB1"/>
    <w:rsid w:val="00FC6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3F513"/>
  <w15:docId w15:val="{8EA4A8F7-1B14-4F73-A859-8D8876FE5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574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6F1B6-8E43-4BD6-8C7B-31BEF75F9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6</cp:revision>
  <cp:lastPrinted>2016-09-29T12:25:00Z</cp:lastPrinted>
  <dcterms:created xsi:type="dcterms:W3CDTF">2019-09-10T06:05:00Z</dcterms:created>
  <dcterms:modified xsi:type="dcterms:W3CDTF">2019-09-10T11:32:00Z</dcterms:modified>
</cp:coreProperties>
</file>