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59701" w14:textId="77777777"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14:paraId="2ECEE2FF" w14:textId="77777777"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1E71E1D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14:paraId="2A7B1155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14:paraId="4E54B8B4" w14:textId="77777777"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14:paraId="233EAE87" w14:textId="77777777"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14:paraId="36BA426A" w14:textId="77777777"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14:paraId="2292C064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2EB74AC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14:paraId="4DE7DB1A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2CD4E95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14:paraId="294C97AD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A6390C0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14:paraId="58B50BD6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493F4C6" w14:textId="77777777" w:rsidR="00FD0ACA" w:rsidRPr="00623B22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623B22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14:paraId="2B221637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14:paraId="55BAFDFE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14:paraId="01AED417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14:paraId="2B0B2F87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14:paraId="672B1839" w14:textId="77777777"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7B4D2CCD" w14:textId="77777777"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14:paraId="276768A4" w14:textId="77777777" w:rsidR="00E06B83" w:rsidRPr="00825E03" w:rsidRDefault="00FD0ACA" w:rsidP="00E06B83">
      <w:pPr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F82768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82768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E06B83" w:rsidRPr="00147CE7">
        <w:rPr>
          <w:rFonts w:ascii="Times New Roman" w:hAnsi="Times New Roman" w:cs="Times New Roman"/>
          <w:color w:val="000000"/>
          <w:sz w:val="24"/>
          <w:szCs w:val="24"/>
        </w:rPr>
        <w:t>„</w:t>
      </w:r>
      <w:bookmarkStart w:id="0" w:name="_Hlk26429246"/>
      <w:r w:rsidR="00E06B83" w:rsidRPr="00147C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Zakup dwóch kosiarek bijakowych” z podziałem </w:t>
      </w:r>
      <w:r w:rsidR="00E06B83" w:rsidRPr="00147CE7">
        <w:rPr>
          <w:rFonts w:ascii="Times New Roman" w:hAnsi="Times New Roman" w:cs="Times New Roman"/>
          <w:color w:val="000000"/>
          <w:sz w:val="24"/>
          <w:szCs w:val="24"/>
        </w:rPr>
        <w:t>na 2 części:</w:t>
      </w:r>
    </w:p>
    <w:bookmarkEnd w:id="0"/>
    <w:p w14:paraId="45262A8D" w14:textId="77777777" w:rsidR="00E06B83" w:rsidRPr="00825E03" w:rsidRDefault="00E06B83" w:rsidP="00E06B83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825E03">
        <w:rPr>
          <w:rFonts w:ascii="Times New Roman" w:hAnsi="Times New Roman" w:cs="Times New Roman"/>
          <w:b/>
          <w:bCs/>
          <w:sz w:val="24"/>
          <w:szCs w:val="24"/>
        </w:rPr>
        <w:t>część 1 – „Zakup kosiarki bijakowej – tylno bocznej”</w:t>
      </w:r>
    </w:p>
    <w:p w14:paraId="643B4E4B" w14:textId="77777777" w:rsidR="00E06B83" w:rsidRPr="00825E03" w:rsidRDefault="00E06B83" w:rsidP="00E06B83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825E03">
        <w:rPr>
          <w:rFonts w:ascii="Times New Roman" w:hAnsi="Times New Roman" w:cs="Times New Roman"/>
          <w:b/>
          <w:bCs/>
          <w:sz w:val="24"/>
          <w:szCs w:val="24"/>
        </w:rPr>
        <w:t>część 2 – „Zakup kosiarki bijakowej – na wysięgniku”</w:t>
      </w:r>
    </w:p>
    <w:p w14:paraId="252DA256" w14:textId="66661C3B" w:rsidR="00E06B83" w:rsidRPr="00E06B83" w:rsidRDefault="00FD0ACA" w:rsidP="00E06B83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6B83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wykonanie zamówienia, w zakresie objętym Warunkami Zamówienia</w:t>
      </w:r>
      <w:r w:rsidR="00E06B8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</w:t>
      </w:r>
      <w:r w:rsidR="00E06B83" w:rsidRPr="00E06B83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60130634" w14:textId="5D37BA81" w:rsidR="00FD0ACA" w:rsidRPr="00E06B83" w:rsidRDefault="00E06B83" w:rsidP="00E06B83">
      <w:pPr>
        <w:pStyle w:val="Akapitzlist"/>
        <w:widowControl w:val="0"/>
        <w:numPr>
          <w:ilvl w:val="0"/>
          <w:numId w:val="4"/>
        </w:numPr>
        <w:suppressAutoHyphens/>
        <w:spacing w:after="12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E06B83">
        <w:rPr>
          <w:rFonts w:ascii="Times New Roman" w:hAnsi="Times New Roman" w:cs="Times New Roman"/>
          <w:b/>
          <w:bCs/>
          <w:sz w:val="24"/>
          <w:szCs w:val="24"/>
        </w:rPr>
        <w:t>część 1 – „Zakup kosiarki bijakowej – tylno bocznej”</w:t>
      </w:r>
      <w:r w:rsidRPr="00E06B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0ACA" w:rsidRPr="00E06B8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za kwotę:</w:t>
      </w:r>
      <w:r w:rsidR="00FD0ACA" w:rsidRPr="00E06B8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54E1E9F5" w14:textId="77777777" w:rsidR="00FD0ACA" w:rsidRPr="00FD0ACA" w:rsidRDefault="00FD0ACA" w:rsidP="00E06B8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Hlk26437926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79D93983" w14:textId="77777777" w:rsidR="00FD0ACA" w:rsidRPr="00FD0ACA" w:rsidRDefault="00FD0ACA" w:rsidP="00E06B8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1D804ACE" w14:textId="77777777" w:rsidR="00867CE6" w:rsidRPr="00FD0ACA" w:rsidRDefault="00867CE6" w:rsidP="00E06B8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5DC2902F" w14:textId="77777777" w:rsidR="00867CE6" w:rsidRDefault="00867CE6" w:rsidP="00E06B8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0C2242A1" w14:textId="7655ED74" w:rsidR="00FD0ACA" w:rsidRDefault="00FD0ACA" w:rsidP="00E06B8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p w14:paraId="4F41FEFA" w14:textId="5A5BA001" w:rsidR="00E06B83" w:rsidRPr="00E06B83" w:rsidRDefault="00E06B83" w:rsidP="00E06B83">
      <w:pPr>
        <w:tabs>
          <w:tab w:val="left" w:pos="-3686"/>
        </w:tabs>
        <w:spacing w:after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6B8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Oferujemy </w:t>
      </w:r>
      <w:r w:rsidRPr="00E06B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sprzęt</w:t>
      </w:r>
      <w:r w:rsidRPr="00E06B8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zgodnie z</w:t>
      </w:r>
      <w:r w:rsidRPr="00E06B8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opisem przedmiotu zamówienia:</w:t>
      </w:r>
    </w:p>
    <w:p w14:paraId="16816379" w14:textId="40ECED5E" w:rsidR="00E06B83" w:rsidRPr="00E06B83" w:rsidRDefault="00E06B83" w:rsidP="00E06B83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B83">
        <w:rPr>
          <w:rFonts w:ascii="Times New Roman" w:hAnsi="Times New Roman" w:cs="Times New Roman"/>
          <w:b/>
          <w:bCs/>
          <w:sz w:val="24"/>
          <w:szCs w:val="24"/>
        </w:rPr>
        <w:t>marka/model/typ: …………………………………………………………………………...</w:t>
      </w:r>
    </w:p>
    <w:bookmarkEnd w:id="1"/>
    <w:p w14:paraId="4B741F76" w14:textId="0D9B35D9" w:rsidR="00E06B83" w:rsidRPr="00E06B83" w:rsidRDefault="00E06B83" w:rsidP="00E06B83">
      <w:pPr>
        <w:pStyle w:val="Akapitzlist"/>
        <w:widowControl w:val="0"/>
        <w:numPr>
          <w:ilvl w:val="0"/>
          <w:numId w:val="4"/>
        </w:numPr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E06B83">
        <w:rPr>
          <w:rFonts w:ascii="Times New Roman" w:hAnsi="Times New Roman" w:cs="Times New Roman"/>
          <w:b/>
          <w:bCs/>
          <w:sz w:val="24"/>
          <w:szCs w:val="24"/>
        </w:rPr>
        <w:t>część 2 – „Zakup kosiarki bijakowej – na wysięgniku”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za kwotę: </w:t>
      </w:r>
    </w:p>
    <w:p w14:paraId="1FD4AC0B" w14:textId="77777777" w:rsidR="00E06B83" w:rsidRPr="00FD0ACA" w:rsidRDefault="00E06B83" w:rsidP="00E06B8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3CD8EE33" w14:textId="77777777" w:rsidR="00E06B83" w:rsidRPr="00FD0ACA" w:rsidRDefault="00E06B83" w:rsidP="00E06B8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6936E9F3" w14:textId="77777777" w:rsidR="00E06B83" w:rsidRPr="00FD0ACA" w:rsidRDefault="00E06B83" w:rsidP="00E06B8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7AB9FDCB" w14:textId="77777777" w:rsidR="00E06B83" w:rsidRDefault="00E06B83" w:rsidP="00E06B8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4C4A51E0" w14:textId="77777777" w:rsidR="00E06B83" w:rsidRDefault="00E06B83" w:rsidP="00E06B8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p w14:paraId="240A8286" w14:textId="77777777" w:rsidR="00E06B83" w:rsidRPr="00E06B83" w:rsidRDefault="00E06B83" w:rsidP="00E06B83">
      <w:pPr>
        <w:tabs>
          <w:tab w:val="left" w:pos="-3686"/>
        </w:tabs>
        <w:spacing w:after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6B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Oferujemy sprzęt zgodnie z opisem przedmiotu zamówienia:</w:t>
      </w:r>
    </w:p>
    <w:p w14:paraId="1188E2DE" w14:textId="4FF33960" w:rsidR="00E06B83" w:rsidRPr="00E06B83" w:rsidRDefault="00E06B83" w:rsidP="00E06B8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B83">
        <w:rPr>
          <w:rFonts w:ascii="Times New Roman" w:hAnsi="Times New Roman" w:cs="Times New Roman"/>
          <w:b/>
          <w:bCs/>
          <w:sz w:val="24"/>
          <w:szCs w:val="24"/>
        </w:rPr>
        <w:t>marka/model/typ: …………………………………………………………………………..</w:t>
      </w:r>
    </w:p>
    <w:p w14:paraId="1962CF04" w14:textId="77777777" w:rsidR="00FD0ACA" w:rsidRPr="00FD0ACA" w:rsidRDefault="00FD0ACA" w:rsidP="00E06B83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Oferujemy termin wykonania zamówienia zgodnie z Warunkami Zamówienia.</w:t>
      </w:r>
    </w:p>
    <w:p w14:paraId="7EAC8C97" w14:textId="77777777"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14:paraId="3C9A6947" w14:textId="77777777" w:rsidR="00CC0AF8" w:rsidRDefault="00FD0ACA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14:paraId="3FFABCA5" w14:textId="2E94ACFC" w:rsidR="008E327C" w:rsidRDefault="008E327C" w:rsidP="008E327C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327C">
        <w:rPr>
          <w:rFonts w:ascii="Times New Roman" w:eastAsia="Times New Roman" w:hAnsi="Times New Roman" w:cs="Times New Roman"/>
          <w:sz w:val="24"/>
          <w:szCs w:val="24"/>
          <w:lang w:eastAsia="ar-SA"/>
        </w:rPr>
        <w:t>Posiadamy rachunek bankowy w banku …………………………..…….….………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…..</w:t>
      </w:r>
      <w:bookmarkStart w:id="2" w:name="_GoBack"/>
      <w:bookmarkEnd w:id="2"/>
      <w:r w:rsidRPr="008E32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580B0B37" w14:textId="4A372106" w:rsidR="008E327C" w:rsidRPr="008E327C" w:rsidRDefault="008E327C" w:rsidP="008E327C">
      <w:pPr>
        <w:pStyle w:val="Akapitzlist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327C">
        <w:rPr>
          <w:rFonts w:ascii="Times New Roman" w:eastAsia="Times New Roman" w:hAnsi="Times New Roman" w:cs="Times New Roman"/>
          <w:sz w:val="24"/>
          <w:szCs w:val="24"/>
          <w:lang w:eastAsia="ar-SA"/>
        </w:rPr>
        <w:t>nr ………………………………………….………………….…………………………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0AC59C57" w14:textId="376FD354" w:rsidR="00B964F6" w:rsidRPr="00CC0AF8" w:rsidRDefault="00B964F6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AF8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 art. 14 RODO</w:t>
      </w:r>
      <w:r w:rsidRPr="00CC0AF8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CC0AF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A0B7D63" w14:textId="77777777" w:rsidR="00B964F6" w:rsidRPr="00CC0AF8" w:rsidRDefault="00B964F6" w:rsidP="00B964F6">
      <w:pPr>
        <w:pStyle w:val="Tekstprzypisudolnego"/>
        <w:ind w:left="360"/>
        <w:jc w:val="both"/>
        <w:rPr>
          <w:rFonts w:ascii="Times New Roman" w:hAnsi="Times New Roman"/>
          <w:i/>
        </w:rPr>
      </w:pPr>
      <w:r w:rsidRPr="00CC0AF8">
        <w:rPr>
          <w:rFonts w:ascii="Times New Roman" w:hAnsi="Times New Roman"/>
          <w:i/>
          <w:vertAlign w:val="superscript"/>
        </w:rPr>
        <w:t xml:space="preserve">1) </w:t>
      </w:r>
      <w:r w:rsidRPr="00CC0AF8">
        <w:rPr>
          <w:rFonts w:ascii="Times New Roman" w:hAnsi="Times New Roman"/>
          <w:i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05D61942" w14:textId="77777777" w:rsidR="00B964F6" w:rsidRPr="00B8005C" w:rsidRDefault="00B964F6" w:rsidP="00B964F6">
      <w:pPr>
        <w:pStyle w:val="NormalnyWeb"/>
        <w:spacing w:after="120"/>
        <w:ind w:left="357"/>
        <w:jc w:val="both"/>
        <w:rPr>
          <w:i/>
          <w:sz w:val="20"/>
          <w:szCs w:val="20"/>
        </w:rPr>
      </w:pPr>
      <w:r w:rsidRPr="00B8005C">
        <w:rPr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0193A7BC" w14:textId="77777777" w:rsidR="00B964F6" w:rsidRPr="00FD0ACA" w:rsidRDefault="00B964F6" w:rsidP="00B964F6">
      <w:pPr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9697F6" w14:textId="77777777"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14:paraId="645088D7" w14:textId="77777777" w:rsid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14:paraId="009E8899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CEB0157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E9F4371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EEB2D60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F38A839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B9A5F5B" w14:textId="77777777" w:rsidR="00B964F6" w:rsidRPr="00FD0ACA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4C491F4B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14:paraId="2C42560A" w14:textId="77777777"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14:paraId="07EB96A7" w14:textId="77777777"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947992" w14:textId="77777777" w:rsidR="006F7055" w:rsidRDefault="006F7055" w:rsidP="0076016C">
      <w:pPr>
        <w:spacing w:after="0" w:line="240" w:lineRule="auto"/>
      </w:pPr>
      <w:r>
        <w:separator/>
      </w:r>
    </w:p>
  </w:endnote>
  <w:endnote w:type="continuationSeparator" w:id="0">
    <w:p w14:paraId="5F33B4B9" w14:textId="77777777" w:rsidR="006F7055" w:rsidRDefault="006F7055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9467269"/>
      <w:docPartObj>
        <w:docPartGallery w:val="Page Numbers (Bottom of Page)"/>
        <w:docPartUnique/>
      </w:docPartObj>
    </w:sdtPr>
    <w:sdtContent>
      <w:p w14:paraId="608A290E" w14:textId="0B4970C6" w:rsidR="00E06B83" w:rsidRDefault="00E06B8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E9F477" w14:textId="77777777" w:rsidR="00E06B83" w:rsidRDefault="00E06B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43EB5" w14:textId="77777777" w:rsidR="006F7055" w:rsidRDefault="006F7055" w:rsidP="0076016C">
      <w:pPr>
        <w:spacing w:after="0" w:line="240" w:lineRule="auto"/>
      </w:pPr>
      <w:r>
        <w:separator/>
      </w:r>
    </w:p>
  </w:footnote>
  <w:footnote w:type="continuationSeparator" w:id="0">
    <w:p w14:paraId="3029BBE4" w14:textId="77777777" w:rsidR="006F7055" w:rsidRDefault="006F7055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82440420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4"/>
        <w:szCs w:val="24"/>
      </w:rPr>
    </w:lvl>
  </w:abstractNum>
  <w:abstractNum w:abstractNumId="1" w15:restartNumberingAfterBreak="0">
    <w:nsid w:val="380E232D"/>
    <w:multiLevelType w:val="hybridMultilevel"/>
    <w:tmpl w:val="489AB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A57EF"/>
    <w:multiLevelType w:val="hybridMultilevel"/>
    <w:tmpl w:val="BD82C2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D5375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4" w15:restartNumberingAfterBreak="0">
    <w:nsid w:val="65A70B70"/>
    <w:multiLevelType w:val="hybridMultilevel"/>
    <w:tmpl w:val="AF3AC440"/>
    <w:lvl w:ilvl="0" w:tplc="88B29BB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1E23F0"/>
    <w:rsid w:val="00232C22"/>
    <w:rsid w:val="00234EAE"/>
    <w:rsid w:val="00247A03"/>
    <w:rsid w:val="00400ED7"/>
    <w:rsid w:val="004172CB"/>
    <w:rsid w:val="00623B22"/>
    <w:rsid w:val="0069158A"/>
    <w:rsid w:val="006F7055"/>
    <w:rsid w:val="0076016C"/>
    <w:rsid w:val="00853FCA"/>
    <w:rsid w:val="00867CE6"/>
    <w:rsid w:val="008E327C"/>
    <w:rsid w:val="008E5B53"/>
    <w:rsid w:val="008F0FA0"/>
    <w:rsid w:val="00B04485"/>
    <w:rsid w:val="00B72E3E"/>
    <w:rsid w:val="00B77B97"/>
    <w:rsid w:val="00B964F6"/>
    <w:rsid w:val="00B97CFC"/>
    <w:rsid w:val="00BC47C3"/>
    <w:rsid w:val="00CC0AF8"/>
    <w:rsid w:val="00DC243C"/>
    <w:rsid w:val="00E06B83"/>
    <w:rsid w:val="00EC5DD1"/>
    <w:rsid w:val="00F50F6D"/>
    <w:rsid w:val="00F82768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76C71"/>
  <w15:docId w15:val="{B949C7B7-68A7-43BE-95FB-B2BD33F66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06B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06B8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06B8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730A5-B6CC-4119-A318-3C9049D44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608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16</cp:revision>
  <cp:lastPrinted>2019-12-05T10:37:00Z</cp:lastPrinted>
  <dcterms:created xsi:type="dcterms:W3CDTF">2016-08-08T14:45:00Z</dcterms:created>
  <dcterms:modified xsi:type="dcterms:W3CDTF">2019-12-05T10:41:00Z</dcterms:modified>
</cp:coreProperties>
</file>