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5D2" w:rsidRPr="00CA6A13" w:rsidRDefault="00CE15D2" w:rsidP="00CE15D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E15D2" w:rsidRPr="00CA6A13" w:rsidRDefault="00CE15D2" w:rsidP="00CE15D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E15D2" w:rsidRPr="00CA6A13" w:rsidRDefault="00CE15D2" w:rsidP="00CE15D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E15D2" w:rsidRPr="00CA6A13" w:rsidRDefault="00CE15D2" w:rsidP="00CE1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15D2" w:rsidRPr="00CA6A13" w:rsidRDefault="00CE15D2" w:rsidP="00CE15D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E15D2" w:rsidRPr="00CA6A13" w:rsidRDefault="00CE15D2" w:rsidP="00CE15D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E15D2" w:rsidRPr="00CA6A13" w:rsidRDefault="00CE15D2" w:rsidP="00CE1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15D2" w:rsidRPr="00CA6A13" w:rsidRDefault="00CE15D2" w:rsidP="00CE15D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E15D2" w:rsidRPr="00CA6A13" w:rsidRDefault="00CE15D2" w:rsidP="00CE15D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E15D2" w:rsidRPr="00CA6A13" w:rsidRDefault="00CE15D2" w:rsidP="00CE1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E15D2" w:rsidRPr="00CA6A13" w:rsidRDefault="00CE15D2" w:rsidP="00CE1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E15D2" w:rsidRPr="00D869D4" w:rsidRDefault="00CE15D2" w:rsidP="00CE15D2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CE15D2" w:rsidRPr="00046D97" w:rsidRDefault="00CE15D2" w:rsidP="00B3778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D10997" w:rsidRPr="00A7330F">
        <w:rPr>
          <w:rFonts w:ascii="Times New Roman" w:hAnsi="Times New Roman" w:cs="Times New Roman"/>
          <w:b/>
          <w:sz w:val="24"/>
          <w:szCs w:val="24"/>
        </w:rPr>
        <w:t xml:space="preserve">„Pełnienie nadzoru inwestorskiego nad realizacją zadania </w:t>
      </w:r>
      <w:r w:rsidR="00D10997">
        <w:rPr>
          <w:rFonts w:ascii="Times New Roman" w:hAnsi="Times New Roman" w:cs="Times New Roman"/>
          <w:b/>
          <w:sz w:val="24"/>
          <w:szCs w:val="24"/>
        </w:rPr>
        <w:t>„</w:t>
      </w:r>
      <w:r w:rsidR="00D10997" w:rsidRPr="00A7330F">
        <w:rPr>
          <w:rFonts w:ascii="Times New Roman" w:hAnsi="Times New Roman" w:cs="Times New Roman"/>
          <w:b/>
          <w:sz w:val="24"/>
          <w:szCs w:val="24"/>
        </w:rPr>
        <w:t xml:space="preserve">Budowa Powiatowego Centrum Kształcenia Zawodowego na bazie organizacyjnej ZS w </w:t>
      </w:r>
      <w:proofErr w:type="spellStart"/>
      <w:r w:rsidR="00D10997" w:rsidRPr="00A7330F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D10997" w:rsidRPr="00A7330F">
        <w:rPr>
          <w:rFonts w:ascii="Times New Roman" w:hAnsi="Times New Roman" w:cs="Times New Roman"/>
          <w:b/>
          <w:sz w:val="24"/>
          <w:szCs w:val="24"/>
        </w:rPr>
        <w:t xml:space="preserve"> wraz z infrastrukturą”</w:t>
      </w:r>
      <w:r w:rsidR="00D109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9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="00D10997" w:rsidRPr="00053381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D10997">
        <w:rPr>
          <w:rFonts w:ascii="Times New Roman" w:eastAsia="Times New Roman" w:hAnsi="Times New Roman" w:cs="Times New Roman"/>
          <w:sz w:val="24"/>
          <w:szCs w:val="24"/>
          <w:lang w:eastAsia="pl-PL"/>
        </w:rPr>
        <w:t>22.2018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  <w:bookmarkStart w:id="0" w:name="_GoBack"/>
      <w:bookmarkEnd w:id="0"/>
    </w:p>
    <w:p w:rsidR="00CE15D2" w:rsidRPr="00D869D4" w:rsidRDefault="00CE15D2" w:rsidP="00CE15D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E15D2" w:rsidRPr="00CA6A13" w:rsidRDefault="00CE15D2" w:rsidP="00CE15D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E15D2" w:rsidRPr="00CA6A13" w:rsidRDefault="00CE15D2" w:rsidP="00CE15D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</w:t>
      </w:r>
      <w:r w:rsidR="00046D97">
        <w:rPr>
          <w:rFonts w:ascii="Times New Roman" w:hAnsi="Times New Roman" w:cs="Times New Roman"/>
          <w:sz w:val="24"/>
          <w:szCs w:val="24"/>
        </w:rPr>
        <w:t xml:space="preserve">pkt 1, 2, 4, 8 </w:t>
      </w:r>
      <w:r w:rsidRPr="00CA6A1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E15D2" w:rsidRPr="00CA6A13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046D97">
        <w:rPr>
          <w:rFonts w:ascii="Times New Roman" w:hAnsi="Times New Roman" w:cs="Times New Roman"/>
          <w:i/>
          <w:sz w:val="20"/>
          <w:szCs w:val="20"/>
        </w:rPr>
        <w:t xml:space="preserve">pkt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</w:t>
      </w:r>
      <w:r w:rsidR="00046D97">
        <w:rPr>
          <w:rFonts w:ascii="Times New Roman" w:hAnsi="Times New Roman" w:cs="Times New Roman"/>
          <w:sz w:val="24"/>
          <w:szCs w:val="24"/>
        </w:rPr>
        <w:t xml:space="preserve">pkt …… </w:t>
      </w:r>
      <w:r w:rsidRPr="00CA6A1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E15D2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CE15D2" w:rsidRPr="00CA6A13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E15D2" w:rsidRPr="00D869D4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E15D2" w:rsidRPr="00CA6A13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15D2" w:rsidRPr="00D869D4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E15D2" w:rsidRPr="00DE4557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5D2" w:rsidRPr="00D869D4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5D2" w:rsidRPr="00CA6A13" w:rsidRDefault="00CE15D2" w:rsidP="00CE1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E15D2" w:rsidRPr="00CA6A13" w:rsidRDefault="00CE15D2" w:rsidP="00CE15D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5D2" w:rsidRPr="00CA6A13" w:rsidRDefault="00CE15D2" w:rsidP="00CE15D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E15D2" w:rsidRPr="00CA6A13" w:rsidRDefault="00CE15D2" w:rsidP="00CE15D2">
      <w:pPr>
        <w:spacing w:after="160" w:line="259" w:lineRule="auto"/>
      </w:pPr>
    </w:p>
    <w:p w:rsidR="00CE15D2" w:rsidRDefault="00CE15D2" w:rsidP="00CE15D2"/>
    <w:p w:rsidR="002C327D" w:rsidRPr="00CE15D2" w:rsidRDefault="002C327D" w:rsidP="00CE15D2"/>
    <w:sectPr w:rsidR="002C327D" w:rsidRPr="00CE15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66C" w:rsidRDefault="00BF366C" w:rsidP="007A5306">
      <w:pPr>
        <w:spacing w:after="0" w:line="240" w:lineRule="auto"/>
      </w:pPr>
      <w:r>
        <w:separator/>
      </w:r>
    </w:p>
  </w:endnote>
  <w:endnote w:type="continuationSeparator" w:id="0">
    <w:p w:rsidR="00BF366C" w:rsidRDefault="00BF366C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913487"/>
      <w:docPartObj>
        <w:docPartGallery w:val="Page Numbers (Bottom of Page)"/>
        <w:docPartUnique/>
      </w:docPartObj>
    </w:sdtPr>
    <w:sdtContent>
      <w:p w:rsidR="00D10997" w:rsidRDefault="00D109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10997" w:rsidRDefault="00D10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66C" w:rsidRDefault="00BF366C" w:rsidP="007A5306">
      <w:pPr>
        <w:spacing w:after="0" w:line="240" w:lineRule="auto"/>
      </w:pPr>
      <w:r>
        <w:separator/>
      </w:r>
    </w:p>
  </w:footnote>
  <w:footnote w:type="continuationSeparator" w:id="0">
    <w:p w:rsidR="00BF366C" w:rsidRDefault="00BF366C" w:rsidP="007A5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306" w:rsidRDefault="007A5306">
    <w:pPr>
      <w:pStyle w:val="Nagwek"/>
    </w:pPr>
    <w:r>
      <w:rPr>
        <w:noProof/>
        <w:lang w:eastAsia="pl-PL"/>
      </w:rPr>
      <w:drawing>
        <wp:inline distT="0" distB="0" distL="0" distR="0" wp14:anchorId="589F6AD4" wp14:editId="76D22306">
          <wp:extent cx="5760720" cy="597148"/>
          <wp:effectExtent l="0" t="0" r="0" b="0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306"/>
    <w:rsid w:val="00046D97"/>
    <w:rsid w:val="00053381"/>
    <w:rsid w:val="00214F3F"/>
    <w:rsid w:val="00264E82"/>
    <w:rsid w:val="002C327D"/>
    <w:rsid w:val="003503D6"/>
    <w:rsid w:val="00350962"/>
    <w:rsid w:val="00370913"/>
    <w:rsid w:val="0042545F"/>
    <w:rsid w:val="005325A1"/>
    <w:rsid w:val="007A5306"/>
    <w:rsid w:val="00817F7D"/>
    <w:rsid w:val="0082198F"/>
    <w:rsid w:val="00950B70"/>
    <w:rsid w:val="00A92B95"/>
    <w:rsid w:val="00A94F54"/>
    <w:rsid w:val="00B37782"/>
    <w:rsid w:val="00B518D9"/>
    <w:rsid w:val="00BF366C"/>
    <w:rsid w:val="00C62883"/>
    <w:rsid w:val="00CE15D2"/>
    <w:rsid w:val="00D10997"/>
    <w:rsid w:val="00D54032"/>
    <w:rsid w:val="00EA41C0"/>
    <w:rsid w:val="00EB7F96"/>
    <w:rsid w:val="00F4475B"/>
    <w:rsid w:val="00F93FF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EDB9"/>
  <w15:docId w15:val="{6425791A-2585-4C52-9DCA-7F35ED65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</cp:revision>
  <cp:lastPrinted>2018-11-29T07:05:00Z</cp:lastPrinted>
  <dcterms:created xsi:type="dcterms:W3CDTF">2018-07-20T09:39:00Z</dcterms:created>
  <dcterms:modified xsi:type="dcterms:W3CDTF">2018-11-29T07:16:00Z</dcterms:modified>
</cp:coreProperties>
</file>