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5B54C" w14:textId="674F2D69" w:rsidR="00C926ED" w:rsidRDefault="00C926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Adaminowo, 17.06.2021 r.</w:t>
      </w:r>
    </w:p>
    <w:p w14:paraId="4FCCECBD" w14:textId="77777777" w:rsidR="00C926ED" w:rsidRDefault="00C926ED"/>
    <w:p w14:paraId="2CB45E5F" w14:textId="7878DD41" w:rsidR="00C926ED" w:rsidRDefault="00C926ED">
      <w:r>
        <w:t>J</w:t>
      </w:r>
      <w:r w:rsidR="00542A14">
        <w:t xml:space="preserve">acek </w:t>
      </w:r>
      <w:proofErr w:type="spellStart"/>
      <w:r w:rsidR="00542A14">
        <w:t>Ledzion</w:t>
      </w:r>
      <w:proofErr w:type="spellEnd"/>
    </w:p>
    <w:p w14:paraId="01534DE3" w14:textId="414527EB" w:rsidR="00542A14" w:rsidRDefault="00542A14">
      <w:r>
        <w:t>Radny</w:t>
      </w:r>
    </w:p>
    <w:p w14:paraId="5800439A" w14:textId="77777777" w:rsidR="00555B0D" w:rsidRDefault="00542A14">
      <w:r>
        <w:t xml:space="preserve">Rady Powiatu we Włocławku                         </w:t>
      </w:r>
    </w:p>
    <w:p w14:paraId="15193791" w14:textId="55B9E7D9" w:rsidR="00542A14" w:rsidRDefault="00542A14">
      <w:r>
        <w:t xml:space="preserve">                              </w:t>
      </w:r>
    </w:p>
    <w:p w14:paraId="0F82A379" w14:textId="21C62370" w:rsidR="00542A14" w:rsidRDefault="00542A14"/>
    <w:p w14:paraId="494A484B" w14:textId="0E94482C" w:rsidR="00542A14" w:rsidRPr="00555B0D" w:rsidRDefault="00542A14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5B0D">
        <w:rPr>
          <w:b/>
          <w:bCs/>
        </w:rPr>
        <w:t>Pan</w:t>
      </w:r>
    </w:p>
    <w:p w14:paraId="69A16B84" w14:textId="4F321F6C" w:rsidR="00542A14" w:rsidRPr="00555B0D" w:rsidRDefault="00542A14">
      <w:pPr>
        <w:rPr>
          <w:b/>
          <w:bCs/>
        </w:rPr>
      </w:pPr>
      <w:r w:rsidRPr="00555B0D">
        <w:rPr>
          <w:b/>
          <w:bCs/>
        </w:rPr>
        <w:tab/>
      </w:r>
      <w:r w:rsidRPr="00555B0D">
        <w:rPr>
          <w:b/>
          <w:bCs/>
        </w:rPr>
        <w:tab/>
      </w:r>
      <w:r w:rsidRPr="00555B0D">
        <w:rPr>
          <w:b/>
          <w:bCs/>
        </w:rPr>
        <w:tab/>
      </w:r>
      <w:r w:rsidRPr="00555B0D">
        <w:rPr>
          <w:b/>
          <w:bCs/>
        </w:rPr>
        <w:tab/>
      </w:r>
      <w:r w:rsidRPr="00555B0D">
        <w:rPr>
          <w:b/>
          <w:bCs/>
        </w:rPr>
        <w:tab/>
      </w:r>
      <w:r w:rsidRPr="00555B0D">
        <w:rPr>
          <w:b/>
          <w:bCs/>
        </w:rPr>
        <w:tab/>
      </w:r>
      <w:r w:rsidRPr="00555B0D">
        <w:rPr>
          <w:b/>
          <w:bCs/>
        </w:rPr>
        <w:tab/>
      </w:r>
      <w:r w:rsidRPr="00555B0D">
        <w:rPr>
          <w:b/>
          <w:bCs/>
        </w:rPr>
        <w:tab/>
        <w:t>Roman Gołębiewski</w:t>
      </w:r>
    </w:p>
    <w:p w14:paraId="50EC49AD" w14:textId="67BEA0D5" w:rsidR="00542A14" w:rsidRPr="00555B0D" w:rsidRDefault="00542A14">
      <w:pPr>
        <w:rPr>
          <w:b/>
          <w:bCs/>
        </w:rPr>
      </w:pPr>
      <w:r w:rsidRPr="00555B0D">
        <w:rPr>
          <w:b/>
          <w:bCs/>
        </w:rPr>
        <w:tab/>
      </w:r>
      <w:r w:rsidRPr="00555B0D">
        <w:rPr>
          <w:b/>
          <w:bCs/>
        </w:rPr>
        <w:tab/>
      </w:r>
      <w:r w:rsidRPr="00555B0D">
        <w:rPr>
          <w:b/>
          <w:bCs/>
        </w:rPr>
        <w:tab/>
      </w:r>
      <w:r w:rsidRPr="00555B0D">
        <w:rPr>
          <w:b/>
          <w:bCs/>
        </w:rPr>
        <w:tab/>
      </w:r>
      <w:r w:rsidRPr="00555B0D">
        <w:rPr>
          <w:b/>
          <w:bCs/>
        </w:rPr>
        <w:tab/>
      </w:r>
      <w:r w:rsidRPr="00555B0D">
        <w:rPr>
          <w:b/>
          <w:bCs/>
        </w:rPr>
        <w:tab/>
      </w:r>
      <w:r w:rsidRPr="00555B0D">
        <w:rPr>
          <w:b/>
          <w:bCs/>
        </w:rPr>
        <w:tab/>
      </w:r>
      <w:r w:rsidRPr="00555B0D">
        <w:rPr>
          <w:b/>
          <w:bCs/>
        </w:rPr>
        <w:tab/>
        <w:t>Starosta Powiatu Włocławskiego</w:t>
      </w:r>
    </w:p>
    <w:p w14:paraId="172CF397" w14:textId="3289963D" w:rsidR="00542A14" w:rsidRDefault="00542A14"/>
    <w:p w14:paraId="63556658" w14:textId="5E44230C" w:rsidR="00542A14" w:rsidRDefault="00542A14"/>
    <w:p w14:paraId="47677798" w14:textId="1D2E47A2" w:rsidR="00542A14" w:rsidRDefault="00542A14">
      <w:r>
        <w:tab/>
      </w:r>
      <w:r>
        <w:tab/>
      </w:r>
      <w:r>
        <w:tab/>
      </w:r>
      <w:r>
        <w:tab/>
      </w:r>
      <w:r w:rsidRPr="00555B0D">
        <w:rPr>
          <w:b/>
          <w:bCs/>
        </w:rPr>
        <w:tab/>
        <w:t>Interpelacja</w:t>
      </w:r>
    </w:p>
    <w:p w14:paraId="7B65CF7B" w14:textId="0BD5AB2E" w:rsidR="00542A14" w:rsidRDefault="00542A14"/>
    <w:p w14:paraId="1F14C32D" w14:textId="0561588E" w:rsidR="00542A14" w:rsidRDefault="00542A14">
      <w:r>
        <w:tab/>
        <w:t>Zwracam się z prośbą do Pana Starosty w sprawie drogi krajowej nr 62 biegnącej przez Gminę Włocławek ( Powiat Włocławek ) do granic województwa mazowieckiego. Proszę o zwrócenie się do Policji o statystykę wypadków na w/w drodze z udziałem zwierzyny leśnej i wypadków komunikacyjnych z ostatnich pięciu lat z podaniem dokładnej liczby i lokalizacji.</w:t>
      </w:r>
    </w:p>
    <w:p w14:paraId="028EF95C" w14:textId="78F6A8DC" w:rsidR="00542A14" w:rsidRDefault="00542A14">
      <w:r>
        <w:tab/>
        <w:t>Powyższe dane będą podstawą do zwrócenie  się do GDDKiA we Włocławku  w sprawie przebudowy skrzyżowania z drogą powiatową 2907C Kowal – Mostki, która jest dojazdem do węzła KOWAL – Autostrady A1. Na dalszym odcinku drogi w miejscowości Dobiegniewo ( Bar BABA JAGA )</w:t>
      </w:r>
      <w:r w:rsidR="00B36807">
        <w:t xml:space="preserve"> jest konieczność wprowadzenia ograniczenia prędkości oraz wykonanie prawo i lewo skrętu do miejscowości Dąb Mały.</w:t>
      </w:r>
    </w:p>
    <w:p w14:paraId="29B9085E" w14:textId="75336543" w:rsidR="00B36807" w:rsidRDefault="00B36807" w:rsidP="00804ABC">
      <w:pPr>
        <w:ind w:firstLine="708"/>
      </w:pPr>
      <w:r>
        <w:t>Przebudowa DK 62 w powyższych miejscach w dużym stopniu poprawi bezpieczeństwo przejezdnych oraz mieszkańców Gminy i Powiatu Włocławek.</w:t>
      </w:r>
    </w:p>
    <w:p w14:paraId="4FC0B266" w14:textId="2E88E506" w:rsidR="00B36807" w:rsidRDefault="00B36807"/>
    <w:p w14:paraId="54C6D538" w14:textId="6AEEAE77" w:rsidR="00B36807" w:rsidRDefault="00B36807"/>
    <w:p w14:paraId="61A8055D" w14:textId="4D3DE649" w:rsidR="00B36807" w:rsidRDefault="00B36807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555B0D">
        <w:tab/>
      </w:r>
      <w:r w:rsidR="00555B0D">
        <w:tab/>
      </w:r>
      <w:r>
        <w:t xml:space="preserve">   Z poważaniem</w:t>
      </w:r>
    </w:p>
    <w:p w14:paraId="5AB865EB" w14:textId="6F2ADBAF" w:rsidR="002659B2" w:rsidRDefault="002659B2"/>
    <w:p w14:paraId="61C5B89F" w14:textId="7971C277" w:rsidR="00B36807" w:rsidRDefault="002659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r>
        <w:t>Ledzion</w:t>
      </w:r>
      <w:proofErr w:type="spellEnd"/>
      <w:r>
        <w:t xml:space="preserve"> Jacek</w:t>
      </w:r>
      <w:r w:rsidR="00B36807">
        <w:tab/>
      </w:r>
      <w:r w:rsidR="00B36807">
        <w:tab/>
      </w:r>
      <w:r w:rsidR="00B36807">
        <w:tab/>
      </w:r>
      <w:r w:rsidR="00B36807">
        <w:tab/>
      </w:r>
      <w:r w:rsidR="00B36807">
        <w:tab/>
      </w:r>
    </w:p>
    <w:sectPr w:rsidR="00B36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A14"/>
    <w:rsid w:val="002659B2"/>
    <w:rsid w:val="00542A14"/>
    <w:rsid w:val="00555B0D"/>
    <w:rsid w:val="00804ABC"/>
    <w:rsid w:val="008F49FA"/>
    <w:rsid w:val="00B36807"/>
    <w:rsid w:val="00C926ED"/>
    <w:rsid w:val="00FE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460E"/>
  <w15:chartTrackingRefBased/>
  <w15:docId w15:val="{D13C9C78-5D5A-48C0-8445-4BB163ED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Sudomir Ozdoba</dc:creator>
  <cp:keywords/>
  <dc:description/>
  <cp:lastModifiedBy>A. Sudomir Ozdoba</cp:lastModifiedBy>
  <cp:revision>6</cp:revision>
  <cp:lastPrinted>2021-06-28T09:14:00Z</cp:lastPrinted>
  <dcterms:created xsi:type="dcterms:W3CDTF">2021-06-23T08:34:00Z</dcterms:created>
  <dcterms:modified xsi:type="dcterms:W3CDTF">2021-06-28T09:17:00Z</dcterms:modified>
</cp:coreProperties>
</file>