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713F" w14:textId="77777777" w:rsidR="0064763A" w:rsidRPr="00503714" w:rsidRDefault="0064763A" w:rsidP="0064763A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</w:pPr>
      <w:r w:rsidRPr="00D20A95">
        <w:rPr>
          <w:rFonts w:ascii="Times New Roman" w:eastAsia="Times New Roman" w:hAnsi="Times New Roman" w:cs="Times New Roman"/>
          <w:b/>
          <w:noProof/>
          <w:sz w:val="48"/>
          <w:szCs w:val="20"/>
          <w:lang w:eastAsia="pl-PL"/>
        </w:rPr>
        <w:drawing>
          <wp:anchor distT="0" distB="0" distL="114300" distR="114300" simplePos="0" relativeHeight="251659264" behindDoc="0" locked="0" layoutInCell="0" allowOverlap="1" wp14:anchorId="7031DB4C" wp14:editId="43B6F6B5">
            <wp:simplePos x="0" y="0"/>
            <wp:positionH relativeFrom="column">
              <wp:posOffset>17145</wp:posOffset>
            </wp:positionH>
            <wp:positionV relativeFrom="paragraph">
              <wp:posOffset>-356235</wp:posOffset>
            </wp:positionV>
            <wp:extent cx="787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03" y="21150"/>
                <wp:lineTo x="20903" y="0"/>
                <wp:lineTo x="0" y="0"/>
              </wp:wrapPolygon>
            </wp:wrapTight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A95">
        <w:rPr>
          <w:rFonts w:ascii="Times New Roman" w:eastAsia="Times New Roman" w:hAnsi="Times New Roman" w:cs="Times New Roman"/>
          <w:b/>
          <w:sz w:val="48"/>
          <w:szCs w:val="20"/>
          <w:lang w:eastAsia="pl-PL"/>
        </w:rPr>
        <w:t xml:space="preserve">  </w:t>
      </w:r>
      <w:r w:rsidRPr="00D20A95"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  <w:t>STAROST</w:t>
      </w:r>
      <w:r w:rsidR="00503714"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  <w:t>A</w:t>
      </w:r>
      <w:r w:rsidRPr="00D20A95"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  <w:t xml:space="preserve">  </w:t>
      </w:r>
      <w:r w:rsidR="00503714"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  <w:t>WŁOCŁAWSKI</w:t>
      </w:r>
    </w:p>
    <w:p w14:paraId="21AD51F5" w14:textId="77777777" w:rsidR="0064763A" w:rsidRDefault="0064763A" w:rsidP="0050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0371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ul. Cyganka 28,    87-800 Włocławek</w:t>
      </w:r>
    </w:p>
    <w:p w14:paraId="112DF634" w14:textId="77777777" w:rsidR="00503714" w:rsidRPr="00503714" w:rsidRDefault="00503714" w:rsidP="0050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B4AE655" w14:textId="77777777" w:rsidR="0064763A" w:rsidRPr="006559D3" w:rsidRDefault="00C9144D" w:rsidP="00C62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559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tel.: 54</w:t>
      </w:r>
      <w:r w:rsidR="00C622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230 46 00</w:t>
      </w:r>
      <w:r w:rsidRPr="006559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;  fax:  54</w:t>
      </w:r>
      <w:r w:rsidR="00707B2E" w:rsidRPr="006559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230 46 72</w:t>
      </w:r>
      <w:r w:rsidR="0064763A" w:rsidRPr="006559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;  e-mail: </w:t>
      </w:r>
      <w:hyperlink r:id="rId7" w:history="1">
        <w:r w:rsidR="0064763A" w:rsidRPr="006559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starostwo@powiat.wloclawski.pl</w:t>
        </w:r>
      </w:hyperlink>
    </w:p>
    <w:p w14:paraId="7373229E" w14:textId="77777777" w:rsidR="00312116" w:rsidRPr="006559D3" w:rsidRDefault="00312116" w:rsidP="0031211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303FC24" w14:textId="77777777" w:rsidR="00312116" w:rsidRPr="00350206" w:rsidRDefault="00ED6D14" w:rsidP="003502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006B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Włocławek,</w:t>
      </w:r>
      <w:r w:rsidR="006729A5" w:rsidRPr="003006B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D01CA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="00326D4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.0</w:t>
      </w:r>
      <w:r w:rsidR="0035020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="00326D4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.202</w:t>
      </w:r>
      <w:r w:rsidR="00C9437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C871C3" w:rsidRPr="003006B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35020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r.</w:t>
      </w:r>
    </w:p>
    <w:p w14:paraId="6AECA48D" w14:textId="77777777" w:rsidR="00312116" w:rsidRPr="003006B0" w:rsidRDefault="00312116" w:rsidP="0031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371AD43" w14:textId="77777777" w:rsidR="00350206" w:rsidRPr="00350206" w:rsidRDefault="00D7218A" w:rsidP="00350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006B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06B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06B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06B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06B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06B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06B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14:paraId="0B109685" w14:textId="77777777" w:rsidR="00350206" w:rsidRPr="00350206" w:rsidRDefault="00350206" w:rsidP="00350206">
      <w:pPr>
        <w:rPr>
          <w:b/>
          <w:sz w:val="24"/>
          <w:szCs w:val="24"/>
        </w:rPr>
      </w:pPr>
      <w:r w:rsidRPr="00350206">
        <w:rPr>
          <w:b/>
          <w:sz w:val="24"/>
          <w:szCs w:val="24"/>
        </w:rPr>
        <w:t>K.7140.</w:t>
      </w:r>
      <w:r w:rsidR="002B10F6">
        <w:rPr>
          <w:b/>
          <w:sz w:val="24"/>
          <w:szCs w:val="24"/>
        </w:rPr>
        <w:t>6</w:t>
      </w:r>
      <w:r w:rsidRPr="00350206">
        <w:rPr>
          <w:b/>
          <w:sz w:val="24"/>
          <w:szCs w:val="24"/>
        </w:rPr>
        <w:t>.2021</w:t>
      </w:r>
    </w:p>
    <w:p w14:paraId="166B221E" w14:textId="77777777" w:rsidR="00350206" w:rsidRDefault="00350206" w:rsidP="00350206">
      <w:pPr>
        <w:rPr>
          <w:sz w:val="24"/>
          <w:szCs w:val="24"/>
        </w:rPr>
      </w:pPr>
    </w:p>
    <w:p w14:paraId="27089C69" w14:textId="77777777" w:rsidR="00350206" w:rsidRDefault="00410FF7" w:rsidP="00410FF7">
      <w:pPr>
        <w:spacing w:after="0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Pan </w:t>
      </w:r>
    </w:p>
    <w:p w14:paraId="106534E0" w14:textId="77777777" w:rsidR="00410FF7" w:rsidRDefault="00410FF7" w:rsidP="00410FF7">
      <w:pPr>
        <w:spacing w:after="0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Jacek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Ledzion</w:t>
      </w:r>
      <w:proofErr w:type="spellEnd"/>
    </w:p>
    <w:p w14:paraId="15AA28DB" w14:textId="77777777" w:rsidR="00410FF7" w:rsidRDefault="00410FF7" w:rsidP="00410FF7">
      <w:pPr>
        <w:spacing w:after="0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Radny Rady Powiatu</w:t>
      </w:r>
    </w:p>
    <w:p w14:paraId="3BEE04DE" w14:textId="77777777" w:rsidR="00410FF7" w:rsidRPr="00410FF7" w:rsidRDefault="00410FF7" w:rsidP="00410FF7">
      <w:pPr>
        <w:spacing w:after="0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 Włocławku</w:t>
      </w:r>
    </w:p>
    <w:p w14:paraId="353D920A" w14:textId="77777777" w:rsidR="00350206" w:rsidRDefault="00350206" w:rsidP="00350206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61857DC" w14:textId="77777777" w:rsidR="00350206" w:rsidRDefault="00350206" w:rsidP="00350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odpowiedzi na Pana interpelację</w:t>
      </w:r>
      <w:r w:rsidR="009F365B">
        <w:rPr>
          <w:rFonts w:ascii="Times New Roman" w:hAnsi="Times New Roman" w:cs="Times New Roman"/>
          <w:sz w:val="24"/>
          <w:szCs w:val="24"/>
        </w:rPr>
        <w:t xml:space="preserve"> </w:t>
      </w:r>
      <w:r w:rsidR="00D01CA4">
        <w:rPr>
          <w:rFonts w:ascii="Times New Roman" w:hAnsi="Times New Roman" w:cs="Times New Roman"/>
          <w:sz w:val="24"/>
          <w:szCs w:val="24"/>
        </w:rPr>
        <w:t xml:space="preserve">w załączeniu </w:t>
      </w:r>
      <w:r w:rsidR="002B10F6">
        <w:rPr>
          <w:rFonts w:ascii="Times New Roman" w:hAnsi="Times New Roman" w:cs="Times New Roman"/>
          <w:sz w:val="24"/>
          <w:szCs w:val="24"/>
        </w:rPr>
        <w:t>przekazuję informację dot.</w:t>
      </w:r>
      <w:r>
        <w:rPr>
          <w:rFonts w:ascii="Times New Roman" w:hAnsi="Times New Roman" w:cs="Times New Roman"/>
          <w:sz w:val="24"/>
          <w:szCs w:val="24"/>
        </w:rPr>
        <w:t xml:space="preserve"> statystyki wypadków z udziałem zwierzyny leśnej i wypadków komunikacyjnych z ostatnich pięciu lat z podaniem dokładnej liczby i lokalizacji, na drodze krajowej nr 62 na obszarze Gminy Włocławek  (Powiat Włocławek) do granic</w:t>
      </w:r>
      <w:r w:rsidR="002B10F6">
        <w:rPr>
          <w:rFonts w:ascii="Times New Roman" w:hAnsi="Times New Roman" w:cs="Times New Roman"/>
          <w:sz w:val="24"/>
          <w:szCs w:val="24"/>
        </w:rPr>
        <w:t xml:space="preserve"> województwa mazowieckiego.</w:t>
      </w:r>
    </w:p>
    <w:p w14:paraId="3EEF5EAD" w14:textId="77777777" w:rsidR="00D01CA4" w:rsidRDefault="00D01CA4" w:rsidP="00350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przygotowano na podstawie opracowania Wydziału Ruchu Drogowego Komendy Miejskiej Policji we Włocławku.</w:t>
      </w:r>
    </w:p>
    <w:p w14:paraId="000FDED4" w14:textId="77777777" w:rsidR="002B10F6" w:rsidRDefault="002B10F6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42588" w14:textId="77777777" w:rsidR="009F365B" w:rsidRDefault="009F365B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0CD49" w14:textId="77777777" w:rsidR="009F365B" w:rsidRDefault="009F365B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07350" w14:textId="77777777" w:rsidR="009F365B" w:rsidRDefault="009F365B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49F67" w14:textId="77777777" w:rsidR="009F365B" w:rsidRDefault="009F365B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3F601" w14:textId="77777777" w:rsidR="009F365B" w:rsidRDefault="009F365B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1580F" w14:textId="77777777" w:rsidR="009F365B" w:rsidRDefault="009F365B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C0D2B" w14:textId="77777777" w:rsidR="009F365B" w:rsidRDefault="009F365B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1FCAA" w14:textId="77777777" w:rsidR="009F365B" w:rsidRDefault="009F365B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701FD" w14:textId="77777777" w:rsidR="009F365B" w:rsidRDefault="009F365B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4270A" w14:textId="77777777" w:rsidR="002B10F6" w:rsidRDefault="002B10F6" w:rsidP="00350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5D236095" wp14:editId="313D245F">
            <wp:extent cx="5760720" cy="130042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AAC90" w14:textId="77777777" w:rsidR="002B10F6" w:rsidRDefault="002B10F6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AC297" w14:textId="77777777" w:rsidR="00350206" w:rsidRDefault="00350206" w:rsidP="00350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F7F01F" w14:textId="77777777" w:rsidR="00350206" w:rsidRDefault="00350206" w:rsidP="003502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3CA3A" w14:textId="77777777" w:rsidR="00751035" w:rsidRPr="000E1FD9" w:rsidRDefault="00751035" w:rsidP="00751035">
      <w:pPr>
        <w:spacing w:after="0" w:line="36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751035" w:rsidRPr="000E1FD9" w:rsidSect="0031211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86B"/>
    <w:multiLevelType w:val="hybridMultilevel"/>
    <w:tmpl w:val="AD0AE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7B99"/>
    <w:multiLevelType w:val="hybridMultilevel"/>
    <w:tmpl w:val="CA387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2A27"/>
    <w:multiLevelType w:val="hybridMultilevel"/>
    <w:tmpl w:val="E11A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6941"/>
    <w:multiLevelType w:val="hybridMultilevel"/>
    <w:tmpl w:val="2E725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1262"/>
    <w:multiLevelType w:val="hybridMultilevel"/>
    <w:tmpl w:val="4074F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631E3"/>
    <w:multiLevelType w:val="hybridMultilevel"/>
    <w:tmpl w:val="29D88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3A"/>
    <w:rsid w:val="00051989"/>
    <w:rsid w:val="00052619"/>
    <w:rsid w:val="00053E07"/>
    <w:rsid w:val="000544A2"/>
    <w:rsid w:val="00064D5E"/>
    <w:rsid w:val="0007006E"/>
    <w:rsid w:val="000A672B"/>
    <w:rsid w:val="000B4CBB"/>
    <w:rsid w:val="000C1EEB"/>
    <w:rsid w:val="000D6AE8"/>
    <w:rsid w:val="000E14B1"/>
    <w:rsid w:val="000E1FD9"/>
    <w:rsid w:val="000E7273"/>
    <w:rsid w:val="000F3CA2"/>
    <w:rsid w:val="001066B2"/>
    <w:rsid w:val="001075F5"/>
    <w:rsid w:val="001236F7"/>
    <w:rsid w:val="0013117F"/>
    <w:rsid w:val="00147951"/>
    <w:rsid w:val="00157AFE"/>
    <w:rsid w:val="0016214E"/>
    <w:rsid w:val="00170B09"/>
    <w:rsid w:val="00176756"/>
    <w:rsid w:val="001815E7"/>
    <w:rsid w:val="00182297"/>
    <w:rsid w:val="00193B0E"/>
    <w:rsid w:val="001B0B44"/>
    <w:rsid w:val="001C1F1B"/>
    <w:rsid w:val="001C54AF"/>
    <w:rsid w:val="001D0BB2"/>
    <w:rsid w:val="001D1047"/>
    <w:rsid w:val="001E0561"/>
    <w:rsid w:val="001E5785"/>
    <w:rsid w:val="001F78F5"/>
    <w:rsid w:val="00200271"/>
    <w:rsid w:val="0021082B"/>
    <w:rsid w:val="00235F6F"/>
    <w:rsid w:val="00242192"/>
    <w:rsid w:val="00250BB7"/>
    <w:rsid w:val="00257F44"/>
    <w:rsid w:val="00263807"/>
    <w:rsid w:val="002724EC"/>
    <w:rsid w:val="00280358"/>
    <w:rsid w:val="00283055"/>
    <w:rsid w:val="002B10F6"/>
    <w:rsid w:val="002B511B"/>
    <w:rsid w:val="002C3A3D"/>
    <w:rsid w:val="002C4D30"/>
    <w:rsid w:val="002E1494"/>
    <w:rsid w:val="002E2968"/>
    <w:rsid w:val="002E5813"/>
    <w:rsid w:val="002F41EC"/>
    <w:rsid w:val="003006B0"/>
    <w:rsid w:val="0030547F"/>
    <w:rsid w:val="00312116"/>
    <w:rsid w:val="00326D4E"/>
    <w:rsid w:val="00350206"/>
    <w:rsid w:val="003503A3"/>
    <w:rsid w:val="00373B80"/>
    <w:rsid w:val="00373E56"/>
    <w:rsid w:val="00385776"/>
    <w:rsid w:val="00385EB9"/>
    <w:rsid w:val="003A4606"/>
    <w:rsid w:val="003B6C8D"/>
    <w:rsid w:val="003C3906"/>
    <w:rsid w:val="003F70B9"/>
    <w:rsid w:val="003F7242"/>
    <w:rsid w:val="00410FF7"/>
    <w:rsid w:val="00411AFD"/>
    <w:rsid w:val="00412AEF"/>
    <w:rsid w:val="00417285"/>
    <w:rsid w:val="00421AD0"/>
    <w:rsid w:val="00424066"/>
    <w:rsid w:val="0044347B"/>
    <w:rsid w:val="00456E69"/>
    <w:rsid w:val="004608DF"/>
    <w:rsid w:val="00462506"/>
    <w:rsid w:val="00481597"/>
    <w:rsid w:val="00485D1E"/>
    <w:rsid w:val="00494935"/>
    <w:rsid w:val="004B5F03"/>
    <w:rsid w:val="004C1C02"/>
    <w:rsid w:val="004C1E2A"/>
    <w:rsid w:val="004D32B9"/>
    <w:rsid w:val="004D3C0F"/>
    <w:rsid w:val="004E3B02"/>
    <w:rsid w:val="004E753D"/>
    <w:rsid w:val="004F5FDB"/>
    <w:rsid w:val="00503714"/>
    <w:rsid w:val="00506241"/>
    <w:rsid w:val="00523CDF"/>
    <w:rsid w:val="00523EE6"/>
    <w:rsid w:val="00530C09"/>
    <w:rsid w:val="00537C27"/>
    <w:rsid w:val="00540D00"/>
    <w:rsid w:val="005435E5"/>
    <w:rsid w:val="00585615"/>
    <w:rsid w:val="00592D17"/>
    <w:rsid w:val="005A14C3"/>
    <w:rsid w:val="005B2D0E"/>
    <w:rsid w:val="005B34B2"/>
    <w:rsid w:val="005C3B47"/>
    <w:rsid w:val="005C61A7"/>
    <w:rsid w:val="005D3AF5"/>
    <w:rsid w:val="005D4712"/>
    <w:rsid w:val="005E34DB"/>
    <w:rsid w:val="00602DA3"/>
    <w:rsid w:val="00615EB5"/>
    <w:rsid w:val="00621324"/>
    <w:rsid w:val="0064763A"/>
    <w:rsid w:val="006559D3"/>
    <w:rsid w:val="00657F60"/>
    <w:rsid w:val="006729A5"/>
    <w:rsid w:val="006976D9"/>
    <w:rsid w:val="006C05E6"/>
    <w:rsid w:val="007074AF"/>
    <w:rsid w:val="00707B2E"/>
    <w:rsid w:val="00714037"/>
    <w:rsid w:val="00733444"/>
    <w:rsid w:val="007454E4"/>
    <w:rsid w:val="00751035"/>
    <w:rsid w:val="0077669C"/>
    <w:rsid w:val="00784646"/>
    <w:rsid w:val="007C16B5"/>
    <w:rsid w:val="007E4617"/>
    <w:rsid w:val="007E6B6B"/>
    <w:rsid w:val="007F26CB"/>
    <w:rsid w:val="007F2A2A"/>
    <w:rsid w:val="008329EB"/>
    <w:rsid w:val="00846E88"/>
    <w:rsid w:val="00853F16"/>
    <w:rsid w:val="0088091F"/>
    <w:rsid w:val="00896903"/>
    <w:rsid w:val="008D07E7"/>
    <w:rsid w:val="008D55FF"/>
    <w:rsid w:val="008E744A"/>
    <w:rsid w:val="008F2C2F"/>
    <w:rsid w:val="0090328D"/>
    <w:rsid w:val="009117F0"/>
    <w:rsid w:val="0091278F"/>
    <w:rsid w:val="00921BEE"/>
    <w:rsid w:val="009658E5"/>
    <w:rsid w:val="0097242C"/>
    <w:rsid w:val="00976785"/>
    <w:rsid w:val="00977AC7"/>
    <w:rsid w:val="00983609"/>
    <w:rsid w:val="00990409"/>
    <w:rsid w:val="009B49D4"/>
    <w:rsid w:val="009B6237"/>
    <w:rsid w:val="009D26F5"/>
    <w:rsid w:val="009D2723"/>
    <w:rsid w:val="009E7863"/>
    <w:rsid w:val="009F365B"/>
    <w:rsid w:val="00A116CA"/>
    <w:rsid w:val="00A14E9C"/>
    <w:rsid w:val="00A35892"/>
    <w:rsid w:val="00A438B2"/>
    <w:rsid w:val="00A47A1D"/>
    <w:rsid w:val="00A72191"/>
    <w:rsid w:val="00A829ED"/>
    <w:rsid w:val="00AA3F43"/>
    <w:rsid w:val="00AB2C02"/>
    <w:rsid w:val="00AB7B4B"/>
    <w:rsid w:val="00AC33D5"/>
    <w:rsid w:val="00AD6C6D"/>
    <w:rsid w:val="00AD7DD6"/>
    <w:rsid w:val="00AE6A83"/>
    <w:rsid w:val="00AF5DC4"/>
    <w:rsid w:val="00AF69B1"/>
    <w:rsid w:val="00B0101C"/>
    <w:rsid w:val="00B0247F"/>
    <w:rsid w:val="00B22554"/>
    <w:rsid w:val="00B46B68"/>
    <w:rsid w:val="00BA76CF"/>
    <w:rsid w:val="00BB5CBA"/>
    <w:rsid w:val="00BC31F5"/>
    <w:rsid w:val="00BE0AC8"/>
    <w:rsid w:val="00BE1E59"/>
    <w:rsid w:val="00BF2DA2"/>
    <w:rsid w:val="00BF4968"/>
    <w:rsid w:val="00C02D8D"/>
    <w:rsid w:val="00C04C5A"/>
    <w:rsid w:val="00C1036E"/>
    <w:rsid w:val="00C1543D"/>
    <w:rsid w:val="00C15811"/>
    <w:rsid w:val="00C1696D"/>
    <w:rsid w:val="00C44B44"/>
    <w:rsid w:val="00C6223E"/>
    <w:rsid w:val="00C708BE"/>
    <w:rsid w:val="00C871C3"/>
    <w:rsid w:val="00C9144D"/>
    <w:rsid w:val="00C942A5"/>
    <w:rsid w:val="00C94372"/>
    <w:rsid w:val="00CA6658"/>
    <w:rsid w:val="00CB2532"/>
    <w:rsid w:val="00CB6FF1"/>
    <w:rsid w:val="00CC5657"/>
    <w:rsid w:val="00CC6F1B"/>
    <w:rsid w:val="00CD1F9E"/>
    <w:rsid w:val="00CD3F65"/>
    <w:rsid w:val="00CD4E82"/>
    <w:rsid w:val="00CE0F57"/>
    <w:rsid w:val="00CE1A56"/>
    <w:rsid w:val="00CF0861"/>
    <w:rsid w:val="00D01CA4"/>
    <w:rsid w:val="00D05FA1"/>
    <w:rsid w:val="00D241A7"/>
    <w:rsid w:val="00D30034"/>
    <w:rsid w:val="00D56922"/>
    <w:rsid w:val="00D7218A"/>
    <w:rsid w:val="00D75AD7"/>
    <w:rsid w:val="00D95744"/>
    <w:rsid w:val="00D96516"/>
    <w:rsid w:val="00D96E84"/>
    <w:rsid w:val="00D97585"/>
    <w:rsid w:val="00D97953"/>
    <w:rsid w:val="00DA154B"/>
    <w:rsid w:val="00DB22FC"/>
    <w:rsid w:val="00DB6B58"/>
    <w:rsid w:val="00DD4E47"/>
    <w:rsid w:val="00DE607B"/>
    <w:rsid w:val="00DF27DE"/>
    <w:rsid w:val="00E04189"/>
    <w:rsid w:val="00E20E97"/>
    <w:rsid w:val="00E36819"/>
    <w:rsid w:val="00E47E39"/>
    <w:rsid w:val="00E54B9F"/>
    <w:rsid w:val="00E6357E"/>
    <w:rsid w:val="00EA6043"/>
    <w:rsid w:val="00EA6163"/>
    <w:rsid w:val="00ED6D14"/>
    <w:rsid w:val="00EF0D93"/>
    <w:rsid w:val="00F5286E"/>
    <w:rsid w:val="00F54F5E"/>
    <w:rsid w:val="00F729F4"/>
    <w:rsid w:val="00F73072"/>
    <w:rsid w:val="00F75FB7"/>
    <w:rsid w:val="00F8797F"/>
    <w:rsid w:val="00FB7164"/>
    <w:rsid w:val="00FC691F"/>
    <w:rsid w:val="00FD6297"/>
    <w:rsid w:val="00FF4D50"/>
    <w:rsid w:val="00FF54B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49E7"/>
  <w15:docId w15:val="{03D24E32-AE72-4871-9801-9F61586D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6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24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4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4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4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starostwo@powiat.wlocla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2846-A0C4-4C8C-B434-B4703CA8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t.jezierski</dc:creator>
  <cp:lastModifiedBy>A. Sudomir Ozdoba</cp:lastModifiedBy>
  <cp:revision>2</cp:revision>
  <cp:lastPrinted>2021-07-30T05:40:00Z</cp:lastPrinted>
  <dcterms:created xsi:type="dcterms:W3CDTF">2021-08-03T06:13:00Z</dcterms:created>
  <dcterms:modified xsi:type="dcterms:W3CDTF">2021-08-03T06:13:00Z</dcterms:modified>
</cp:coreProperties>
</file>