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C323" w14:textId="07F43F1D" w:rsidR="007475F2" w:rsidRDefault="004476D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Skaszyn, 30 września 2021</w:t>
      </w:r>
    </w:p>
    <w:p w14:paraId="12C79438" w14:textId="0D8DF393" w:rsidR="004476D4" w:rsidRDefault="004476D4">
      <w:pPr>
        <w:rPr>
          <w:sz w:val="24"/>
          <w:szCs w:val="24"/>
        </w:rPr>
      </w:pPr>
    </w:p>
    <w:p w14:paraId="19C60FF8" w14:textId="6E64142A" w:rsidR="004476D4" w:rsidRDefault="004476D4">
      <w:pPr>
        <w:rPr>
          <w:sz w:val="24"/>
          <w:szCs w:val="24"/>
        </w:rPr>
      </w:pPr>
      <w:r>
        <w:rPr>
          <w:sz w:val="24"/>
          <w:szCs w:val="24"/>
        </w:rPr>
        <w:t>Karol Matusiak</w:t>
      </w:r>
    </w:p>
    <w:p w14:paraId="1066857F" w14:textId="5A9D9668" w:rsidR="004476D4" w:rsidRDefault="004476D4">
      <w:pPr>
        <w:rPr>
          <w:sz w:val="24"/>
          <w:szCs w:val="24"/>
        </w:rPr>
      </w:pPr>
      <w:r>
        <w:rPr>
          <w:sz w:val="24"/>
          <w:szCs w:val="24"/>
        </w:rPr>
        <w:t>Radny Rady Powiatu we Włocławku</w:t>
      </w:r>
    </w:p>
    <w:p w14:paraId="6A9FFACE" w14:textId="1665A7AD" w:rsidR="004476D4" w:rsidRDefault="004476D4">
      <w:pPr>
        <w:rPr>
          <w:sz w:val="24"/>
          <w:szCs w:val="24"/>
        </w:rPr>
      </w:pPr>
    </w:p>
    <w:p w14:paraId="54DE4E78" w14:textId="6F753B64" w:rsidR="004476D4" w:rsidRDefault="004476D4">
      <w:pPr>
        <w:rPr>
          <w:sz w:val="24"/>
          <w:szCs w:val="24"/>
        </w:rPr>
      </w:pPr>
    </w:p>
    <w:p w14:paraId="7F745772" w14:textId="2D4BB4D0" w:rsidR="004476D4" w:rsidRDefault="004476D4">
      <w:pPr>
        <w:rPr>
          <w:sz w:val="24"/>
          <w:szCs w:val="24"/>
        </w:rPr>
      </w:pPr>
    </w:p>
    <w:p w14:paraId="4C6467E7" w14:textId="3C166748" w:rsidR="004476D4" w:rsidRDefault="00447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 Roman Gołębiewski</w:t>
      </w:r>
    </w:p>
    <w:p w14:paraId="4284F9CA" w14:textId="69D48F41" w:rsidR="004476D4" w:rsidRDefault="00447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Starosta Włocławski</w:t>
      </w:r>
    </w:p>
    <w:p w14:paraId="1A88AA26" w14:textId="77777777" w:rsidR="004476D4" w:rsidRDefault="004476D4">
      <w:pPr>
        <w:rPr>
          <w:sz w:val="24"/>
          <w:szCs w:val="24"/>
        </w:rPr>
      </w:pPr>
    </w:p>
    <w:p w14:paraId="3D394574" w14:textId="592A3620" w:rsidR="004476D4" w:rsidRDefault="004476D4">
      <w:pPr>
        <w:rPr>
          <w:sz w:val="24"/>
          <w:szCs w:val="24"/>
        </w:rPr>
      </w:pPr>
    </w:p>
    <w:p w14:paraId="436B524D" w14:textId="0741244D" w:rsidR="004476D4" w:rsidRDefault="004476D4">
      <w:pPr>
        <w:rPr>
          <w:sz w:val="24"/>
          <w:szCs w:val="24"/>
        </w:rPr>
      </w:pPr>
    </w:p>
    <w:p w14:paraId="691A46A8" w14:textId="341E8066" w:rsidR="004476D4" w:rsidRDefault="00447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Interpelacja</w:t>
      </w:r>
    </w:p>
    <w:p w14:paraId="1130993B" w14:textId="10732D8D" w:rsidR="004476D4" w:rsidRDefault="004476D4">
      <w:pPr>
        <w:rPr>
          <w:sz w:val="24"/>
          <w:szCs w:val="24"/>
        </w:rPr>
      </w:pPr>
    </w:p>
    <w:p w14:paraId="233F9DB0" w14:textId="68B29A52" w:rsidR="004476D4" w:rsidRPr="004476D4" w:rsidRDefault="004476D4" w:rsidP="004476D4">
      <w:pPr>
        <w:ind w:firstLine="708"/>
        <w:jc w:val="both"/>
      </w:pPr>
      <w:r w:rsidRPr="004476D4">
        <w:t>Informują Pana Starostę, ze mieszkańcy gminy Lubraniec, w szczególności rodzice dzieci uczęszczających do  Szkoły Podstawowej w Zgłowiączce  zgłaszają problem bezpieczeństwa  przejścia przez drogę powiatową . Dochodzić ma do niebezpiecznych zdarzeń.</w:t>
      </w:r>
    </w:p>
    <w:p w14:paraId="0CDEF5F7" w14:textId="5B65BA8D" w:rsidR="004476D4" w:rsidRPr="004476D4" w:rsidRDefault="004476D4" w:rsidP="004476D4">
      <w:pPr>
        <w:ind w:firstLine="708"/>
        <w:jc w:val="both"/>
        <w:rPr>
          <w:sz w:val="24"/>
          <w:szCs w:val="24"/>
        </w:rPr>
      </w:pPr>
      <w:r w:rsidRPr="004476D4">
        <w:t>Zwracam się o szczególne zainteresowanie powyższym problemem oraz jego rozwiązanie , w szczególności poprzez ewentualną nową organizację ruchu drogowego</w:t>
      </w:r>
      <w:r>
        <w:rPr>
          <w:sz w:val="24"/>
          <w:szCs w:val="24"/>
        </w:rPr>
        <w:t>.</w:t>
      </w:r>
    </w:p>
    <w:sectPr w:rsidR="004476D4" w:rsidRPr="0044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20"/>
    <w:rsid w:val="00082720"/>
    <w:rsid w:val="004476D4"/>
    <w:rsid w:val="007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CB3A"/>
  <w15:chartTrackingRefBased/>
  <w15:docId w15:val="{8807E300-68A3-496C-95F7-4D032D29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Sudomir Ozdoba</dc:creator>
  <cp:keywords/>
  <dc:description/>
  <cp:lastModifiedBy>A. Sudomir Ozdoba</cp:lastModifiedBy>
  <cp:revision>2</cp:revision>
  <dcterms:created xsi:type="dcterms:W3CDTF">2021-09-30T12:58:00Z</dcterms:created>
  <dcterms:modified xsi:type="dcterms:W3CDTF">2021-09-30T13:06:00Z</dcterms:modified>
</cp:coreProperties>
</file>