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AA0675" w14:textId="77777777" w:rsidR="00281374" w:rsidRPr="00FA218A" w:rsidRDefault="00281374" w:rsidP="00FA74AF">
      <w:pPr>
        <w:spacing w:line="200" w:lineRule="exact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5BC6BC66" w14:textId="77777777" w:rsidR="00FA74AF" w:rsidRPr="00FA218A" w:rsidRDefault="00FA74AF" w:rsidP="00A56762">
      <w:pPr>
        <w:spacing w:line="200" w:lineRule="exact"/>
        <w:ind w:right="278"/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A218A">
        <w:rPr>
          <w:rFonts w:ascii="Times New Roman" w:eastAsia="Times New Roman" w:hAnsi="Times New Roman" w:cs="Times New Roman"/>
          <w:i/>
          <w:sz w:val="22"/>
          <w:szCs w:val="22"/>
        </w:rPr>
        <w:t xml:space="preserve">Załącznik nr </w:t>
      </w:r>
      <w:r w:rsidR="008A0E21" w:rsidRPr="00FA218A">
        <w:rPr>
          <w:rFonts w:ascii="Times New Roman" w:eastAsia="Times New Roman" w:hAnsi="Times New Roman" w:cs="Times New Roman"/>
          <w:i/>
          <w:sz w:val="22"/>
          <w:szCs w:val="22"/>
        </w:rPr>
        <w:t>4</w:t>
      </w:r>
    </w:p>
    <w:p w14:paraId="723685AB" w14:textId="77777777" w:rsidR="00281374" w:rsidRPr="00FA218A" w:rsidRDefault="00281374">
      <w:pPr>
        <w:spacing w:line="255" w:lineRule="exact"/>
        <w:rPr>
          <w:rFonts w:ascii="Times New Roman" w:eastAsia="Times New Roman" w:hAnsi="Times New Roman" w:cs="Times New Roman"/>
          <w:sz w:val="24"/>
        </w:rPr>
      </w:pPr>
    </w:p>
    <w:p w14:paraId="2DCC88C3" w14:textId="77777777" w:rsidR="00FA218A" w:rsidRPr="00BF4D95" w:rsidRDefault="00FA218A" w:rsidP="00FA218A">
      <w:pPr>
        <w:pStyle w:val="Tekstpodstawowy"/>
        <w:ind w:left="5040" w:firstLine="720"/>
        <w:rPr>
          <w:rFonts w:ascii="Times New Roman" w:hAnsi="Times New Roman" w:cs="Times New Roman"/>
        </w:rPr>
      </w:pPr>
      <w:r w:rsidRPr="00BF4D9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BF4D95">
        <w:rPr>
          <w:rFonts w:ascii="Times New Roman" w:hAnsi="Times New Roman" w:cs="Times New Roman"/>
        </w:rPr>
        <w:t>………………………, dnia .....................</w:t>
      </w:r>
    </w:p>
    <w:p w14:paraId="1AA775BC" w14:textId="77777777" w:rsidR="00FA218A" w:rsidRPr="003E1B4A" w:rsidRDefault="00FA218A" w:rsidP="00FA218A">
      <w:pPr>
        <w:spacing w:line="0" w:lineRule="atLeast"/>
        <w:ind w:left="5040" w:firstLine="720"/>
        <w:rPr>
          <w:rFonts w:ascii="Times New Roman" w:hAnsi="Times New Roman" w:cs="Times New Roman"/>
          <w:sz w:val="18"/>
          <w:szCs w:val="18"/>
        </w:rPr>
      </w:pPr>
      <w:r w:rsidRPr="003E1B4A">
        <w:rPr>
          <w:rFonts w:ascii="Times New Roman" w:hAnsi="Times New Roman" w:cs="Times New Roman"/>
          <w:i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3E1B4A">
        <w:rPr>
          <w:rFonts w:ascii="Times New Roman" w:hAnsi="Times New Roman" w:cs="Times New Roman"/>
          <w:i/>
          <w:sz w:val="18"/>
          <w:szCs w:val="18"/>
        </w:rPr>
        <w:t xml:space="preserve">        (miejscowość)</w:t>
      </w:r>
    </w:p>
    <w:p w14:paraId="255C7F6C" w14:textId="77777777" w:rsidR="00FA218A" w:rsidRPr="00155771" w:rsidRDefault="00FA218A" w:rsidP="00FA218A">
      <w:pPr>
        <w:spacing w:line="0" w:lineRule="atLeast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……………………………………</w:t>
      </w:r>
    </w:p>
    <w:p w14:paraId="689108B5" w14:textId="77777777" w:rsidR="00FA218A" w:rsidRPr="00155771" w:rsidRDefault="00FA218A" w:rsidP="00FA218A">
      <w:pPr>
        <w:spacing w:line="14" w:lineRule="exact"/>
        <w:rPr>
          <w:rFonts w:ascii="Times New Roman" w:eastAsia="Times New Roman" w:hAnsi="Times New Roman" w:cs="Times New Roman"/>
          <w:sz w:val="24"/>
        </w:rPr>
      </w:pPr>
    </w:p>
    <w:p w14:paraId="1F07E39E" w14:textId="77777777" w:rsidR="00FA218A" w:rsidRPr="003E1B4A" w:rsidRDefault="00FA218A" w:rsidP="00FA218A">
      <w:pPr>
        <w:spacing w:line="0" w:lineRule="atLeast"/>
        <w:ind w:left="36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E1B4A">
        <w:rPr>
          <w:rFonts w:ascii="Times New Roman" w:hAnsi="Times New Roman" w:cs="Times New Roman"/>
          <w:i/>
          <w:sz w:val="18"/>
          <w:szCs w:val="18"/>
        </w:rPr>
        <w:t>(pieczęć przedsiębiorcy)</w:t>
      </w:r>
    </w:p>
    <w:p w14:paraId="0CB3F267" w14:textId="77777777" w:rsidR="00FA218A" w:rsidRPr="00155771" w:rsidRDefault="00FA218A" w:rsidP="00FA218A">
      <w:pPr>
        <w:spacing w:line="9" w:lineRule="exact"/>
        <w:rPr>
          <w:rFonts w:ascii="Times New Roman" w:eastAsia="Times New Roman" w:hAnsi="Times New Roman" w:cs="Times New Roman"/>
          <w:sz w:val="24"/>
        </w:rPr>
      </w:pPr>
    </w:p>
    <w:p w14:paraId="6E671043" w14:textId="77777777" w:rsidR="00FA218A" w:rsidRDefault="00FA218A" w:rsidP="00FA218A">
      <w:pPr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1CCA4D" w14:textId="77777777" w:rsidR="00281374" w:rsidRPr="00FA218A" w:rsidRDefault="00281374">
      <w:pPr>
        <w:spacing w:line="9" w:lineRule="exact"/>
        <w:rPr>
          <w:rFonts w:ascii="Times New Roman" w:eastAsia="Times New Roman" w:hAnsi="Times New Roman" w:cs="Times New Roman"/>
          <w:sz w:val="24"/>
        </w:rPr>
      </w:pPr>
    </w:p>
    <w:p w14:paraId="5789CFA0" w14:textId="77777777" w:rsidR="00281374" w:rsidRPr="00FA218A" w:rsidRDefault="00281374">
      <w:pPr>
        <w:spacing w:line="0" w:lineRule="atLeast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18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CEF1D4B" w14:textId="77777777" w:rsidR="00281374" w:rsidRPr="00FA218A" w:rsidRDefault="00281374">
      <w:pPr>
        <w:spacing w:line="375" w:lineRule="exact"/>
        <w:rPr>
          <w:rFonts w:ascii="Times New Roman" w:eastAsia="Times New Roman" w:hAnsi="Times New Roman" w:cs="Times New Roman"/>
          <w:sz w:val="24"/>
        </w:rPr>
      </w:pPr>
    </w:p>
    <w:p w14:paraId="32402819" w14:textId="77777777" w:rsidR="00FA218A" w:rsidRDefault="00FA218A" w:rsidP="00FA218A">
      <w:pPr>
        <w:spacing w:line="288" w:lineRule="auto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W imieniu …………………</w:t>
      </w:r>
      <w:r>
        <w:rPr>
          <w:rFonts w:ascii="Times New Roman" w:hAnsi="Times New Roman" w:cs="Times New Roman"/>
          <w:sz w:val="22"/>
        </w:rPr>
        <w:t>………………………….</w:t>
      </w:r>
      <w:r w:rsidRPr="00155771">
        <w:rPr>
          <w:rFonts w:ascii="Times New Roman" w:hAnsi="Times New Roman" w:cs="Times New Roman"/>
          <w:sz w:val="22"/>
        </w:rPr>
        <w:t xml:space="preserve">……………………………….………………………. </w:t>
      </w:r>
    </w:p>
    <w:p w14:paraId="624F15FB" w14:textId="77777777" w:rsidR="00FA218A" w:rsidRDefault="00FA218A" w:rsidP="00FA218A">
      <w:pPr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19"/>
        </w:rPr>
        <w:t xml:space="preserve">                                                                                   </w:t>
      </w:r>
      <w:r w:rsidRPr="00155771">
        <w:rPr>
          <w:rFonts w:ascii="Times New Roman" w:hAnsi="Times New Roman" w:cs="Times New Roman"/>
          <w:i/>
          <w:sz w:val="19"/>
        </w:rPr>
        <w:t>(nazwa  przedsiębiorcy)</w:t>
      </w:r>
      <w:r w:rsidRPr="00155771">
        <w:rPr>
          <w:rFonts w:ascii="Times New Roman" w:hAnsi="Times New Roman" w:cs="Times New Roman"/>
          <w:sz w:val="22"/>
        </w:rPr>
        <w:t xml:space="preserve"> </w:t>
      </w:r>
    </w:p>
    <w:p w14:paraId="0F0B224B" w14:textId="77777777" w:rsidR="00FA218A" w:rsidRPr="00155771" w:rsidRDefault="00FA218A" w:rsidP="00FA218A">
      <w:pPr>
        <w:spacing w:after="120" w:line="288" w:lineRule="auto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oświadcza się, iż:</w:t>
      </w:r>
    </w:p>
    <w:p w14:paraId="392F3E22" w14:textId="77777777" w:rsidR="00FA218A" w:rsidRPr="00155771" w:rsidRDefault="00FA218A" w:rsidP="00FA218A">
      <w:pPr>
        <w:spacing w:line="10" w:lineRule="exact"/>
        <w:rPr>
          <w:rFonts w:ascii="Times New Roman" w:eastAsia="Times New Roman" w:hAnsi="Times New Roman" w:cs="Times New Roman"/>
          <w:sz w:val="24"/>
        </w:rPr>
      </w:pPr>
    </w:p>
    <w:p w14:paraId="646F829B" w14:textId="77777777" w:rsidR="00FA218A" w:rsidRPr="00155771" w:rsidRDefault="00FA218A" w:rsidP="00FA218A">
      <w:pPr>
        <w:numPr>
          <w:ilvl w:val="0"/>
          <w:numId w:val="4"/>
        </w:numPr>
        <w:spacing w:line="0" w:lineRule="atLeast"/>
        <w:rPr>
          <w:rFonts w:ascii="Times New Roman" w:hAnsi="Times New Roman" w:cs="Times New Roman"/>
          <w:sz w:val="22"/>
        </w:rPr>
      </w:pPr>
      <w:r w:rsidRPr="00155771">
        <w:rPr>
          <w:rFonts w:ascii="Times New Roman" w:hAnsi="Times New Roman" w:cs="Times New Roman"/>
          <w:sz w:val="22"/>
        </w:rPr>
        <w:t>Zorganizowano staż dla:</w:t>
      </w:r>
    </w:p>
    <w:p w14:paraId="24F24F80" w14:textId="77777777" w:rsidR="00FA218A" w:rsidRPr="00CE68EB" w:rsidRDefault="00FA218A" w:rsidP="00FA218A">
      <w:pPr>
        <w:spacing w:line="241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120"/>
        <w:gridCol w:w="2667"/>
        <w:gridCol w:w="1984"/>
        <w:gridCol w:w="2127"/>
      </w:tblGrid>
      <w:tr w:rsidR="00FA218A" w:rsidRPr="00155771" w14:paraId="60826597" w14:textId="77777777" w:rsidTr="00A45BC6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09725" w14:textId="77777777" w:rsidR="00FA218A" w:rsidRPr="00155771" w:rsidRDefault="00FA218A" w:rsidP="00A45B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55771">
              <w:rPr>
                <w:rFonts w:ascii="Times New Roman" w:hAnsi="Times New Roman" w:cs="Times New Roman"/>
                <w:b/>
                <w:w w:val="96"/>
                <w:sz w:val="22"/>
              </w:rPr>
              <w:t>Lp.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368BF" w14:textId="77777777" w:rsidR="00FA218A" w:rsidRPr="00155771" w:rsidRDefault="00FA218A" w:rsidP="00A45BC6">
            <w:pPr>
              <w:spacing w:line="0" w:lineRule="atLeast"/>
              <w:ind w:left="-21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Nr umowy</w:t>
            </w:r>
          </w:p>
        </w:tc>
        <w:tc>
          <w:tcPr>
            <w:tcW w:w="26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61611" w14:textId="77777777" w:rsidR="00FA218A" w:rsidRPr="00155771" w:rsidRDefault="00FA218A" w:rsidP="00A45BC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w w:val="99"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w w:val="99"/>
                <w:sz w:val="22"/>
              </w:rPr>
              <w:t>Imię i nazwisko</w:t>
            </w:r>
          </w:p>
          <w:p w14:paraId="26A96A3C" w14:textId="77777777" w:rsidR="00FA218A" w:rsidRPr="00155771" w:rsidRDefault="00FA218A" w:rsidP="00A45BC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w w:val="99"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w w:val="99"/>
                <w:sz w:val="22"/>
              </w:rPr>
              <w:t>Stażysty/ki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D5464" w14:textId="77777777" w:rsidR="00FA218A" w:rsidRPr="00155771" w:rsidRDefault="00FA218A" w:rsidP="00A45BC6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 xml:space="preserve">W terminie </w:t>
            </w:r>
            <w:r>
              <w:rPr>
                <w:rFonts w:ascii="Times New Roman" w:hAnsi="Times New Roman" w:cs="Times New Roman"/>
                <w:b/>
                <w:sz w:val="22"/>
              </w:rPr>
              <w:br/>
            </w:r>
            <w:r w:rsidRPr="00155771">
              <w:rPr>
                <w:rFonts w:ascii="Times New Roman" w:hAnsi="Times New Roman" w:cs="Times New Roman"/>
                <w:b/>
                <w:sz w:val="22"/>
              </w:rPr>
              <w:t>od - do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B5CF1" w14:textId="77777777" w:rsidR="00FA218A" w:rsidRPr="00155771" w:rsidRDefault="00FA218A" w:rsidP="00A45BC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Liczba godz. stażu</w:t>
            </w:r>
          </w:p>
          <w:p w14:paraId="1EA95083" w14:textId="77777777" w:rsidR="00FA218A" w:rsidRPr="00155771" w:rsidRDefault="00FA218A" w:rsidP="00A45BC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 xml:space="preserve">zrealizowanych </w:t>
            </w:r>
            <w:r>
              <w:rPr>
                <w:rFonts w:ascii="Times New Roman" w:hAnsi="Times New Roman" w:cs="Times New Roman"/>
                <w:b/>
                <w:sz w:val="22"/>
              </w:rPr>
              <w:br/>
            </w:r>
            <w:r w:rsidRPr="00155771">
              <w:rPr>
                <w:rFonts w:ascii="Times New Roman" w:hAnsi="Times New Roman" w:cs="Times New Roman"/>
                <w:b/>
                <w:sz w:val="22"/>
              </w:rPr>
              <w:t>w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155771">
              <w:rPr>
                <w:rFonts w:ascii="Times New Roman" w:hAnsi="Times New Roman" w:cs="Times New Roman"/>
                <w:b/>
                <w:w w:val="99"/>
                <w:sz w:val="22"/>
              </w:rPr>
              <w:t>w</w:t>
            </w:r>
            <w:r>
              <w:rPr>
                <w:rFonts w:ascii="Times New Roman" w:hAnsi="Times New Roman" w:cs="Times New Roman"/>
                <w:b/>
                <w:w w:val="99"/>
                <w:sz w:val="22"/>
              </w:rPr>
              <w:t>/</w:t>
            </w:r>
            <w:r w:rsidRPr="00155771">
              <w:rPr>
                <w:rFonts w:ascii="Times New Roman" w:hAnsi="Times New Roman" w:cs="Times New Roman"/>
                <w:b/>
                <w:w w:val="99"/>
                <w:sz w:val="22"/>
              </w:rPr>
              <w:t>w. okresie</w:t>
            </w:r>
          </w:p>
        </w:tc>
      </w:tr>
      <w:tr w:rsidR="00FA218A" w:rsidRPr="00155771" w14:paraId="7612F7FC" w14:textId="77777777" w:rsidTr="00A45BC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02DF2" w14:textId="77777777" w:rsidR="00FA218A" w:rsidRPr="00155771" w:rsidRDefault="00FA218A" w:rsidP="00A45BC6">
            <w:pPr>
              <w:spacing w:line="256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F5975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7AE5A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88C29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5D616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FA218A" w:rsidRPr="00155771" w14:paraId="4B9B8C88" w14:textId="77777777" w:rsidTr="00A45BC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07143" w14:textId="77777777" w:rsidR="00FA218A" w:rsidRPr="00155771" w:rsidRDefault="00FA218A" w:rsidP="00A45B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5F4C8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C3D2D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3BABE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0023D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  <w:p w14:paraId="05529144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FA218A" w:rsidRPr="00155771" w14:paraId="39D90C2A" w14:textId="77777777" w:rsidTr="00A45BC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B2B67" w14:textId="77777777" w:rsidR="00FA218A" w:rsidRPr="00155771" w:rsidRDefault="00FA218A" w:rsidP="00A45BC6">
            <w:pPr>
              <w:spacing w:line="252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CDAC6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194ED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B2E5F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EF064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FA218A" w:rsidRPr="00155771" w14:paraId="7A1FBDEF" w14:textId="77777777" w:rsidTr="00A45BC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46705" w14:textId="77777777" w:rsidR="00FA218A" w:rsidRPr="00155771" w:rsidRDefault="00FA218A" w:rsidP="00A45B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11AC2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C6C8E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D4287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DFEB3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  <w:p w14:paraId="5E40E1B5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FA218A" w:rsidRPr="00155771" w14:paraId="7830EC39" w14:textId="77777777" w:rsidTr="00A45BC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66A38" w14:textId="77777777" w:rsidR="00FA218A" w:rsidRPr="00155771" w:rsidRDefault="00FA218A" w:rsidP="00A45BC6">
            <w:pPr>
              <w:spacing w:line="252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3.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5AB82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14070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1FAF3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53C8F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FA218A" w:rsidRPr="00155771" w14:paraId="5C44AD79" w14:textId="77777777" w:rsidTr="00A45BC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34258" w14:textId="77777777" w:rsidR="00FA218A" w:rsidRPr="00155771" w:rsidRDefault="00FA218A" w:rsidP="00A45B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4D25B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6C33B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C5D8F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E40D2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  <w:p w14:paraId="3B197FB2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FA218A" w:rsidRPr="00155771" w14:paraId="0FA290C9" w14:textId="77777777" w:rsidTr="00A45BC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FE4AE" w14:textId="77777777" w:rsidR="00FA218A" w:rsidRPr="00155771" w:rsidRDefault="00FA218A" w:rsidP="00A45BC6">
            <w:pPr>
              <w:spacing w:line="255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4.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4CC5D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6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10EDDE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22E91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17779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4F912E1B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FA218A" w:rsidRPr="00155771" w14:paraId="3FA84510" w14:textId="77777777" w:rsidTr="00A45BC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933BA" w14:textId="77777777" w:rsidR="00FA218A" w:rsidRPr="00155771" w:rsidRDefault="00FA218A" w:rsidP="00A45B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625611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C8871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B2EB7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C1040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FA218A" w:rsidRPr="00155771" w14:paraId="439275C2" w14:textId="77777777" w:rsidTr="00A45BC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E3A2D" w14:textId="77777777" w:rsidR="00FA218A" w:rsidRPr="00155771" w:rsidRDefault="00FA218A" w:rsidP="00A45BC6">
            <w:pPr>
              <w:spacing w:line="252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5.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A8F23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213CB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E4A09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AF556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3862DBAE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FA218A" w:rsidRPr="00155771" w14:paraId="35DDA88B" w14:textId="77777777" w:rsidTr="00A45BC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C5B42" w14:textId="77777777" w:rsidR="00FA218A" w:rsidRPr="00155771" w:rsidRDefault="00FA218A" w:rsidP="00A45B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5CD44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07ED2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E2551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A64E6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FA218A" w:rsidRPr="00155771" w14:paraId="1FBAC599" w14:textId="77777777" w:rsidTr="00A45BC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9FEF" w14:textId="77777777" w:rsidR="00FA218A" w:rsidRPr="00155771" w:rsidRDefault="00FA218A" w:rsidP="00A45BC6">
            <w:pPr>
              <w:spacing w:line="252" w:lineRule="exac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55771">
              <w:rPr>
                <w:rFonts w:ascii="Times New Roman" w:hAnsi="Times New Roman" w:cs="Times New Roman"/>
                <w:b/>
                <w:sz w:val="22"/>
              </w:rPr>
              <w:t>6.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F5995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6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C8717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74EA7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713994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FA218A" w:rsidRPr="00155771" w14:paraId="78F4B8D2" w14:textId="77777777" w:rsidTr="00A45BC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B4889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A9454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904DB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BEAB9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898A4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FA218A" w:rsidRPr="00155771" w14:paraId="03545F12" w14:textId="77777777" w:rsidTr="00A45BC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34A0C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C8EA4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91315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DB683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FAE08" w14:textId="77777777" w:rsidR="00FA218A" w:rsidRPr="00155771" w:rsidRDefault="00FA218A" w:rsidP="00A45BC6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14:paraId="0B99D32D" w14:textId="77777777" w:rsidR="00281374" w:rsidRPr="00FA218A" w:rsidRDefault="00281374">
      <w:pPr>
        <w:spacing w:line="221" w:lineRule="exact"/>
        <w:rPr>
          <w:rFonts w:ascii="Times New Roman" w:eastAsia="Times New Roman" w:hAnsi="Times New Roman" w:cs="Times New Roman"/>
          <w:sz w:val="24"/>
        </w:rPr>
      </w:pPr>
    </w:p>
    <w:p w14:paraId="27472C9B" w14:textId="136F0877" w:rsidR="00281374" w:rsidRPr="00FA218A" w:rsidRDefault="00281374" w:rsidP="00FA218A">
      <w:pPr>
        <w:numPr>
          <w:ilvl w:val="0"/>
          <w:numId w:val="2"/>
        </w:numPr>
        <w:spacing w:after="25" w:line="288" w:lineRule="auto"/>
        <w:ind w:left="349" w:hanging="349"/>
        <w:jc w:val="both"/>
        <w:rPr>
          <w:rFonts w:ascii="Times New Roman" w:hAnsi="Times New Roman" w:cs="Times New Roman"/>
          <w:sz w:val="22"/>
        </w:rPr>
      </w:pPr>
      <w:r w:rsidRPr="00FA218A">
        <w:rPr>
          <w:rFonts w:ascii="Times New Roman" w:hAnsi="Times New Roman" w:cs="Times New Roman"/>
          <w:sz w:val="22"/>
        </w:rPr>
        <w:t>Opiekę nad stażystami sprawował/a ……………………</w:t>
      </w:r>
      <w:r w:rsidR="00FA218A">
        <w:rPr>
          <w:rFonts w:ascii="Times New Roman" w:hAnsi="Times New Roman" w:cs="Times New Roman"/>
          <w:sz w:val="22"/>
        </w:rPr>
        <w:t>…………………………</w:t>
      </w:r>
      <w:r w:rsidRPr="00FA218A">
        <w:rPr>
          <w:rFonts w:ascii="Times New Roman" w:hAnsi="Times New Roman" w:cs="Times New Roman"/>
          <w:sz w:val="22"/>
        </w:rPr>
        <w:t>……………………..</w:t>
      </w:r>
    </w:p>
    <w:p w14:paraId="7087062E" w14:textId="77777777" w:rsidR="00281374" w:rsidRPr="00FA218A" w:rsidRDefault="00281374" w:rsidP="00FA218A">
      <w:pPr>
        <w:numPr>
          <w:ilvl w:val="0"/>
          <w:numId w:val="2"/>
        </w:numPr>
        <w:spacing w:after="25" w:line="288" w:lineRule="auto"/>
        <w:ind w:left="349" w:hanging="349"/>
        <w:jc w:val="both"/>
        <w:rPr>
          <w:rFonts w:ascii="Times New Roman" w:hAnsi="Times New Roman" w:cs="Times New Roman"/>
          <w:sz w:val="22"/>
        </w:rPr>
      </w:pPr>
      <w:r w:rsidRPr="00FA218A">
        <w:rPr>
          <w:rFonts w:ascii="Times New Roman" w:hAnsi="Times New Roman" w:cs="Times New Roman"/>
          <w:sz w:val="22"/>
        </w:rPr>
        <w:t>Pr</w:t>
      </w:r>
      <w:r w:rsidR="003A63AA" w:rsidRPr="00FA218A">
        <w:rPr>
          <w:rFonts w:ascii="Times New Roman" w:hAnsi="Times New Roman" w:cs="Times New Roman"/>
          <w:sz w:val="22"/>
        </w:rPr>
        <w:t>zyznano dodatek</w:t>
      </w:r>
      <w:r w:rsidRPr="00FA218A">
        <w:rPr>
          <w:rFonts w:ascii="Times New Roman" w:hAnsi="Times New Roman" w:cs="Times New Roman"/>
          <w:sz w:val="22"/>
        </w:rPr>
        <w:t xml:space="preserve"> z tytułu</w:t>
      </w:r>
      <w:r w:rsidR="003A63AA" w:rsidRPr="00FA218A">
        <w:rPr>
          <w:rFonts w:ascii="Times New Roman" w:hAnsi="Times New Roman" w:cs="Times New Roman"/>
          <w:sz w:val="22"/>
        </w:rPr>
        <w:t xml:space="preserve"> sprawowania opieki nad stażystą/</w:t>
      </w:r>
      <w:proofErr w:type="spellStart"/>
      <w:r w:rsidR="003A63AA" w:rsidRPr="00FA218A">
        <w:rPr>
          <w:rFonts w:ascii="Times New Roman" w:hAnsi="Times New Roman" w:cs="Times New Roman"/>
          <w:sz w:val="22"/>
        </w:rPr>
        <w:t>a</w:t>
      </w:r>
      <w:r w:rsidRPr="00FA218A">
        <w:rPr>
          <w:rFonts w:ascii="Times New Roman" w:hAnsi="Times New Roman" w:cs="Times New Roman"/>
          <w:sz w:val="22"/>
        </w:rPr>
        <w:t>mi</w:t>
      </w:r>
      <w:proofErr w:type="spellEnd"/>
      <w:r w:rsidRPr="00FA218A">
        <w:rPr>
          <w:rFonts w:ascii="Times New Roman" w:hAnsi="Times New Roman" w:cs="Times New Roman"/>
          <w:sz w:val="22"/>
        </w:rPr>
        <w:t xml:space="preserve"> w wysokości</w:t>
      </w:r>
      <w:r w:rsidR="003A63AA" w:rsidRPr="00FA218A">
        <w:rPr>
          <w:rFonts w:ascii="Times New Roman" w:hAnsi="Times New Roman" w:cs="Times New Roman"/>
          <w:sz w:val="22"/>
        </w:rPr>
        <w:t xml:space="preserve"> </w:t>
      </w:r>
      <w:r w:rsidR="00FF7D10" w:rsidRPr="00FA218A">
        <w:rPr>
          <w:rFonts w:ascii="Times New Roman" w:hAnsi="Times New Roman" w:cs="Times New Roman"/>
          <w:sz w:val="22"/>
        </w:rPr>
        <w:t>500,00</w:t>
      </w:r>
      <w:r w:rsidRPr="00FA218A">
        <w:rPr>
          <w:rFonts w:ascii="Times New Roman" w:hAnsi="Times New Roman" w:cs="Times New Roman"/>
          <w:sz w:val="22"/>
        </w:rPr>
        <w:t xml:space="preserve"> zł</w:t>
      </w:r>
    </w:p>
    <w:p w14:paraId="070504AE" w14:textId="77777777" w:rsidR="00281374" w:rsidRPr="00A56762" w:rsidRDefault="00281374" w:rsidP="00FA218A">
      <w:pPr>
        <w:spacing w:after="25" w:line="28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E1D713E" w14:textId="30C6BE74" w:rsidR="00281374" w:rsidRPr="00FA218A" w:rsidRDefault="00281374" w:rsidP="00CA47E3">
      <w:pPr>
        <w:spacing w:after="25" w:line="288" w:lineRule="auto"/>
        <w:ind w:right="278"/>
        <w:jc w:val="both"/>
        <w:rPr>
          <w:rFonts w:ascii="Times New Roman" w:hAnsi="Times New Roman" w:cs="Times New Roman"/>
          <w:sz w:val="22"/>
        </w:rPr>
      </w:pPr>
      <w:r w:rsidRPr="00FA218A">
        <w:rPr>
          <w:rFonts w:ascii="Times New Roman" w:hAnsi="Times New Roman" w:cs="Times New Roman"/>
          <w:sz w:val="22"/>
        </w:rPr>
        <w:t>Do oświadczenia załączam notę obciążeniową z tytułem refundacji kosztów za sprawowanie przez</w:t>
      </w:r>
      <w:r w:rsidR="00FA218A">
        <w:rPr>
          <w:rFonts w:ascii="Times New Roman" w:hAnsi="Times New Roman" w:cs="Times New Roman"/>
          <w:sz w:val="22"/>
        </w:rPr>
        <w:t xml:space="preserve"> w/w</w:t>
      </w:r>
      <w:r w:rsidR="00CA47E3">
        <w:rPr>
          <w:rFonts w:ascii="Times New Roman" w:hAnsi="Times New Roman" w:cs="Times New Roman"/>
          <w:sz w:val="22"/>
        </w:rPr>
        <w:t> </w:t>
      </w:r>
      <w:r w:rsidRPr="00FA218A">
        <w:rPr>
          <w:rFonts w:ascii="Times New Roman" w:hAnsi="Times New Roman" w:cs="Times New Roman"/>
          <w:sz w:val="22"/>
        </w:rPr>
        <w:t>osobę opieki nad stażystami.</w:t>
      </w:r>
    </w:p>
    <w:p w14:paraId="40415DE8" w14:textId="14208C9C" w:rsidR="00281374" w:rsidRPr="00FA218A" w:rsidRDefault="00281374" w:rsidP="00CA47E3">
      <w:pPr>
        <w:spacing w:after="25" w:line="288" w:lineRule="auto"/>
        <w:ind w:right="278"/>
        <w:jc w:val="both"/>
        <w:rPr>
          <w:rFonts w:ascii="Times New Roman" w:hAnsi="Times New Roman" w:cs="Times New Roman"/>
          <w:sz w:val="22"/>
        </w:rPr>
      </w:pPr>
      <w:r w:rsidRPr="00FA218A">
        <w:rPr>
          <w:rFonts w:ascii="Times New Roman" w:hAnsi="Times New Roman" w:cs="Times New Roman"/>
          <w:sz w:val="22"/>
        </w:rPr>
        <w:t>Oświadczam, że w</w:t>
      </w:r>
      <w:r w:rsidR="00FA218A">
        <w:rPr>
          <w:rFonts w:ascii="Times New Roman" w:hAnsi="Times New Roman" w:cs="Times New Roman"/>
          <w:sz w:val="22"/>
        </w:rPr>
        <w:t>/</w:t>
      </w:r>
      <w:r w:rsidRPr="00FA218A">
        <w:rPr>
          <w:rFonts w:ascii="Times New Roman" w:hAnsi="Times New Roman" w:cs="Times New Roman"/>
          <w:sz w:val="22"/>
        </w:rPr>
        <w:t>w opiekun jest zobowiązany pełnić opiekę nad stażystami, w wymiarze co najmniej odpowiadającym wymiarowi przeznaczonemu na opiekę nad stażystami.</w:t>
      </w:r>
    </w:p>
    <w:p w14:paraId="238AF06C" w14:textId="4D5B5D79" w:rsidR="00281374" w:rsidRPr="00FA218A" w:rsidRDefault="00281374" w:rsidP="00CA47E3">
      <w:pPr>
        <w:spacing w:after="25" w:line="288" w:lineRule="auto"/>
        <w:ind w:right="278"/>
        <w:jc w:val="both"/>
        <w:rPr>
          <w:rFonts w:ascii="Times New Roman" w:hAnsi="Times New Roman" w:cs="Times New Roman"/>
          <w:sz w:val="22"/>
        </w:rPr>
      </w:pPr>
      <w:r w:rsidRPr="00FA218A">
        <w:rPr>
          <w:rFonts w:ascii="Times New Roman" w:hAnsi="Times New Roman" w:cs="Times New Roman"/>
          <w:sz w:val="22"/>
        </w:rPr>
        <w:t>Uprzedzony/a o odpowiedzialności karnej z art. 233 oraz art. 297 Kodeksu Karnego za złożenie nieprawdziwego oświadczenia lub zatajenie prawdy, niniejszym oświadczam, że w</w:t>
      </w:r>
      <w:r w:rsidR="00CA47E3">
        <w:rPr>
          <w:rFonts w:ascii="Times New Roman" w:hAnsi="Times New Roman" w:cs="Times New Roman"/>
          <w:sz w:val="22"/>
        </w:rPr>
        <w:t>/</w:t>
      </w:r>
      <w:r w:rsidRPr="00FA218A">
        <w:rPr>
          <w:rFonts w:ascii="Times New Roman" w:hAnsi="Times New Roman" w:cs="Times New Roman"/>
          <w:sz w:val="22"/>
        </w:rPr>
        <w:t>w dane są zgodne</w:t>
      </w:r>
      <w:r w:rsidR="00CA47E3">
        <w:rPr>
          <w:rFonts w:ascii="Times New Roman" w:hAnsi="Times New Roman" w:cs="Times New Roman"/>
          <w:sz w:val="22"/>
        </w:rPr>
        <w:t xml:space="preserve"> </w:t>
      </w:r>
      <w:r w:rsidRPr="00FA218A">
        <w:rPr>
          <w:rFonts w:ascii="Times New Roman" w:hAnsi="Times New Roman" w:cs="Times New Roman"/>
          <w:sz w:val="22"/>
        </w:rPr>
        <w:t>z</w:t>
      </w:r>
      <w:r w:rsidR="00CA47E3">
        <w:rPr>
          <w:rFonts w:ascii="Times New Roman" w:hAnsi="Times New Roman" w:cs="Times New Roman"/>
          <w:sz w:val="22"/>
        </w:rPr>
        <w:t> </w:t>
      </w:r>
      <w:r w:rsidRPr="00FA218A">
        <w:rPr>
          <w:rFonts w:ascii="Times New Roman" w:hAnsi="Times New Roman" w:cs="Times New Roman"/>
          <w:sz w:val="22"/>
        </w:rPr>
        <w:t>prawdą.</w:t>
      </w:r>
    </w:p>
    <w:p w14:paraId="24361376" w14:textId="77777777" w:rsidR="00281374" w:rsidRPr="00FA218A" w:rsidRDefault="00281374" w:rsidP="0091686B">
      <w:pPr>
        <w:spacing w:line="20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4995607F" w14:textId="77777777" w:rsidR="00281374" w:rsidRPr="00FA218A" w:rsidRDefault="00281374" w:rsidP="0091686B">
      <w:pPr>
        <w:spacing w:line="20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5ED6EB2E" w14:textId="77777777" w:rsidR="00281374" w:rsidRPr="00FA218A" w:rsidRDefault="00281374">
      <w:pPr>
        <w:spacing w:line="253" w:lineRule="exact"/>
        <w:rPr>
          <w:rFonts w:ascii="Times New Roman" w:eastAsia="Times New Roman" w:hAnsi="Times New Roman" w:cs="Times New Roman"/>
          <w:sz w:val="24"/>
        </w:rPr>
      </w:pPr>
    </w:p>
    <w:p w14:paraId="760938F9" w14:textId="67C53D8B" w:rsidR="00281374" w:rsidRPr="00FA218A" w:rsidRDefault="00281374" w:rsidP="00FA218A">
      <w:pPr>
        <w:spacing w:line="0" w:lineRule="atLeast"/>
        <w:ind w:left="5529"/>
        <w:rPr>
          <w:rFonts w:ascii="Times New Roman" w:hAnsi="Times New Roman" w:cs="Times New Roman"/>
          <w:sz w:val="22"/>
        </w:rPr>
      </w:pPr>
      <w:r w:rsidRPr="00FA218A">
        <w:rPr>
          <w:rFonts w:ascii="Times New Roman" w:hAnsi="Times New Roman" w:cs="Times New Roman"/>
          <w:sz w:val="22"/>
        </w:rPr>
        <w:t>…………</w:t>
      </w:r>
      <w:r w:rsidR="00FA218A">
        <w:rPr>
          <w:rFonts w:ascii="Times New Roman" w:hAnsi="Times New Roman" w:cs="Times New Roman"/>
          <w:sz w:val="22"/>
        </w:rPr>
        <w:t>..</w:t>
      </w:r>
      <w:r w:rsidRPr="00FA218A">
        <w:rPr>
          <w:rFonts w:ascii="Times New Roman" w:hAnsi="Times New Roman" w:cs="Times New Roman"/>
          <w:sz w:val="22"/>
        </w:rPr>
        <w:t>……………………………………..</w:t>
      </w:r>
    </w:p>
    <w:p w14:paraId="5ADBA390" w14:textId="77777777" w:rsidR="00281374" w:rsidRPr="00FA218A" w:rsidRDefault="00281374">
      <w:pPr>
        <w:spacing w:line="14" w:lineRule="exact"/>
        <w:rPr>
          <w:rFonts w:ascii="Times New Roman" w:eastAsia="Times New Roman" w:hAnsi="Times New Roman" w:cs="Times New Roman"/>
          <w:sz w:val="24"/>
        </w:rPr>
      </w:pPr>
    </w:p>
    <w:p w14:paraId="371EB5F0" w14:textId="1BA9C2BD" w:rsidR="00281374" w:rsidRPr="00FA218A" w:rsidRDefault="00FA218A" w:rsidP="007A016D">
      <w:pPr>
        <w:spacing w:line="0" w:lineRule="atLeast"/>
        <w:ind w:left="48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281374" w:rsidRPr="00FA218A">
        <w:rPr>
          <w:rFonts w:ascii="Times New Roman" w:hAnsi="Times New Roman" w:cs="Times New Roman"/>
          <w:i/>
        </w:rPr>
        <w:t>(Data i podpis osoby upoważnionej do reprezentacji)</w:t>
      </w:r>
    </w:p>
    <w:sectPr w:rsidR="00281374" w:rsidRPr="00FA218A" w:rsidSect="00CA47E3">
      <w:headerReference w:type="default" r:id="rId7"/>
      <w:footerReference w:type="default" r:id="rId8"/>
      <w:pgSz w:w="11900" w:h="16838"/>
      <w:pgMar w:top="1440" w:right="1410" w:bottom="0" w:left="1140" w:header="0" w:footer="0" w:gutter="0"/>
      <w:cols w:space="0" w:equalWidth="0">
        <w:col w:w="97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1161" w14:textId="77777777" w:rsidR="00B350C4" w:rsidRDefault="00B350C4" w:rsidP="0091686B">
      <w:r>
        <w:separator/>
      </w:r>
    </w:p>
  </w:endnote>
  <w:endnote w:type="continuationSeparator" w:id="0">
    <w:p w14:paraId="4F640B36" w14:textId="77777777" w:rsidR="00B350C4" w:rsidRDefault="00B350C4" w:rsidP="0091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8693" w14:textId="77777777" w:rsidR="00FA218A" w:rsidRDefault="00FA218A" w:rsidP="00FA218A">
    <w:pPr>
      <w:pStyle w:val="Stopka"/>
      <w:jc w:val="center"/>
      <w:rPr>
        <w:rFonts w:cs="Calibri"/>
        <w:i/>
        <w:iCs/>
        <w:sz w:val="14"/>
        <w:szCs w:val="14"/>
      </w:rPr>
    </w:pPr>
  </w:p>
  <w:p w14:paraId="3C9B820E" w14:textId="106E3C9A" w:rsidR="00FA218A" w:rsidRDefault="00FA218A" w:rsidP="00FA218A">
    <w:pPr>
      <w:pStyle w:val="Stopka"/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88D61" wp14:editId="684093AD">
              <wp:simplePos x="0" y="0"/>
              <wp:positionH relativeFrom="column">
                <wp:posOffset>64135</wp:posOffset>
              </wp:positionH>
              <wp:positionV relativeFrom="paragraph">
                <wp:posOffset>39370</wp:posOffset>
              </wp:positionV>
              <wp:extent cx="6371590" cy="6985"/>
              <wp:effectExtent l="6985" t="12065" r="12700" b="9525"/>
              <wp:wrapNone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71590" cy="69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06543E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" strokeweight=".5pt">
              <v:stroke joinstyle="miter"/>
              <o:lock v:ext="edit" shapetype="f"/>
            </v:line>
          </w:pict>
        </mc:Fallback>
      </mc:AlternateContent>
    </w:r>
    <w:bookmarkStart w:id="0" w:name="_Hlk51686452"/>
  </w:p>
  <w:bookmarkEnd w:id="0"/>
  <w:p w14:paraId="34D925F5" w14:textId="77777777" w:rsidR="00FA218A" w:rsidRDefault="00FA218A" w:rsidP="00FA218A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>
      <w:rPr>
        <w:i/>
        <w:iCs/>
        <w:sz w:val="14"/>
        <w:szCs w:val="14"/>
      </w:rPr>
      <w:t xml:space="preserve">”, współfinasowany jest z Europejskiego Funduszu Społecznego </w:t>
    </w:r>
    <w:r>
      <w:rPr>
        <w:i/>
        <w:iCs/>
        <w:sz w:val="14"/>
        <w:szCs w:val="14"/>
      </w:rPr>
      <w:br/>
      <w:t>w ramach Regionalnego Programu Operacyjnego Województwa Kujawsko-Pomorskiego na lata 2014-2020.</w:t>
    </w:r>
  </w:p>
  <w:p w14:paraId="0991FDCD" w14:textId="0463D7B2" w:rsidR="00FA218A" w:rsidRDefault="00FA218A" w:rsidP="00FA218A">
    <w:pPr>
      <w:pStyle w:val="Stopka"/>
      <w:jc w:val="right"/>
      <w:rPr>
        <w:rFonts w:ascii="Times New Roman" w:hAnsi="Times New Roman" w:cs="Times New Roman"/>
      </w:rPr>
    </w:pPr>
  </w:p>
  <w:p w14:paraId="65A895AD" w14:textId="77777777" w:rsidR="0091686B" w:rsidRDefault="00916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1AC8" w14:textId="77777777" w:rsidR="00B350C4" w:rsidRDefault="00B350C4" w:rsidP="0091686B">
      <w:r>
        <w:separator/>
      </w:r>
    </w:p>
  </w:footnote>
  <w:footnote w:type="continuationSeparator" w:id="0">
    <w:p w14:paraId="67000927" w14:textId="77777777" w:rsidR="00B350C4" w:rsidRDefault="00B350C4" w:rsidP="0091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4E0D" w14:textId="77777777" w:rsidR="0091686B" w:rsidRDefault="0091686B" w:rsidP="0091686B">
    <w:pPr>
      <w:pStyle w:val="Nagwek"/>
      <w:jc w:val="center"/>
      <w:rPr>
        <w:noProof/>
      </w:rPr>
    </w:pPr>
  </w:p>
  <w:p w14:paraId="59205104" w14:textId="77777777" w:rsidR="007A016D" w:rsidRDefault="007A016D" w:rsidP="0091686B">
    <w:pPr>
      <w:pStyle w:val="Nagwek"/>
      <w:jc w:val="center"/>
      <w:rPr>
        <w:noProof/>
      </w:rPr>
    </w:pPr>
  </w:p>
  <w:p w14:paraId="47D0EFE1" w14:textId="6C92D9CF" w:rsidR="007A016D" w:rsidRDefault="00FA218A" w:rsidP="007A016D">
    <w:pPr>
      <w:pStyle w:val="Nagwek"/>
      <w:jc w:val="center"/>
      <w:rPr>
        <w:noProof/>
      </w:rPr>
    </w:pPr>
    <w:r w:rsidRPr="000E6926">
      <w:rPr>
        <w:noProof/>
      </w:rPr>
      <w:drawing>
        <wp:inline distT="0" distB="0" distL="0" distR="0" wp14:anchorId="46CCA274" wp14:editId="55E5D114">
          <wp:extent cx="6049645" cy="81216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64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F5405" w14:textId="77777777" w:rsidR="007A016D" w:rsidRDefault="007A016D" w:rsidP="009168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49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7FA77E44"/>
    <w:multiLevelType w:val="hybridMultilevel"/>
    <w:tmpl w:val="7EAE7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667328">
    <w:abstractNumId w:val="0"/>
  </w:num>
  <w:num w:numId="2" w16cid:durableId="861825818">
    <w:abstractNumId w:val="1"/>
  </w:num>
  <w:num w:numId="3" w16cid:durableId="2140953604">
    <w:abstractNumId w:val="2"/>
  </w:num>
  <w:num w:numId="4" w16cid:durableId="31746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6B"/>
    <w:rsid w:val="00213C5C"/>
    <w:rsid w:val="00281374"/>
    <w:rsid w:val="003A63AA"/>
    <w:rsid w:val="003F333F"/>
    <w:rsid w:val="00514F7D"/>
    <w:rsid w:val="00551524"/>
    <w:rsid w:val="00745999"/>
    <w:rsid w:val="007A016D"/>
    <w:rsid w:val="007A2A30"/>
    <w:rsid w:val="008A0E21"/>
    <w:rsid w:val="0091686B"/>
    <w:rsid w:val="00940D95"/>
    <w:rsid w:val="00A56762"/>
    <w:rsid w:val="00AF34DA"/>
    <w:rsid w:val="00B350C4"/>
    <w:rsid w:val="00CA47E3"/>
    <w:rsid w:val="00CB44B8"/>
    <w:rsid w:val="00EA5844"/>
    <w:rsid w:val="00FA218A"/>
    <w:rsid w:val="00FA74AF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F85B8C"/>
  <w15:chartTrackingRefBased/>
  <w15:docId w15:val="{58B83AEF-784B-4399-9AA3-97CF4F40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86B"/>
  </w:style>
  <w:style w:type="paragraph" w:styleId="Stopka">
    <w:name w:val="footer"/>
    <w:basedOn w:val="Normalny"/>
    <w:link w:val="StopkaZnak"/>
    <w:uiPriority w:val="99"/>
    <w:unhideWhenUsed/>
    <w:rsid w:val="00916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86B"/>
  </w:style>
  <w:style w:type="paragraph" w:styleId="Tekstpodstawowy">
    <w:name w:val="Body Text"/>
    <w:basedOn w:val="Normalny"/>
    <w:link w:val="TekstpodstawowyZnak"/>
    <w:uiPriority w:val="1"/>
    <w:qFormat/>
    <w:rsid w:val="00FA218A"/>
    <w:pPr>
      <w:widowControl w:val="0"/>
      <w:autoSpaceDE w:val="0"/>
      <w:autoSpaceDN w:val="0"/>
    </w:pPr>
    <w:rPr>
      <w:rFonts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218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cp:lastModifiedBy>Emilia Kordylewska</cp:lastModifiedBy>
  <cp:revision>4</cp:revision>
  <cp:lastPrinted>2022-06-03T08:37:00Z</cp:lastPrinted>
  <dcterms:created xsi:type="dcterms:W3CDTF">2022-06-13T09:45:00Z</dcterms:created>
  <dcterms:modified xsi:type="dcterms:W3CDTF">2022-06-13T09:47:00Z</dcterms:modified>
</cp:coreProperties>
</file>