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486C" w14:textId="6319400C" w:rsidR="002F5BA3" w:rsidRPr="00B468F4" w:rsidRDefault="002F5BA3" w:rsidP="00B468F4">
      <w:pPr>
        <w:pStyle w:val="Tekstpodstawowy"/>
        <w:spacing w:after="25" w:line="288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14:paraId="265004BA" w14:textId="395BFD99" w:rsidR="002F5B9F" w:rsidRPr="00B468F4" w:rsidRDefault="002F5B9F" w:rsidP="00B468F4">
      <w:pPr>
        <w:pStyle w:val="Tekstpodstawowy"/>
        <w:spacing w:after="25" w:line="288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B468F4">
        <w:rPr>
          <w:rFonts w:ascii="Times New Roman" w:hAnsi="Times New Roman" w:cs="Times New Roman"/>
          <w:i/>
          <w:iCs/>
          <w:sz w:val="22"/>
          <w:szCs w:val="22"/>
        </w:rPr>
        <w:t xml:space="preserve">Załącznik nr </w:t>
      </w:r>
      <w:r w:rsidR="00522DB1">
        <w:rPr>
          <w:rFonts w:ascii="Times New Roman" w:hAnsi="Times New Roman" w:cs="Times New Roman"/>
          <w:i/>
          <w:iCs/>
          <w:sz w:val="22"/>
          <w:szCs w:val="22"/>
        </w:rPr>
        <w:t>6</w:t>
      </w:r>
    </w:p>
    <w:p w14:paraId="7E843963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319A8938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108F05BC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59DBAF59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5BE2D00F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2754AA6A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761A6B9D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708D0D16" w14:textId="1A6B9575" w:rsidR="002F5BA3" w:rsidRPr="00B468F4" w:rsidRDefault="00B468F4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\</w:t>
      </w:r>
    </w:p>
    <w:p w14:paraId="6E3BE8B8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0B5BD20F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5C963CA0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0AA0A24A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4F7EB465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4ADB536B" w14:textId="77777777" w:rsidR="002F5BA3" w:rsidRPr="00B468F4" w:rsidRDefault="00F219A4" w:rsidP="00B468F4">
      <w:pPr>
        <w:pStyle w:val="Tytu"/>
        <w:spacing w:after="25" w:line="288" w:lineRule="auto"/>
        <w:rPr>
          <w:rFonts w:ascii="Times New Roman" w:hAnsi="Times New Roman" w:cs="Times New Roman"/>
          <w:sz w:val="36"/>
          <w:szCs w:val="36"/>
        </w:rPr>
      </w:pPr>
      <w:r w:rsidRPr="00B468F4">
        <w:rPr>
          <w:rFonts w:ascii="Times New Roman" w:hAnsi="Times New Roman" w:cs="Times New Roman"/>
          <w:sz w:val="36"/>
          <w:szCs w:val="36"/>
        </w:rPr>
        <w:t>DZIENNIK STAŻU</w:t>
      </w:r>
    </w:p>
    <w:p w14:paraId="5B1C09B5" w14:textId="47949A5F" w:rsidR="002F5BA3" w:rsidRPr="00B468F4" w:rsidRDefault="00F219A4" w:rsidP="00B468F4">
      <w:pPr>
        <w:pStyle w:val="Nagwek1"/>
        <w:spacing w:before="0" w:after="25" w:line="288" w:lineRule="auto"/>
        <w:ind w:left="851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Projektu pn.: „</w:t>
      </w:r>
      <w:r w:rsidR="00D95DA3" w:rsidRPr="00B468F4">
        <w:rPr>
          <w:rFonts w:ascii="Times New Roman" w:hAnsi="Times New Roman" w:cs="Times New Roman"/>
        </w:rPr>
        <w:t>Energia kwalifikacji – Energia rozwoju</w:t>
      </w:r>
      <w:r w:rsidRPr="00B468F4">
        <w:rPr>
          <w:rFonts w:ascii="Times New Roman" w:hAnsi="Times New Roman" w:cs="Times New Roman"/>
        </w:rPr>
        <w:t>”</w:t>
      </w:r>
    </w:p>
    <w:p w14:paraId="5DAD5CCA" w14:textId="24506FF9" w:rsidR="002F5BA3" w:rsidRPr="00B468F4" w:rsidRDefault="00F219A4" w:rsidP="00B468F4">
      <w:pPr>
        <w:spacing w:after="25" w:line="288" w:lineRule="auto"/>
        <w:ind w:left="1164" w:right="1107"/>
        <w:jc w:val="center"/>
        <w:rPr>
          <w:rFonts w:ascii="Times New Roman" w:hAnsi="Times New Roman" w:cs="Times New Roman"/>
          <w:b/>
          <w:i/>
        </w:rPr>
      </w:pPr>
      <w:r w:rsidRPr="00B468F4">
        <w:rPr>
          <w:rFonts w:ascii="Times New Roman" w:hAnsi="Times New Roman" w:cs="Times New Roman"/>
          <w:b/>
          <w:i/>
        </w:rPr>
        <w:t>nr umowy UM_WR.433.1.</w:t>
      </w:r>
      <w:r w:rsidR="00D95DA3" w:rsidRPr="00B468F4">
        <w:rPr>
          <w:rFonts w:ascii="Times New Roman" w:hAnsi="Times New Roman" w:cs="Times New Roman"/>
          <w:b/>
          <w:i/>
        </w:rPr>
        <w:t>285.2021</w:t>
      </w:r>
      <w:r w:rsidRPr="00B468F4">
        <w:rPr>
          <w:rFonts w:ascii="Times New Roman" w:hAnsi="Times New Roman" w:cs="Times New Roman"/>
          <w:b/>
          <w:i/>
        </w:rPr>
        <w:t xml:space="preserve">  współfinansowanego ze środków</w:t>
      </w:r>
    </w:p>
    <w:p w14:paraId="5ECD8AC5" w14:textId="77777777" w:rsidR="002F5BA3" w:rsidRPr="00B468F4" w:rsidRDefault="00F219A4" w:rsidP="00B468F4">
      <w:pPr>
        <w:pStyle w:val="Nagwek1"/>
        <w:spacing w:before="0" w:after="25" w:line="288" w:lineRule="auto"/>
        <w:ind w:right="1103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Unii Europejskiej w ramach Europejskiego Funduszu Społecznego</w:t>
      </w:r>
    </w:p>
    <w:p w14:paraId="0E519C28" w14:textId="467D57B0" w:rsidR="002F5BA3" w:rsidRPr="00B468F4" w:rsidRDefault="00F219A4" w:rsidP="00B468F4">
      <w:pPr>
        <w:spacing w:after="25" w:line="288" w:lineRule="auto"/>
        <w:ind w:left="1170" w:right="1107"/>
        <w:jc w:val="center"/>
        <w:rPr>
          <w:rFonts w:ascii="Times New Roman" w:hAnsi="Times New Roman" w:cs="Times New Roman"/>
          <w:b/>
          <w:i/>
        </w:rPr>
      </w:pPr>
      <w:r w:rsidRPr="00B468F4">
        <w:rPr>
          <w:rFonts w:ascii="Times New Roman" w:hAnsi="Times New Roman" w:cs="Times New Roman"/>
          <w:b/>
          <w:i/>
        </w:rPr>
        <w:t>Regionalnego Programu Operacyjnego Województwa Kujawsko-Pomorskiego na lata 2014-2020, Oś Priorytetowa 10 Innowacyjna edukacja,</w:t>
      </w:r>
    </w:p>
    <w:p w14:paraId="6BE07648" w14:textId="02761FBA" w:rsidR="002F5BA3" w:rsidRPr="00B468F4" w:rsidRDefault="00F219A4" w:rsidP="00B468F4">
      <w:pPr>
        <w:pStyle w:val="Nagwek1"/>
        <w:spacing w:before="0" w:after="25" w:line="288" w:lineRule="auto"/>
        <w:ind w:left="1166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Działanie 10.2 Kształcenie ogólne i zawodowe</w:t>
      </w:r>
    </w:p>
    <w:p w14:paraId="08ABDE11" w14:textId="678F4772" w:rsidR="00F219A4" w:rsidRPr="00B468F4" w:rsidRDefault="00F219A4" w:rsidP="00B468F4">
      <w:pPr>
        <w:pStyle w:val="Nagwek1"/>
        <w:spacing w:before="0" w:after="25" w:line="288" w:lineRule="auto"/>
        <w:ind w:left="1166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Poddziałanie 10.2.3 Kształcenie zawodowe</w:t>
      </w:r>
    </w:p>
    <w:p w14:paraId="1D269A80" w14:textId="77777777" w:rsidR="002F5BA3" w:rsidRPr="00B468F4" w:rsidRDefault="002F5BA3" w:rsidP="00B468F4">
      <w:pPr>
        <w:spacing w:after="25" w:line="288" w:lineRule="auto"/>
        <w:rPr>
          <w:rFonts w:ascii="Times New Roman" w:hAnsi="Times New Roman" w:cs="Times New Roman"/>
        </w:rPr>
        <w:sectPr w:rsidR="002F5BA3" w:rsidRPr="00B468F4" w:rsidSect="00F219A4">
          <w:headerReference w:type="default" r:id="rId7"/>
          <w:footerReference w:type="default" r:id="rId8"/>
          <w:type w:val="continuous"/>
          <w:pgSz w:w="12240" w:h="15840"/>
          <w:pgMar w:top="1560" w:right="1100" w:bottom="1320" w:left="1060" w:header="476" w:footer="652" w:gutter="0"/>
          <w:cols w:space="708"/>
        </w:sectPr>
      </w:pPr>
    </w:p>
    <w:p w14:paraId="6D01DB2B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7B41E313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29B143D1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108382C5" w14:textId="77777777" w:rsidR="002F5BA3" w:rsidRPr="00B468F4" w:rsidRDefault="00F219A4" w:rsidP="00B468F4">
      <w:pPr>
        <w:spacing w:after="25" w:line="288" w:lineRule="auto"/>
        <w:ind w:left="118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  <w:b/>
        </w:rPr>
        <w:t xml:space="preserve">Dziennik stażu </w:t>
      </w:r>
      <w:r w:rsidRPr="00B468F4">
        <w:rPr>
          <w:rFonts w:ascii="Times New Roman" w:hAnsi="Times New Roman" w:cs="Times New Roman"/>
        </w:rPr>
        <w:t>składa się z:</w:t>
      </w:r>
    </w:p>
    <w:p w14:paraId="203C6AE1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48DCECC4" w14:textId="77777777" w:rsidR="002F5BA3" w:rsidRPr="00B468F4" w:rsidRDefault="00F219A4" w:rsidP="00B468F4">
      <w:pPr>
        <w:pStyle w:val="Nagwek2"/>
        <w:numPr>
          <w:ilvl w:val="0"/>
          <w:numId w:val="5"/>
        </w:num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Informacji</w:t>
      </w:r>
      <w:r w:rsidRPr="00B468F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468F4">
        <w:rPr>
          <w:rFonts w:ascii="Times New Roman" w:hAnsi="Times New Roman" w:cs="Times New Roman"/>
          <w:sz w:val="22"/>
          <w:szCs w:val="22"/>
        </w:rPr>
        <w:t>ogólnych</w:t>
      </w:r>
    </w:p>
    <w:p w14:paraId="5E73E96D" w14:textId="77777777" w:rsidR="002F5BA3" w:rsidRPr="00B468F4" w:rsidRDefault="00F219A4" w:rsidP="00B468F4">
      <w:pPr>
        <w:pStyle w:val="Akapitzlist"/>
        <w:numPr>
          <w:ilvl w:val="0"/>
          <w:numId w:val="5"/>
        </w:numPr>
        <w:tabs>
          <w:tab w:val="left" w:pos="827"/>
        </w:tabs>
        <w:spacing w:after="25" w:line="288" w:lineRule="auto"/>
        <w:ind w:hanging="500"/>
        <w:jc w:val="both"/>
        <w:rPr>
          <w:rFonts w:ascii="Times New Roman" w:hAnsi="Times New Roman" w:cs="Times New Roman"/>
          <w:b/>
        </w:rPr>
      </w:pPr>
      <w:r w:rsidRPr="00B468F4">
        <w:rPr>
          <w:rFonts w:ascii="Times New Roman" w:hAnsi="Times New Roman" w:cs="Times New Roman"/>
          <w:b/>
        </w:rPr>
        <w:t>Programu</w:t>
      </w:r>
      <w:r w:rsidRPr="00B468F4">
        <w:rPr>
          <w:rFonts w:ascii="Times New Roman" w:hAnsi="Times New Roman" w:cs="Times New Roman"/>
          <w:b/>
          <w:spacing w:val="-1"/>
        </w:rPr>
        <w:t xml:space="preserve"> </w:t>
      </w:r>
      <w:r w:rsidRPr="00B468F4">
        <w:rPr>
          <w:rFonts w:ascii="Times New Roman" w:hAnsi="Times New Roman" w:cs="Times New Roman"/>
          <w:b/>
        </w:rPr>
        <w:t>stażu</w:t>
      </w:r>
    </w:p>
    <w:p w14:paraId="1FCEECB7" w14:textId="77777777" w:rsidR="002F5BA3" w:rsidRPr="00B468F4" w:rsidRDefault="00F219A4" w:rsidP="00B468F4">
      <w:pPr>
        <w:pStyle w:val="Akapitzlist"/>
        <w:numPr>
          <w:ilvl w:val="0"/>
          <w:numId w:val="5"/>
        </w:numPr>
        <w:tabs>
          <w:tab w:val="left" w:pos="827"/>
        </w:tabs>
        <w:spacing w:after="25" w:line="288" w:lineRule="auto"/>
        <w:ind w:left="838" w:right="508" w:hanging="562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  <w:b/>
        </w:rPr>
        <w:t xml:space="preserve">Potwierdzenia odbioru odzieży roboczej/ochronnej </w:t>
      </w:r>
      <w:r w:rsidRPr="00B468F4">
        <w:rPr>
          <w:rFonts w:ascii="Times New Roman" w:hAnsi="Times New Roman" w:cs="Times New Roman"/>
        </w:rPr>
        <w:t>– należy wpisać datę odbioru odzieży (data odbioru odzieży to 1 dzień rozpoczęcia stażu). W przypadku braku konieczności odbioru odzieży na danym stanowisku należy zaznaczyć - nie</w:t>
      </w:r>
      <w:r w:rsidRPr="00B468F4">
        <w:rPr>
          <w:rFonts w:ascii="Times New Roman" w:hAnsi="Times New Roman" w:cs="Times New Roman"/>
          <w:spacing w:val="1"/>
        </w:rPr>
        <w:t xml:space="preserve"> </w:t>
      </w:r>
      <w:r w:rsidRPr="00B468F4">
        <w:rPr>
          <w:rFonts w:ascii="Times New Roman" w:hAnsi="Times New Roman" w:cs="Times New Roman"/>
        </w:rPr>
        <w:t>dotyczy.</w:t>
      </w:r>
    </w:p>
    <w:p w14:paraId="605BF475" w14:textId="3CDE2306" w:rsidR="002F5BA3" w:rsidRPr="00B468F4" w:rsidRDefault="00F219A4" w:rsidP="00B468F4">
      <w:pPr>
        <w:pStyle w:val="Akapitzlist"/>
        <w:numPr>
          <w:ilvl w:val="0"/>
          <w:numId w:val="5"/>
        </w:numPr>
        <w:tabs>
          <w:tab w:val="left" w:pos="827"/>
        </w:tabs>
        <w:spacing w:after="25" w:line="288" w:lineRule="auto"/>
        <w:ind w:hanging="562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  <w:b/>
        </w:rPr>
        <w:t xml:space="preserve">Dziennika zadań </w:t>
      </w:r>
      <w:r w:rsidRPr="00B468F4">
        <w:rPr>
          <w:rFonts w:ascii="Times New Roman" w:hAnsi="Times New Roman" w:cs="Times New Roman"/>
        </w:rPr>
        <w:t>– uzupełnianego codziennie przez</w:t>
      </w:r>
      <w:r w:rsidRPr="00B468F4">
        <w:rPr>
          <w:rFonts w:ascii="Times New Roman" w:hAnsi="Times New Roman" w:cs="Times New Roman"/>
          <w:spacing w:val="-4"/>
        </w:rPr>
        <w:t xml:space="preserve"> </w:t>
      </w:r>
      <w:r w:rsidRPr="00B468F4">
        <w:rPr>
          <w:rFonts w:ascii="Times New Roman" w:hAnsi="Times New Roman" w:cs="Times New Roman"/>
        </w:rPr>
        <w:t>Stażystę/</w:t>
      </w:r>
      <w:proofErr w:type="spellStart"/>
      <w:r w:rsidRPr="00B468F4">
        <w:rPr>
          <w:rFonts w:ascii="Times New Roman" w:hAnsi="Times New Roman" w:cs="Times New Roman"/>
        </w:rPr>
        <w:t>kę</w:t>
      </w:r>
      <w:proofErr w:type="spellEnd"/>
    </w:p>
    <w:p w14:paraId="42BE0D63" w14:textId="77777777" w:rsidR="002F5BA3" w:rsidRPr="00B468F4" w:rsidRDefault="002F5BA3" w:rsidP="00B468F4">
      <w:pPr>
        <w:spacing w:after="25" w:line="288" w:lineRule="auto"/>
        <w:jc w:val="both"/>
        <w:rPr>
          <w:rFonts w:ascii="Times New Roman" w:hAnsi="Times New Roman" w:cs="Times New Roman"/>
        </w:rPr>
        <w:sectPr w:rsidR="002F5BA3" w:rsidRPr="00B468F4">
          <w:pgSz w:w="12240" w:h="15840"/>
          <w:pgMar w:top="1560" w:right="1100" w:bottom="1320" w:left="1060" w:header="476" w:footer="1135" w:gutter="0"/>
          <w:cols w:space="708"/>
        </w:sectPr>
      </w:pPr>
    </w:p>
    <w:p w14:paraId="1014637D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793961B0" w14:textId="0A6769B3" w:rsidR="002F5BA3" w:rsidRPr="00B468F4" w:rsidRDefault="00F219A4" w:rsidP="00B468F4">
      <w:pPr>
        <w:pStyle w:val="Nagwek2"/>
        <w:numPr>
          <w:ilvl w:val="0"/>
          <w:numId w:val="6"/>
        </w:numPr>
        <w:tabs>
          <w:tab w:val="left" w:pos="826"/>
          <w:tab w:val="left" w:pos="827"/>
        </w:tabs>
        <w:spacing w:after="25" w:line="288" w:lineRule="auto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  <w:u w:val="single"/>
        </w:rPr>
        <w:t>Informacje</w:t>
      </w:r>
      <w:r w:rsidRPr="00B468F4"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 </w:t>
      </w:r>
      <w:r w:rsidRPr="00B468F4">
        <w:rPr>
          <w:rFonts w:ascii="Times New Roman" w:hAnsi="Times New Roman" w:cs="Times New Roman"/>
          <w:sz w:val="22"/>
          <w:szCs w:val="22"/>
          <w:u w:val="single"/>
        </w:rPr>
        <w:t>ogólne</w:t>
      </w:r>
    </w:p>
    <w:p w14:paraId="62D2D33D" w14:textId="4CFEAD9E" w:rsidR="00C8549F" w:rsidRPr="00B468F4" w:rsidRDefault="007B1DE6" w:rsidP="00B468F4">
      <w:pPr>
        <w:pStyle w:val="Nagwek2"/>
        <w:tabs>
          <w:tab w:val="left" w:pos="567"/>
        </w:tabs>
        <w:spacing w:after="25" w:line="288" w:lineRule="auto"/>
        <w:ind w:hanging="400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CEL STAŻU</w:t>
      </w:r>
      <w:r w:rsidR="00C8549F" w:rsidRPr="00B468F4">
        <w:rPr>
          <w:rFonts w:ascii="Times New Roman" w:hAnsi="Times New Roman" w:cs="Times New Roman"/>
          <w:sz w:val="22"/>
          <w:szCs w:val="22"/>
        </w:rPr>
        <w:t>:</w:t>
      </w:r>
    </w:p>
    <w:p w14:paraId="30266266" w14:textId="052EF0CA" w:rsidR="007B1DE6" w:rsidRPr="00B468F4" w:rsidRDefault="00D95DA3" w:rsidP="00B468F4">
      <w:pPr>
        <w:pStyle w:val="Nagwek2"/>
        <w:numPr>
          <w:ilvl w:val="2"/>
          <w:numId w:val="5"/>
        </w:numPr>
        <w:tabs>
          <w:tab w:val="left" w:pos="567"/>
        </w:tabs>
        <w:spacing w:after="25" w:line="288" w:lineRule="auto"/>
        <w:ind w:hanging="40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468F4"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7B1DE6" w:rsidRPr="00B468F4">
        <w:rPr>
          <w:rFonts w:ascii="Times New Roman" w:hAnsi="Times New Roman" w:cs="Times New Roman"/>
          <w:b w:val="0"/>
          <w:bCs w:val="0"/>
          <w:sz w:val="22"/>
          <w:szCs w:val="22"/>
        </w:rPr>
        <w:t>elem jest podniesienie zdolności do zatrudnienia</w:t>
      </w:r>
      <w:r w:rsidR="0020084D" w:rsidRPr="00B468F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poprzez udział w stażu zawodowym. Staż służyć ma</w:t>
      </w:r>
      <w:r w:rsidR="00B468F4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20084D" w:rsidRPr="00B468F4">
        <w:rPr>
          <w:rFonts w:ascii="Times New Roman" w:hAnsi="Times New Roman" w:cs="Times New Roman"/>
          <w:b w:val="0"/>
          <w:bCs w:val="0"/>
          <w:sz w:val="22"/>
          <w:szCs w:val="22"/>
        </w:rPr>
        <w:t>zastosowaniu i pogłębieniu zdobytej wiedzy i umiejętności zawodowych zdobytych w szkole w</w:t>
      </w:r>
      <w:r w:rsidR="00B468F4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20084D" w:rsidRPr="00B468F4">
        <w:rPr>
          <w:rFonts w:ascii="Times New Roman" w:hAnsi="Times New Roman" w:cs="Times New Roman"/>
          <w:b w:val="0"/>
          <w:bCs w:val="0"/>
          <w:sz w:val="22"/>
          <w:szCs w:val="22"/>
        </w:rPr>
        <w:t>rzeczywistych warunkach pracy. Staże podnoszą kwalifikacje zawodowe uczniów jako przyszłych absolwentów i wzmacniają</w:t>
      </w:r>
      <w:r w:rsidR="00C8549F" w:rsidRPr="00B468F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ich zdolności do zatrudnienia.</w:t>
      </w:r>
    </w:p>
    <w:p w14:paraId="29658E61" w14:textId="77777777" w:rsidR="002F5BA3" w:rsidRPr="00B468F4" w:rsidRDefault="002F5BA3" w:rsidP="00B468F4">
      <w:pPr>
        <w:pStyle w:val="Tekstpodstawowy"/>
        <w:spacing w:after="25"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813F961" w14:textId="77777777" w:rsidR="002F5BA3" w:rsidRPr="00B468F4" w:rsidRDefault="00F219A4" w:rsidP="00FC1042">
      <w:pPr>
        <w:spacing w:after="25" w:line="288" w:lineRule="auto"/>
        <w:rPr>
          <w:rFonts w:ascii="Times New Roman" w:hAnsi="Times New Roman" w:cs="Times New Roman"/>
          <w:b/>
        </w:rPr>
      </w:pPr>
      <w:r w:rsidRPr="00B468F4">
        <w:rPr>
          <w:rFonts w:ascii="Times New Roman" w:hAnsi="Times New Roman" w:cs="Times New Roman"/>
          <w:b/>
        </w:rPr>
        <w:t>STAŻYSTA ZOBOWIĄZANY JEST DO:</w:t>
      </w:r>
    </w:p>
    <w:p w14:paraId="0F6C8925" w14:textId="77777777" w:rsidR="002F5BA3" w:rsidRPr="00B468F4" w:rsidRDefault="00F219A4" w:rsidP="00B468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podjęcia stażu w wyznaczonym terminie i miejscu zgodnie z podpisaną umową</w:t>
      </w:r>
      <w:r w:rsidRPr="00B468F4">
        <w:rPr>
          <w:rFonts w:ascii="Times New Roman" w:hAnsi="Times New Roman" w:cs="Times New Roman"/>
          <w:spacing w:val="-8"/>
        </w:rPr>
        <w:t xml:space="preserve"> </w:t>
      </w:r>
      <w:r w:rsidRPr="00B468F4">
        <w:rPr>
          <w:rFonts w:ascii="Times New Roman" w:hAnsi="Times New Roman" w:cs="Times New Roman"/>
        </w:rPr>
        <w:t>stażową;</w:t>
      </w:r>
    </w:p>
    <w:p w14:paraId="18DFF160" w14:textId="21D2A68C" w:rsidR="002F5BA3" w:rsidRPr="00B468F4" w:rsidRDefault="00F219A4" w:rsidP="00B468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sumiennego i starannego wykonywania czynności i zadań objętych programem stażu, stosowania się do</w:t>
      </w:r>
      <w:r w:rsidR="00B468F4">
        <w:rPr>
          <w:rFonts w:ascii="Times New Roman" w:hAnsi="Times New Roman" w:cs="Times New Roman"/>
          <w:spacing w:val="1"/>
        </w:rPr>
        <w:t> </w:t>
      </w:r>
      <w:r w:rsidRPr="00B468F4">
        <w:rPr>
          <w:rFonts w:ascii="Times New Roman" w:hAnsi="Times New Roman" w:cs="Times New Roman"/>
        </w:rPr>
        <w:t>poleceń</w:t>
      </w:r>
      <w:r w:rsidR="00B468F4" w:rsidRPr="00B468F4">
        <w:rPr>
          <w:rFonts w:ascii="Times New Roman" w:hAnsi="Times New Roman" w:cs="Times New Roman"/>
        </w:rPr>
        <w:t xml:space="preserve"> </w:t>
      </w:r>
      <w:r w:rsidRPr="00B468F4">
        <w:rPr>
          <w:rFonts w:ascii="Times New Roman" w:hAnsi="Times New Roman" w:cs="Times New Roman"/>
        </w:rPr>
        <w:t xml:space="preserve">Opiekuna stażu i upoważnionych osób ze strony </w:t>
      </w:r>
      <w:proofErr w:type="spellStart"/>
      <w:r w:rsidRPr="00B468F4">
        <w:rPr>
          <w:rFonts w:ascii="Times New Roman" w:hAnsi="Times New Roman" w:cs="Times New Roman"/>
        </w:rPr>
        <w:t>Stażodawcy</w:t>
      </w:r>
      <w:proofErr w:type="spellEnd"/>
      <w:r w:rsidRPr="00B468F4">
        <w:rPr>
          <w:rFonts w:ascii="Times New Roman" w:hAnsi="Times New Roman" w:cs="Times New Roman"/>
        </w:rPr>
        <w:t>;</w:t>
      </w:r>
    </w:p>
    <w:p w14:paraId="623BB209" w14:textId="77777777" w:rsidR="002F5BA3" w:rsidRPr="00B468F4" w:rsidRDefault="00F219A4" w:rsidP="00B468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after="25" w:line="288" w:lineRule="auto"/>
        <w:ind w:right="111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przestrzegania ustalonego czasu odbywania stażu w miejscu pracy oraz regulaminu pracy i porządku obowiązującego w zakładzie</w:t>
      </w:r>
      <w:r w:rsidRPr="00B468F4">
        <w:rPr>
          <w:rFonts w:ascii="Times New Roman" w:hAnsi="Times New Roman" w:cs="Times New Roman"/>
          <w:spacing w:val="-3"/>
        </w:rPr>
        <w:t xml:space="preserve"> </w:t>
      </w:r>
      <w:r w:rsidRPr="00B468F4">
        <w:rPr>
          <w:rFonts w:ascii="Times New Roman" w:hAnsi="Times New Roman" w:cs="Times New Roman"/>
        </w:rPr>
        <w:t>pracy;</w:t>
      </w:r>
    </w:p>
    <w:p w14:paraId="2729EC05" w14:textId="294C0B53" w:rsidR="002F5BA3" w:rsidRPr="00B468F4" w:rsidRDefault="00F219A4" w:rsidP="00B468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after="25" w:line="288" w:lineRule="auto"/>
        <w:ind w:right="107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 xml:space="preserve">przestrzegania przepisów i zasad pracy obowiązujących u </w:t>
      </w:r>
      <w:proofErr w:type="spellStart"/>
      <w:r w:rsidRPr="00B468F4">
        <w:rPr>
          <w:rFonts w:ascii="Times New Roman" w:hAnsi="Times New Roman" w:cs="Times New Roman"/>
        </w:rPr>
        <w:t>Stażodawcy</w:t>
      </w:r>
      <w:proofErr w:type="spellEnd"/>
      <w:r w:rsidRPr="00B468F4">
        <w:rPr>
          <w:rFonts w:ascii="Times New Roman" w:hAnsi="Times New Roman" w:cs="Times New Roman"/>
        </w:rPr>
        <w:t>, w szczególności zasad bezpieczeństwa i higieny pracy oraz przepisów</w:t>
      </w:r>
      <w:r w:rsidRPr="00B468F4">
        <w:rPr>
          <w:rFonts w:ascii="Times New Roman" w:hAnsi="Times New Roman" w:cs="Times New Roman"/>
          <w:spacing w:val="-2"/>
        </w:rPr>
        <w:t xml:space="preserve"> </w:t>
      </w:r>
      <w:r w:rsidRPr="00B468F4">
        <w:rPr>
          <w:rFonts w:ascii="Times New Roman" w:hAnsi="Times New Roman" w:cs="Times New Roman"/>
        </w:rPr>
        <w:t>przeciwpożarowych;</w:t>
      </w:r>
    </w:p>
    <w:p w14:paraId="0E50531C" w14:textId="77777777" w:rsidR="002F5BA3" w:rsidRPr="00B468F4" w:rsidRDefault="00F219A4" w:rsidP="00B468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after="25" w:line="288" w:lineRule="auto"/>
        <w:ind w:right="112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 xml:space="preserve">dbania o dobro zakładu pracy oraz zachowania tajemnicy informacji, których ujawnienie mogłoby narazić </w:t>
      </w:r>
      <w:proofErr w:type="spellStart"/>
      <w:r w:rsidRPr="00B468F4">
        <w:rPr>
          <w:rFonts w:ascii="Times New Roman" w:hAnsi="Times New Roman" w:cs="Times New Roman"/>
        </w:rPr>
        <w:t>Stażodawcę</w:t>
      </w:r>
      <w:proofErr w:type="spellEnd"/>
      <w:r w:rsidRPr="00B468F4">
        <w:rPr>
          <w:rFonts w:ascii="Times New Roman" w:hAnsi="Times New Roman" w:cs="Times New Roman"/>
        </w:rPr>
        <w:t xml:space="preserve"> na</w:t>
      </w:r>
      <w:r w:rsidRPr="00B468F4">
        <w:rPr>
          <w:rFonts w:ascii="Times New Roman" w:hAnsi="Times New Roman" w:cs="Times New Roman"/>
          <w:spacing w:val="-3"/>
        </w:rPr>
        <w:t xml:space="preserve"> </w:t>
      </w:r>
      <w:r w:rsidRPr="00B468F4">
        <w:rPr>
          <w:rFonts w:ascii="Times New Roman" w:hAnsi="Times New Roman" w:cs="Times New Roman"/>
        </w:rPr>
        <w:t>szkodę;</w:t>
      </w:r>
    </w:p>
    <w:p w14:paraId="3A91241A" w14:textId="77777777" w:rsidR="002F5BA3" w:rsidRPr="00B468F4" w:rsidRDefault="00F219A4" w:rsidP="00B468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przestrzegania w zakładzie pracy zasad współżycia</w:t>
      </w:r>
      <w:r w:rsidRPr="00B468F4">
        <w:rPr>
          <w:rFonts w:ascii="Times New Roman" w:hAnsi="Times New Roman" w:cs="Times New Roman"/>
          <w:spacing w:val="-1"/>
        </w:rPr>
        <w:t xml:space="preserve"> </w:t>
      </w:r>
      <w:r w:rsidRPr="00B468F4">
        <w:rPr>
          <w:rFonts w:ascii="Times New Roman" w:hAnsi="Times New Roman" w:cs="Times New Roman"/>
        </w:rPr>
        <w:t>społecznego;</w:t>
      </w:r>
    </w:p>
    <w:p w14:paraId="6D22C57F" w14:textId="77777777" w:rsidR="002F5BA3" w:rsidRPr="00B468F4" w:rsidRDefault="00F219A4" w:rsidP="00B468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niezwłocznego informowania Opiekuna stażu o wszelkich nieprawidłowościach w realizacji</w:t>
      </w:r>
      <w:r w:rsidRPr="00B468F4">
        <w:rPr>
          <w:rFonts w:ascii="Times New Roman" w:hAnsi="Times New Roman" w:cs="Times New Roman"/>
          <w:spacing w:val="-6"/>
        </w:rPr>
        <w:t xml:space="preserve"> </w:t>
      </w:r>
      <w:r w:rsidRPr="00B468F4">
        <w:rPr>
          <w:rFonts w:ascii="Times New Roman" w:hAnsi="Times New Roman" w:cs="Times New Roman"/>
        </w:rPr>
        <w:t>stażu;</w:t>
      </w:r>
    </w:p>
    <w:p w14:paraId="69FF80FC" w14:textId="77777777" w:rsidR="002F5BA3" w:rsidRPr="00B468F4" w:rsidRDefault="00F219A4" w:rsidP="00B468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after="25" w:line="288" w:lineRule="auto"/>
        <w:ind w:right="115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pisemnego poinformowania Opiekuna stażu o przerwaniu stażu w ciągu 1 dnia od daty zaistnienia tego faktu, poprzez dostarczenie stosownego</w:t>
      </w:r>
      <w:r w:rsidRPr="00B468F4">
        <w:rPr>
          <w:rFonts w:ascii="Times New Roman" w:hAnsi="Times New Roman" w:cs="Times New Roman"/>
          <w:spacing w:val="-2"/>
        </w:rPr>
        <w:t xml:space="preserve"> </w:t>
      </w:r>
      <w:r w:rsidRPr="00B468F4">
        <w:rPr>
          <w:rFonts w:ascii="Times New Roman" w:hAnsi="Times New Roman" w:cs="Times New Roman"/>
        </w:rPr>
        <w:t>oświadczenia.</w:t>
      </w:r>
    </w:p>
    <w:p w14:paraId="74F5E487" w14:textId="77777777" w:rsidR="00B468F4" w:rsidRDefault="00B468F4" w:rsidP="00B468F4">
      <w:pPr>
        <w:pStyle w:val="Nagwek2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</w:p>
    <w:p w14:paraId="0A043A76" w14:textId="655B270C" w:rsidR="002F5BA3" w:rsidRPr="00B468F4" w:rsidRDefault="00F219A4" w:rsidP="00FC1042">
      <w:pPr>
        <w:pStyle w:val="Nagwek2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WAŻNE!</w:t>
      </w:r>
    </w:p>
    <w:p w14:paraId="3B57342F" w14:textId="569AC732" w:rsidR="002F5BA3" w:rsidRPr="00B468F4" w:rsidRDefault="00F219A4" w:rsidP="00B468F4">
      <w:pPr>
        <w:pStyle w:val="Akapitzlist"/>
        <w:numPr>
          <w:ilvl w:val="0"/>
          <w:numId w:val="4"/>
        </w:num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Stażysta/ka musi być obecny na stażu nie mniej i nie więcej niż 150 godzin (1 godz. = 60 min.). Do</w:t>
      </w:r>
      <w:r w:rsidR="00B468F4">
        <w:rPr>
          <w:rFonts w:ascii="Times New Roman" w:hAnsi="Times New Roman" w:cs="Times New Roman"/>
        </w:rPr>
        <w:t> </w:t>
      </w:r>
      <w:r w:rsidRPr="00B468F4">
        <w:rPr>
          <w:rFonts w:ascii="Times New Roman" w:hAnsi="Times New Roman" w:cs="Times New Roman"/>
        </w:rPr>
        <w:t>150 godzin nie wlicza się nieobecności usprawiedliwionych i nieusprawiedliwionych oraz dni wolnych od</w:t>
      </w:r>
      <w:r w:rsidR="00B468F4">
        <w:rPr>
          <w:rFonts w:ascii="Times New Roman" w:hAnsi="Times New Roman" w:cs="Times New Roman"/>
          <w:spacing w:val="-5"/>
        </w:rPr>
        <w:t> </w:t>
      </w:r>
      <w:r w:rsidRPr="00B468F4">
        <w:rPr>
          <w:rFonts w:ascii="Times New Roman" w:hAnsi="Times New Roman" w:cs="Times New Roman"/>
        </w:rPr>
        <w:t>pracy.</w:t>
      </w:r>
    </w:p>
    <w:p w14:paraId="1B79B536" w14:textId="6990845D" w:rsidR="002F5BA3" w:rsidRPr="00B468F4" w:rsidRDefault="00F219A4" w:rsidP="00B468F4">
      <w:pPr>
        <w:pStyle w:val="Akapitzlist"/>
        <w:numPr>
          <w:ilvl w:val="0"/>
          <w:numId w:val="4"/>
        </w:num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W przypadku niezrealizowania 150 godzin stypendium nie zostanie wypłacone, a staż nie zostanie</w:t>
      </w:r>
      <w:r w:rsidRPr="00B468F4">
        <w:rPr>
          <w:rFonts w:ascii="Times New Roman" w:hAnsi="Times New Roman" w:cs="Times New Roman"/>
          <w:spacing w:val="-24"/>
        </w:rPr>
        <w:t xml:space="preserve"> </w:t>
      </w:r>
      <w:r w:rsidRPr="00B468F4">
        <w:rPr>
          <w:rFonts w:ascii="Times New Roman" w:hAnsi="Times New Roman" w:cs="Times New Roman"/>
        </w:rPr>
        <w:t>zaliczony.</w:t>
      </w:r>
    </w:p>
    <w:p w14:paraId="27298CB2" w14:textId="33E98F6D" w:rsidR="002F5BA3" w:rsidRPr="00B468F4" w:rsidRDefault="00F219A4" w:rsidP="00B468F4">
      <w:pPr>
        <w:pStyle w:val="Akapitzlist"/>
        <w:numPr>
          <w:ilvl w:val="0"/>
          <w:numId w:val="4"/>
        </w:num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W przypadku przerwania stażu z przyczyn niezależnych (np. choroby), staż może zostać dokończony w</w:t>
      </w:r>
      <w:r w:rsidR="00B468F4">
        <w:rPr>
          <w:rFonts w:ascii="Times New Roman" w:hAnsi="Times New Roman" w:cs="Times New Roman"/>
        </w:rPr>
        <w:t> </w:t>
      </w:r>
      <w:r w:rsidRPr="00B468F4">
        <w:rPr>
          <w:rFonts w:ascii="Times New Roman" w:hAnsi="Times New Roman" w:cs="Times New Roman"/>
        </w:rPr>
        <w:t xml:space="preserve">terminie późniejszym, </w:t>
      </w:r>
      <w:r w:rsidR="00200552" w:rsidRPr="00B468F4">
        <w:rPr>
          <w:rFonts w:ascii="Times New Roman" w:hAnsi="Times New Roman" w:cs="Times New Roman"/>
        </w:rPr>
        <w:t>określonym w aneksie do zawartej umowy.</w:t>
      </w:r>
    </w:p>
    <w:p w14:paraId="0007455C" w14:textId="2EFD5545" w:rsidR="002F5BA3" w:rsidRPr="00B468F4" w:rsidRDefault="00F219A4" w:rsidP="00B468F4">
      <w:pPr>
        <w:pStyle w:val="Akapitzlist"/>
        <w:numPr>
          <w:ilvl w:val="0"/>
          <w:numId w:val="4"/>
        </w:num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 xml:space="preserve">W przypadku usprawiedliwionej nieobecności wynikającej np. ze zwolnienia lekarskiego Stażysta/ka musi odrobić nieobecność w terminie późniejszym, co musi znaleźć odzwierciedlenie w dzienniku zadań i liście obecności, </w:t>
      </w:r>
      <w:r w:rsidR="00200552" w:rsidRPr="00B468F4">
        <w:rPr>
          <w:rFonts w:ascii="Times New Roman" w:hAnsi="Times New Roman" w:cs="Times New Roman"/>
        </w:rPr>
        <w:t>w terminie określonym w aneksie do zawartej umowy.</w:t>
      </w:r>
    </w:p>
    <w:p w14:paraId="31FC92D8" w14:textId="27AF4203" w:rsidR="002F5BA3" w:rsidRPr="00B468F4" w:rsidRDefault="00F219A4" w:rsidP="00B468F4">
      <w:pPr>
        <w:pStyle w:val="Akapitzlist"/>
        <w:numPr>
          <w:ilvl w:val="0"/>
          <w:numId w:val="4"/>
        </w:num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Dziennik musi być uzupełniony w części dotyczącej odbioru odzieży roboczej (o ile dotyczy) i zadań na</w:t>
      </w:r>
      <w:r w:rsidR="00B468F4">
        <w:rPr>
          <w:rFonts w:ascii="Times New Roman" w:hAnsi="Times New Roman" w:cs="Times New Roman"/>
        </w:rPr>
        <w:t> </w:t>
      </w:r>
      <w:r w:rsidRPr="00B468F4">
        <w:rPr>
          <w:rFonts w:ascii="Times New Roman" w:hAnsi="Times New Roman" w:cs="Times New Roman"/>
        </w:rPr>
        <w:t>każdy dzień</w:t>
      </w:r>
      <w:r w:rsidRPr="00B468F4">
        <w:rPr>
          <w:rFonts w:ascii="Times New Roman" w:hAnsi="Times New Roman" w:cs="Times New Roman"/>
          <w:spacing w:val="-1"/>
        </w:rPr>
        <w:t xml:space="preserve"> </w:t>
      </w:r>
      <w:r w:rsidRPr="00B468F4">
        <w:rPr>
          <w:rFonts w:ascii="Times New Roman" w:hAnsi="Times New Roman" w:cs="Times New Roman"/>
        </w:rPr>
        <w:t>stażu.</w:t>
      </w:r>
    </w:p>
    <w:p w14:paraId="54A41EE1" w14:textId="6053D4B8" w:rsidR="002F5BA3" w:rsidRPr="00B468F4" w:rsidRDefault="00F219A4" w:rsidP="00B468F4">
      <w:pPr>
        <w:pStyle w:val="Akapitzlist"/>
        <w:numPr>
          <w:ilvl w:val="0"/>
          <w:numId w:val="4"/>
        </w:num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Po</w:t>
      </w:r>
      <w:r w:rsidRPr="00B468F4">
        <w:rPr>
          <w:rFonts w:ascii="Times New Roman" w:hAnsi="Times New Roman" w:cs="Times New Roman"/>
          <w:spacing w:val="27"/>
        </w:rPr>
        <w:t xml:space="preserve"> </w:t>
      </w:r>
      <w:r w:rsidRPr="00B468F4">
        <w:rPr>
          <w:rFonts w:ascii="Times New Roman" w:hAnsi="Times New Roman" w:cs="Times New Roman"/>
        </w:rPr>
        <w:t>uzupełnieniu</w:t>
      </w:r>
      <w:r w:rsidRPr="00B468F4">
        <w:rPr>
          <w:rFonts w:ascii="Times New Roman" w:hAnsi="Times New Roman" w:cs="Times New Roman"/>
          <w:spacing w:val="27"/>
        </w:rPr>
        <w:t xml:space="preserve"> </w:t>
      </w:r>
      <w:r w:rsidRPr="00B468F4">
        <w:rPr>
          <w:rFonts w:ascii="Times New Roman" w:hAnsi="Times New Roman" w:cs="Times New Roman"/>
        </w:rPr>
        <w:t>Dziennika</w:t>
      </w:r>
      <w:r w:rsidRPr="00B468F4">
        <w:rPr>
          <w:rFonts w:ascii="Times New Roman" w:hAnsi="Times New Roman" w:cs="Times New Roman"/>
          <w:spacing w:val="27"/>
        </w:rPr>
        <w:t xml:space="preserve"> </w:t>
      </w:r>
      <w:r w:rsidRPr="00B468F4">
        <w:rPr>
          <w:rFonts w:ascii="Times New Roman" w:hAnsi="Times New Roman" w:cs="Times New Roman"/>
        </w:rPr>
        <w:t>należy</w:t>
      </w:r>
      <w:r w:rsidRPr="00B468F4">
        <w:rPr>
          <w:rFonts w:ascii="Times New Roman" w:hAnsi="Times New Roman" w:cs="Times New Roman"/>
          <w:spacing w:val="27"/>
        </w:rPr>
        <w:t xml:space="preserve"> </w:t>
      </w:r>
      <w:r w:rsidRPr="00B468F4">
        <w:rPr>
          <w:rFonts w:ascii="Times New Roman" w:hAnsi="Times New Roman" w:cs="Times New Roman"/>
        </w:rPr>
        <w:t>złożyć</w:t>
      </w:r>
      <w:r w:rsidRPr="00B468F4">
        <w:rPr>
          <w:rFonts w:ascii="Times New Roman" w:hAnsi="Times New Roman" w:cs="Times New Roman"/>
          <w:spacing w:val="26"/>
        </w:rPr>
        <w:t xml:space="preserve"> </w:t>
      </w:r>
      <w:r w:rsidRPr="00B468F4">
        <w:rPr>
          <w:rFonts w:ascii="Times New Roman" w:hAnsi="Times New Roman" w:cs="Times New Roman"/>
        </w:rPr>
        <w:t>podpis</w:t>
      </w:r>
      <w:r w:rsidRPr="00B468F4">
        <w:rPr>
          <w:rFonts w:ascii="Times New Roman" w:hAnsi="Times New Roman" w:cs="Times New Roman"/>
          <w:spacing w:val="25"/>
        </w:rPr>
        <w:t xml:space="preserve"> </w:t>
      </w:r>
      <w:r w:rsidRPr="00B468F4">
        <w:rPr>
          <w:rFonts w:ascii="Times New Roman" w:hAnsi="Times New Roman" w:cs="Times New Roman"/>
        </w:rPr>
        <w:t>w</w:t>
      </w:r>
      <w:r w:rsidRPr="00B468F4">
        <w:rPr>
          <w:rFonts w:ascii="Times New Roman" w:hAnsi="Times New Roman" w:cs="Times New Roman"/>
          <w:spacing w:val="28"/>
        </w:rPr>
        <w:t xml:space="preserve"> </w:t>
      </w:r>
      <w:r w:rsidRPr="00B468F4">
        <w:rPr>
          <w:rFonts w:ascii="Times New Roman" w:hAnsi="Times New Roman" w:cs="Times New Roman"/>
        </w:rPr>
        <w:t>miejscu</w:t>
      </w:r>
      <w:r w:rsidRPr="00B468F4">
        <w:rPr>
          <w:rFonts w:ascii="Times New Roman" w:hAnsi="Times New Roman" w:cs="Times New Roman"/>
          <w:spacing w:val="28"/>
        </w:rPr>
        <w:t xml:space="preserve"> </w:t>
      </w:r>
      <w:r w:rsidRPr="00B468F4">
        <w:rPr>
          <w:rFonts w:ascii="Times New Roman" w:hAnsi="Times New Roman" w:cs="Times New Roman"/>
        </w:rPr>
        <w:t>odbiór</w:t>
      </w:r>
      <w:r w:rsidRPr="00B468F4">
        <w:rPr>
          <w:rFonts w:ascii="Times New Roman" w:hAnsi="Times New Roman" w:cs="Times New Roman"/>
          <w:spacing w:val="27"/>
        </w:rPr>
        <w:t xml:space="preserve"> </w:t>
      </w:r>
      <w:r w:rsidRPr="00B468F4">
        <w:rPr>
          <w:rFonts w:ascii="Times New Roman" w:hAnsi="Times New Roman" w:cs="Times New Roman"/>
        </w:rPr>
        <w:t>odzieży (o ile dotyczy) i</w:t>
      </w:r>
      <w:r w:rsidR="00B468F4">
        <w:rPr>
          <w:rFonts w:ascii="Times New Roman" w:hAnsi="Times New Roman" w:cs="Times New Roman"/>
        </w:rPr>
        <w:t> </w:t>
      </w:r>
      <w:r w:rsidRPr="00B468F4">
        <w:rPr>
          <w:rFonts w:ascii="Times New Roman" w:hAnsi="Times New Roman" w:cs="Times New Roman"/>
        </w:rPr>
        <w:t>na</w:t>
      </w:r>
      <w:r w:rsidR="00B468F4">
        <w:rPr>
          <w:rFonts w:ascii="Times New Roman" w:hAnsi="Times New Roman" w:cs="Times New Roman"/>
        </w:rPr>
        <w:t> </w:t>
      </w:r>
      <w:r w:rsidRPr="00B468F4">
        <w:rPr>
          <w:rFonts w:ascii="Times New Roman" w:hAnsi="Times New Roman" w:cs="Times New Roman"/>
        </w:rPr>
        <w:t>ostatniej stronie Dziennika- w miejscu podpis Stażysty/ki.</w:t>
      </w:r>
    </w:p>
    <w:p w14:paraId="374186F0" w14:textId="77777777" w:rsidR="002F5BA3" w:rsidRPr="00B468F4" w:rsidRDefault="00F219A4" w:rsidP="00B468F4">
      <w:pPr>
        <w:pStyle w:val="Akapitzlist"/>
        <w:numPr>
          <w:ilvl w:val="0"/>
          <w:numId w:val="4"/>
        </w:num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Opiekun stażu musi się podpisać w miejscu odbiór odzieży roboczej (o ile dotyczy) i na ostatniej</w:t>
      </w:r>
      <w:r w:rsidRPr="00B468F4">
        <w:rPr>
          <w:rFonts w:ascii="Times New Roman" w:hAnsi="Times New Roman" w:cs="Times New Roman"/>
          <w:spacing w:val="39"/>
        </w:rPr>
        <w:t xml:space="preserve"> </w:t>
      </w:r>
      <w:r w:rsidRPr="00B468F4">
        <w:rPr>
          <w:rFonts w:ascii="Times New Roman" w:hAnsi="Times New Roman" w:cs="Times New Roman"/>
        </w:rPr>
        <w:t>stronie</w:t>
      </w:r>
    </w:p>
    <w:p w14:paraId="67E27FEC" w14:textId="77777777" w:rsidR="002F5BA3" w:rsidRPr="00B468F4" w:rsidRDefault="00F219A4" w:rsidP="00B468F4">
      <w:pPr>
        <w:pStyle w:val="Tekstpodstawowy"/>
        <w:spacing w:after="25" w:line="288" w:lineRule="auto"/>
        <w:ind w:left="826"/>
        <w:jc w:val="both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lastRenderedPageBreak/>
        <w:t>Dziennika- w miejscu podpis Opiekuna stażu.</w:t>
      </w:r>
    </w:p>
    <w:p w14:paraId="77527FA9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32F86B0F" w14:textId="77777777" w:rsidR="002F5BA3" w:rsidRPr="00B468F4" w:rsidRDefault="00F219A4" w:rsidP="00FC1042">
      <w:pPr>
        <w:pStyle w:val="Nagwek2"/>
        <w:spacing w:after="25" w:line="288" w:lineRule="auto"/>
        <w:ind w:left="0"/>
        <w:rPr>
          <w:rFonts w:ascii="Times New Roman" w:hAnsi="Times New Roman" w:cs="Times New Roman"/>
          <w:b w:val="0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OPIEKUN STAŻU ZOBOWIĄZANY JEST DO</w:t>
      </w:r>
      <w:r w:rsidRPr="00B468F4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7F2FF13E" w14:textId="77777777" w:rsidR="002F5BA3" w:rsidRPr="00B468F4" w:rsidRDefault="00F219A4" w:rsidP="00B468F4">
      <w:pPr>
        <w:pStyle w:val="Akapitzlist"/>
        <w:numPr>
          <w:ilvl w:val="0"/>
          <w:numId w:val="3"/>
        </w:numPr>
        <w:tabs>
          <w:tab w:val="left" w:pos="826"/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Sprawowania opieki nad Stażystą/</w:t>
      </w:r>
      <w:proofErr w:type="spellStart"/>
      <w:r w:rsidRPr="00B468F4">
        <w:rPr>
          <w:rFonts w:ascii="Times New Roman" w:hAnsi="Times New Roman" w:cs="Times New Roman"/>
        </w:rPr>
        <w:t>ką</w:t>
      </w:r>
      <w:proofErr w:type="spellEnd"/>
    </w:p>
    <w:p w14:paraId="7BA522C0" w14:textId="77777777" w:rsidR="002F5BA3" w:rsidRDefault="00200552" w:rsidP="00B468F4">
      <w:pPr>
        <w:pStyle w:val="Akapitzlist"/>
        <w:numPr>
          <w:ilvl w:val="0"/>
          <w:numId w:val="3"/>
        </w:numPr>
        <w:tabs>
          <w:tab w:val="left" w:pos="826"/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 xml:space="preserve">Skompletowania </w:t>
      </w:r>
      <w:r w:rsidR="00F219A4" w:rsidRPr="00B468F4">
        <w:rPr>
          <w:rFonts w:ascii="Times New Roman" w:hAnsi="Times New Roman" w:cs="Times New Roman"/>
        </w:rPr>
        <w:t>prawidłowo</w:t>
      </w:r>
      <w:r w:rsidR="00F219A4" w:rsidRPr="00B468F4">
        <w:rPr>
          <w:rFonts w:ascii="Times New Roman" w:hAnsi="Times New Roman" w:cs="Times New Roman"/>
          <w:spacing w:val="25"/>
        </w:rPr>
        <w:t xml:space="preserve"> </w:t>
      </w:r>
      <w:r w:rsidR="00F219A4" w:rsidRPr="00B468F4">
        <w:rPr>
          <w:rFonts w:ascii="Times New Roman" w:hAnsi="Times New Roman" w:cs="Times New Roman"/>
        </w:rPr>
        <w:t>wypełnionych</w:t>
      </w:r>
      <w:r w:rsidR="00F219A4" w:rsidRPr="00B468F4">
        <w:rPr>
          <w:rFonts w:ascii="Times New Roman" w:hAnsi="Times New Roman" w:cs="Times New Roman"/>
          <w:spacing w:val="25"/>
        </w:rPr>
        <w:t xml:space="preserve"> </w:t>
      </w:r>
      <w:r w:rsidR="00F219A4" w:rsidRPr="00B468F4">
        <w:rPr>
          <w:rFonts w:ascii="Times New Roman" w:hAnsi="Times New Roman" w:cs="Times New Roman"/>
        </w:rPr>
        <w:t>i</w:t>
      </w:r>
      <w:r w:rsidR="00F219A4" w:rsidRPr="00B468F4">
        <w:rPr>
          <w:rFonts w:ascii="Times New Roman" w:hAnsi="Times New Roman" w:cs="Times New Roman"/>
          <w:spacing w:val="26"/>
        </w:rPr>
        <w:t xml:space="preserve"> </w:t>
      </w:r>
      <w:r w:rsidR="00F219A4" w:rsidRPr="00B468F4">
        <w:rPr>
          <w:rFonts w:ascii="Times New Roman" w:hAnsi="Times New Roman" w:cs="Times New Roman"/>
        </w:rPr>
        <w:t>podpisanych</w:t>
      </w:r>
      <w:r w:rsidR="00F219A4" w:rsidRPr="00B468F4">
        <w:rPr>
          <w:rFonts w:ascii="Times New Roman" w:hAnsi="Times New Roman" w:cs="Times New Roman"/>
          <w:spacing w:val="25"/>
        </w:rPr>
        <w:t xml:space="preserve"> </w:t>
      </w:r>
      <w:r w:rsidR="00F219A4" w:rsidRPr="00B468F4">
        <w:rPr>
          <w:rFonts w:ascii="Times New Roman" w:hAnsi="Times New Roman" w:cs="Times New Roman"/>
        </w:rPr>
        <w:t>dokumentów</w:t>
      </w:r>
      <w:r w:rsidR="00F219A4" w:rsidRPr="00B468F4">
        <w:rPr>
          <w:rFonts w:ascii="Times New Roman" w:hAnsi="Times New Roman" w:cs="Times New Roman"/>
          <w:spacing w:val="24"/>
        </w:rPr>
        <w:t xml:space="preserve"> </w:t>
      </w:r>
      <w:r w:rsidR="00F219A4" w:rsidRPr="00B468F4">
        <w:rPr>
          <w:rFonts w:ascii="Times New Roman" w:hAnsi="Times New Roman" w:cs="Times New Roman"/>
        </w:rPr>
        <w:t>stażowych</w:t>
      </w:r>
      <w:r w:rsidR="00F219A4" w:rsidRPr="00B468F4">
        <w:rPr>
          <w:rFonts w:ascii="Times New Roman" w:hAnsi="Times New Roman" w:cs="Times New Roman"/>
          <w:spacing w:val="31"/>
        </w:rPr>
        <w:t xml:space="preserve"> </w:t>
      </w:r>
      <w:r w:rsidRPr="00B468F4">
        <w:rPr>
          <w:rFonts w:ascii="Times New Roman" w:hAnsi="Times New Roman" w:cs="Times New Roman"/>
          <w:b/>
          <w:bCs/>
          <w:spacing w:val="31"/>
        </w:rPr>
        <w:t>w terminie nie późniejszym niż 10 dni kalendarzowych od dnia zakończenia udziału w</w:t>
      </w:r>
      <w:r w:rsidR="00B468F4">
        <w:rPr>
          <w:rFonts w:ascii="Times New Roman" w:hAnsi="Times New Roman" w:cs="Times New Roman"/>
          <w:b/>
          <w:bCs/>
          <w:spacing w:val="31"/>
        </w:rPr>
        <w:t> </w:t>
      </w:r>
      <w:r w:rsidRPr="00B468F4">
        <w:rPr>
          <w:rFonts w:ascii="Times New Roman" w:hAnsi="Times New Roman" w:cs="Times New Roman"/>
          <w:b/>
          <w:bCs/>
          <w:spacing w:val="31"/>
        </w:rPr>
        <w:t>stażu</w:t>
      </w:r>
      <w:r w:rsidRPr="00B468F4">
        <w:rPr>
          <w:rFonts w:ascii="Times New Roman" w:hAnsi="Times New Roman" w:cs="Times New Roman"/>
          <w:spacing w:val="31"/>
        </w:rPr>
        <w:t xml:space="preserve"> </w:t>
      </w:r>
      <w:r w:rsidR="00F219A4" w:rsidRPr="00B468F4">
        <w:rPr>
          <w:rFonts w:ascii="Times New Roman" w:hAnsi="Times New Roman" w:cs="Times New Roman"/>
        </w:rPr>
        <w:t>oraz</w:t>
      </w:r>
      <w:r w:rsidRPr="00B468F4">
        <w:rPr>
          <w:rFonts w:ascii="Times New Roman" w:hAnsi="Times New Roman" w:cs="Times New Roman"/>
        </w:rPr>
        <w:t xml:space="preserve"> po uzgodnieniu terminu </w:t>
      </w:r>
      <w:r w:rsidR="00F219A4" w:rsidRPr="00B468F4">
        <w:rPr>
          <w:rFonts w:ascii="Times New Roman" w:hAnsi="Times New Roman" w:cs="Times New Roman"/>
        </w:rPr>
        <w:t>przekazani</w:t>
      </w:r>
      <w:r w:rsidRPr="00B468F4">
        <w:rPr>
          <w:rFonts w:ascii="Times New Roman" w:hAnsi="Times New Roman" w:cs="Times New Roman"/>
        </w:rPr>
        <w:t>e</w:t>
      </w:r>
      <w:r w:rsidR="00F219A4" w:rsidRPr="00B468F4">
        <w:rPr>
          <w:rFonts w:ascii="Times New Roman" w:hAnsi="Times New Roman" w:cs="Times New Roman"/>
        </w:rPr>
        <w:t xml:space="preserve"> ich </w:t>
      </w:r>
      <w:r w:rsidRPr="00B468F4">
        <w:rPr>
          <w:rFonts w:ascii="Times New Roman" w:hAnsi="Times New Roman" w:cs="Times New Roman"/>
        </w:rPr>
        <w:t xml:space="preserve">właściwej Szkole – Koordynatorowi szkolnemu (m.in. </w:t>
      </w:r>
      <w:r w:rsidR="00F219A4" w:rsidRPr="00B468F4">
        <w:rPr>
          <w:rFonts w:ascii="Times New Roman" w:hAnsi="Times New Roman" w:cs="Times New Roman"/>
        </w:rPr>
        <w:t>Dziennika stażu, listy</w:t>
      </w:r>
      <w:r w:rsidR="00C8549F" w:rsidRPr="00B468F4">
        <w:rPr>
          <w:rFonts w:ascii="Times New Roman" w:hAnsi="Times New Roman" w:cs="Times New Roman"/>
        </w:rPr>
        <w:t xml:space="preserve"> </w:t>
      </w:r>
      <w:r w:rsidR="00F219A4" w:rsidRPr="00B468F4">
        <w:rPr>
          <w:rFonts w:ascii="Times New Roman" w:hAnsi="Times New Roman" w:cs="Times New Roman"/>
        </w:rPr>
        <w:t>obecności, opinii, sprawozdania, karty BHP</w:t>
      </w:r>
      <w:r w:rsidRPr="00B468F4">
        <w:rPr>
          <w:rFonts w:ascii="Times New Roman" w:hAnsi="Times New Roman" w:cs="Times New Roman"/>
        </w:rPr>
        <w:t>).</w:t>
      </w:r>
    </w:p>
    <w:p w14:paraId="330F7210" w14:textId="79A2F530" w:rsidR="00B468F4" w:rsidRPr="00B468F4" w:rsidRDefault="00B468F4" w:rsidP="00B468F4">
      <w:pPr>
        <w:tabs>
          <w:tab w:val="left" w:pos="826"/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  <w:sectPr w:rsidR="00B468F4" w:rsidRPr="00B468F4">
          <w:pgSz w:w="12240" w:h="15840"/>
          <w:pgMar w:top="1560" w:right="1100" w:bottom="1320" w:left="1060" w:header="476" w:footer="1135" w:gutter="0"/>
          <w:cols w:space="708"/>
        </w:sectPr>
      </w:pPr>
    </w:p>
    <w:p w14:paraId="7297944B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3C210233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595E293B" w14:textId="07ED8410" w:rsidR="002F5BA3" w:rsidRPr="00B468F4" w:rsidRDefault="00F219A4" w:rsidP="00B468F4">
      <w:pPr>
        <w:pStyle w:val="Nagwek2"/>
        <w:numPr>
          <w:ilvl w:val="0"/>
          <w:numId w:val="6"/>
        </w:numPr>
        <w:tabs>
          <w:tab w:val="left" w:pos="827"/>
        </w:tabs>
        <w:spacing w:after="25" w:line="288" w:lineRule="auto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  <w:u w:val="single"/>
        </w:rPr>
        <w:t>Program</w:t>
      </w:r>
      <w:r w:rsidRPr="00B468F4"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 </w:t>
      </w:r>
      <w:r w:rsidRPr="00B468F4">
        <w:rPr>
          <w:rFonts w:ascii="Times New Roman" w:hAnsi="Times New Roman" w:cs="Times New Roman"/>
          <w:sz w:val="22"/>
          <w:szCs w:val="22"/>
          <w:u w:val="single"/>
        </w:rPr>
        <w:t>stażu</w:t>
      </w:r>
    </w:p>
    <w:p w14:paraId="0C6099F3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70FEA6C3" w14:textId="77777777" w:rsidR="002F5BA3" w:rsidRPr="00B468F4" w:rsidRDefault="00F219A4" w:rsidP="00B468F4">
      <w:pPr>
        <w:pStyle w:val="Akapitzlist"/>
        <w:numPr>
          <w:ilvl w:val="0"/>
          <w:numId w:val="2"/>
        </w:numPr>
        <w:tabs>
          <w:tab w:val="left" w:pos="826"/>
          <w:tab w:val="left" w:pos="827"/>
        </w:tabs>
        <w:spacing w:after="25" w:line="288" w:lineRule="auto"/>
        <w:ind w:right="4977" w:firstLine="0"/>
        <w:rPr>
          <w:rFonts w:ascii="Times New Roman" w:hAnsi="Times New Roman" w:cs="Times New Roman"/>
          <w:b/>
        </w:rPr>
      </w:pPr>
      <w:r w:rsidRPr="00B468F4">
        <w:rPr>
          <w:rFonts w:ascii="Times New Roman" w:hAnsi="Times New Roman" w:cs="Times New Roman"/>
          <w:b/>
        </w:rPr>
        <w:t>Podstawowe informacje dotyczące</w:t>
      </w:r>
      <w:r w:rsidRPr="00B468F4">
        <w:rPr>
          <w:rFonts w:ascii="Times New Roman" w:hAnsi="Times New Roman" w:cs="Times New Roman"/>
          <w:b/>
          <w:spacing w:val="-14"/>
        </w:rPr>
        <w:t xml:space="preserve"> </w:t>
      </w:r>
      <w:r w:rsidRPr="00B468F4">
        <w:rPr>
          <w:rFonts w:ascii="Times New Roman" w:hAnsi="Times New Roman" w:cs="Times New Roman"/>
          <w:b/>
        </w:rPr>
        <w:t>stażu Informacje o</w:t>
      </w:r>
      <w:r w:rsidRPr="00B468F4">
        <w:rPr>
          <w:rFonts w:ascii="Times New Roman" w:hAnsi="Times New Roman" w:cs="Times New Roman"/>
          <w:b/>
          <w:spacing w:val="-1"/>
        </w:rPr>
        <w:t xml:space="preserve"> </w:t>
      </w:r>
      <w:r w:rsidRPr="00B468F4">
        <w:rPr>
          <w:rFonts w:ascii="Times New Roman" w:hAnsi="Times New Roman" w:cs="Times New Roman"/>
          <w:b/>
        </w:rPr>
        <w:t>stażu</w:t>
      </w:r>
    </w:p>
    <w:p w14:paraId="74507C79" w14:textId="77777777" w:rsidR="002F5BA3" w:rsidRPr="00B468F4" w:rsidRDefault="00F219A4" w:rsidP="00B468F4">
      <w:pPr>
        <w:pStyle w:val="Tekstpodstawowy"/>
        <w:spacing w:after="25" w:line="288" w:lineRule="auto"/>
        <w:ind w:left="483" w:right="6999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Rodzaj stażu: zawodowy Wymiar stażu: 150 godzin</w:t>
      </w:r>
    </w:p>
    <w:p w14:paraId="4EC4350D" w14:textId="30F5C7DE" w:rsidR="002F5BA3" w:rsidRPr="00B468F4" w:rsidRDefault="00F219A4" w:rsidP="00B468F4">
      <w:pPr>
        <w:pStyle w:val="Tekstpodstawowy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Kierunek kształcenia: …………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</w:t>
      </w:r>
      <w:r w:rsidRPr="00B468F4">
        <w:rPr>
          <w:rFonts w:ascii="Times New Roman" w:hAnsi="Times New Roman" w:cs="Times New Roman"/>
          <w:sz w:val="22"/>
          <w:szCs w:val="22"/>
        </w:rPr>
        <w:t>……….</w:t>
      </w:r>
    </w:p>
    <w:p w14:paraId="583420BE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62D8FDE0" w14:textId="3D90B115" w:rsidR="002F5BA3" w:rsidRPr="00B468F4" w:rsidRDefault="00F219A4" w:rsidP="00B468F4">
      <w:pPr>
        <w:pStyle w:val="Tekstpodstawowy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Okres odbywania stażu: od 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…………….…</w:t>
      </w:r>
      <w:r w:rsidR="00FC1042">
        <w:rPr>
          <w:rFonts w:ascii="Times New Roman" w:hAnsi="Times New Roman" w:cs="Times New Roman"/>
          <w:sz w:val="22"/>
          <w:szCs w:val="22"/>
        </w:rPr>
        <w:t>,,,</w:t>
      </w:r>
      <w:r w:rsidR="00C72318" w:rsidRPr="00B468F4">
        <w:rPr>
          <w:rFonts w:ascii="Times New Roman" w:hAnsi="Times New Roman" w:cs="Times New Roman"/>
          <w:sz w:val="22"/>
          <w:szCs w:val="22"/>
        </w:rPr>
        <w:t>….</w:t>
      </w:r>
      <w:r w:rsidRPr="00B468F4">
        <w:rPr>
          <w:rFonts w:ascii="Times New Roman" w:hAnsi="Times New Roman" w:cs="Times New Roman"/>
          <w:sz w:val="22"/>
          <w:szCs w:val="22"/>
        </w:rPr>
        <w:t>……..</w:t>
      </w:r>
      <w:r w:rsidR="00C72318" w:rsidRPr="00B468F4">
        <w:rPr>
          <w:rFonts w:ascii="Times New Roman" w:hAnsi="Times New Roman" w:cs="Times New Roman"/>
          <w:sz w:val="22"/>
          <w:szCs w:val="22"/>
        </w:rPr>
        <w:t xml:space="preserve"> </w:t>
      </w:r>
      <w:r w:rsidRPr="00B468F4">
        <w:rPr>
          <w:rFonts w:ascii="Times New Roman" w:hAnsi="Times New Roman" w:cs="Times New Roman"/>
          <w:sz w:val="22"/>
          <w:szCs w:val="22"/>
        </w:rPr>
        <w:t xml:space="preserve"> do …………</w:t>
      </w:r>
      <w:r w:rsidR="00FC1042">
        <w:rPr>
          <w:rFonts w:ascii="Times New Roman" w:hAnsi="Times New Roman" w:cs="Times New Roman"/>
          <w:sz w:val="22"/>
          <w:szCs w:val="22"/>
        </w:rPr>
        <w:t>,,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……………..</w:t>
      </w:r>
      <w:r w:rsidRPr="00B468F4">
        <w:rPr>
          <w:rFonts w:ascii="Times New Roman" w:hAnsi="Times New Roman" w:cs="Times New Roman"/>
          <w:sz w:val="22"/>
          <w:szCs w:val="22"/>
        </w:rPr>
        <w:t>…….</w:t>
      </w:r>
    </w:p>
    <w:p w14:paraId="399066F2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73CA3351" w14:textId="596209A4" w:rsidR="002F5BA3" w:rsidRPr="00B468F4" w:rsidRDefault="00F219A4" w:rsidP="00B468F4">
      <w:pPr>
        <w:pStyle w:val="Tekstpodstawowy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Miejsce odbywania stażu: …………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Pr="00B468F4">
        <w:rPr>
          <w:rFonts w:ascii="Times New Roman" w:hAnsi="Times New Roman" w:cs="Times New Roman"/>
          <w:sz w:val="22"/>
          <w:szCs w:val="22"/>
        </w:rPr>
        <w:t>……….</w:t>
      </w:r>
    </w:p>
    <w:p w14:paraId="2F1FAFB9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6DA52B70" w14:textId="77777777" w:rsidR="002F5BA3" w:rsidRPr="00B468F4" w:rsidRDefault="00F219A4" w:rsidP="00B468F4">
      <w:pPr>
        <w:pStyle w:val="Nagwek2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Dane Stażysty/ki</w:t>
      </w:r>
    </w:p>
    <w:p w14:paraId="748062B8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7C581092" w14:textId="1C55CAD3" w:rsidR="002F5BA3" w:rsidRPr="00B468F4" w:rsidRDefault="00F219A4" w:rsidP="00B468F4">
      <w:pPr>
        <w:pStyle w:val="Tekstpodstawowy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Imię i nazwisko: 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</w:t>
      </w:r>
      <w:r w:rsidR="00FC1042">
        <w:rPr>
          <w:rFonts w:ascii="Times New Roman" w:hAnsi="Times New Roman" w:cs="Times New Roman"/>
          <w:sz w:val="22"/>
          <w:szCs w:val="22"/>
        </w:rPr>
        <w:t>…..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……….</w:t>
      </w:r>
      <w:r w:rsidRPr="00B468F4">
        <w:rPr>
          <w:rFonts w:ascii="Times New Roman" w:hAnsi="Times New Roman" w:cs="Times New Roman"/>
          <w:sz w:val="22"/>
          <w:szCs w:val="22"/>
        </w:rPr>
        <w:t>…………….</w:t>
      </w:r>
    </w:p>
    <w:p w14:paraId="5980A840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37C378CA" w14:textId="1FD56D16" w:rsidR="002F5BA3" w:rsidRPr="00B468F4" w:rsidRDefault="00F219A4" w:rsidP="00B468F4">
      <w:pPr>
        <w:pStyle w:val="Tekstpodstawowy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PESEL: ……………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r w:rsidRPr="00B468F4">
        <w:rPr>
          <w:rFonts w:ascii="Times New Roman" w:hAnsi="Times New Roman" w:cs="Times New Roman"/>
          <w:sz w:val="22"/>
          <w:szCs w:val="22"/>
        </w:rPr>
        <w:t>…….</w:t>
      </w:r>
    </w:p>
    <w:p w14:paraId="60FDB98B" w14:textId="494D32AD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00C3F360" w14:textId="77777777" w:rsidR="002F5BA3" w:rsidRPr="00B468F4" w:rsidRDefault="00F219A4" w:rsidP="00B468F4">
      <w:pPr>
        <w:pStyle w:val="Nagwek2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Pr="00B468F4">
        <w:rPr>
          <w:rFonts w:ascii="Times New Roman" w:hAnsi="Times New Roman" w:cs="Times New Roman"/>
          <w:sz w:val="22"/>
          <w:szCs w:val="22"/>
        </w:rPr>
        <w:t>Stażodawcy</w:t>
      </w:r>
      <w:proofErr w:type="spellEnd"/>
    </w:p>
    <w:p w14:paraId="785C503C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087F0E01" w14:textId="13C31DBC" w:rsidR="002F5BA3" w:rsidRPr="00B468F4" w:rsidRDefault="00F219A4" w:rsidP="00B468F4">
      <w:pPr>
        <w:pStyle w:val="Tekstpodstawowy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 xml:space="preserve">Nazwa i adres </w:t>
      </w:r>
      <w:proofErr w:type="spellStart"/>
      <w:r w:rsidRPr="00B468F4">
        <w:rPr>
          <w:rFonts w:ascii="Times New Roman" w:hAnsi="Times New Roman" w:cs="Times New Roman"/>
          <w:sz w:val="22"/>
          <w:szCs w:val="22"/>
        </w:rPr>
        <w:t>Stażodawcy</w:t>
      </w:r>
      <w:proofErr w:type="spellEnd"/>
      <w:r w:rsidRPr="00B468F4">
        <w:rPr>
          <w:rFonts w:ascii="Times New Roman" w:hAnsi="Times New Roman" w:cs="Times New Roman"/>
          <w:sz w:val="22"/>
          <w:szCs w:val="22"/>
        </w:rPr>
        <w:t>: 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………………………………………….……………</w:t>
      </w:r>
      <w:r w:rsidRPr="00B468F4">
        <w:rPr>
          <w:rFonts w:ascii="Times New Roman" w:hAnsi="Times New Roman" w:cs="Times New Roman"/>
          <w:sz w:val="22"/>
          <w:szCs w:val="22"/>
        </w:rPr>
        <w:t>……</w:t>
      </w:r>
      <w:r w:rsidR="00FC1042">
        <w:rPr>
          <w:rFonts w:ascii="Times New Roman" w:hAnsi="Times New Roman" w:cs="Times New Roman"/>
          <w:sz w:val="22"/>
          <w:szCs w:val="22"/>
        </w:rPr>
        <w:t>……..</w:t>
      </w:r>
    </w:p>
    <w:p w14:paraId="0D48F34A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42AA16D4" w14:textId="77777777" w:rsidR="002F5BA3" w:rsidRPr="00B468F4" w:rsidRDefault="00F219A4" w:rsidP="00B468F4">
      <w:pPr>
        <w:pStyle w:val="Nagwek2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Dane Opiekuna stażu</w:t>
      </w:r>
    </w:p>
    <w:p w14:paraId="123A9EA8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6DE54C20" w14:textId="612F621C" w:rsidR="002F5BA3" w:rsidRPr="00B468F4" w:rsidRDefault="00F219A4" w:rsidP="00B468F4">
      <w:pPr>
        <w:pStyle w:val="Tekstpodstawowy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Imię i nazwisko: …………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……………………………………………………….…………</w:t>
      </w:r>
      <w:r w:rsidR="00FC1042">
        <w:rPr>
          <w:rFonts w:ascii="Times New Roman" w:hAnsi="Times New Roman" w:cs="Times New Roman"/>
          <w:sz w:val="22"/>
          <w:szCs w:val="22"/>
        </w:rPr>
        <w:t>.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……...</w:t>
      </w:r>
      <w:r w:rsidR="00FC1042">
        <w:rPr>
          <w:rFonts w:ascii="Times New Roman" w:hAnsi="Times New Roman" w:cs="Times New Roman"/>
          <w:sz w:val="22"/>
          <w:szCs w:val="22"/>
        </w:rPr>
        <w:t>.</w:t>
      </w:r>
    </w:p>
    <w:p w14:paraId="10A65134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5785E8D1" w14:textId="77457D6B" w:rsidR="002F5BA3" w:rsidRPr="00B468F4" w:rsidRDefault="00F219A4" w:rsidP="00B468F4">
      <w:pPr>
        <w:pStyle w:val="Tekstpodstawowy"/>
        <w:spacing w:after="25" w:line="288" w:lineRule="auto"/>
        <w:ind w:left="48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Stanowisko zajmowane w zakładzie pracy: …………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…………………………..……</w:t>
      </w:r>
      <w:r w:rsidR="00FC1042">
        <w:rPr>
          <w:rFonts w:ascii="Times New Roman" w:hAnsi="Times New Roman" w:cs="Times New Roman"/>
          <w:sz w:val="22"/>
          <w:szCs w:val="22"/>
        </w:rPr>
        <w:t>…….</w:t>
      </w:r>
      <w:r w:rsidRPr="00B468F4">
        <w:rPr>
          <w:rFonts w:ascii="Times New Roman" w:hAnsi="Times New Roman" w:cs="Times New Roman"/>
          <w:sz w:val="22"/>
          <w:szCs w:val="22"/>
        </w:rPr>
        <w:t>……….</w:t>
      </w:r>
    </w:p>
    <w:p w14:paraId="47418B38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3886AF66" w14:textId="719AF82A" w:rsidR="002F5BA3" w:rsidRPr="00B468F4" w:rsidRDefault="00F219A4" w:rsidP="00B468F4">
      <w:pPr>
        <w:pStyle w:val="Tekstpodstawowy"/>
        <w:spacing w:after="25" w:line="288" w:lineRule="auto"/>
        <w:ind w:left="493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Kontakt (telefon i adres email): ………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…………..</w:t>
      </w:r>
      <w:r w:rsidRPr="00B468F4">
        <w:rPr>
          <w:rFonts w:ascii="Times New Roman" w:hAnsi="Times New Roman" w:cs="Times New Roman"/>
          <w:sz w:val="22"/>
          <w:szCs w:val="22"/>
        </w:rPr>
        <w:t>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FC1042">
        <w:rPr>
          <w:rFonts w:ascii="Times New Roman" w:hAnsi="Times New Roman" w:cs="Times New Roman"/>
          <w:sz w:val="22"/>
          <w:szCs w:val="22"/>
        </w:rPr>
        <w:t>…………</w:t>
      </w:r>
      <w:r w:rsidRPr="00B468F4">
        <w:rPr>
          <w:rFonts w:ascii="Times New Roman" w:hAnsi="Times New Roman" w:cs="Times New Roman"/>
          <w:sz w:val="22"/>
          <w:szCs w:val="22"/>
        </w:rPr>
        <w:t>……….</w:t>
      </w:r>
    </w:p>
    <w:p w14:paraId="22039D8B" w14:textId="2431D34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7FBFADE4" w14:textId="77777777" w:rsidR="002F5BA3" w:rsidRPr="00B468F4" w:rsidRDefault="00F219A4" w:rsidP="00B468F4">
      <w:pPr>
        <w:pStyle w:val="Nagwek2"/>
        <w:numPr>
          <w:ilvl w:val="0"/>
          <w:numId w:val="2"/>
        </w:numPr>
        <w:tabs>
          <w:tab w:val="left" w:pos="681"/>
        </w:tabs>
        <w:spacing w:after="25" w:line="288" w:lineRule="auto"/>
        <w:ind w:left="680" w:hanging="198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Charakterystyka programu</w:t>
      </w:r>
      <w:r w:rsidRPr="00B468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468F4">
        <w:rPr>
          <w:rFonts w:ascii="Times New Roman" w:hAnsi="Times New Roman" w:cs="Times New Roman"/>
          <w:sz w:val="22"/>
          <w:szCs w:val="22"/>
        </w:rPr>
        <w:t>stażu</w:t>
      </w:r>
    </w:p>
    <w:p w14:paraId="777F0035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18C6D4A2" w14:textId="0C521F02" w:rsidR="002F5BA3" w:rsidRPr="00B468F4" w:rsidRDefault="000D5373" w:rsidP="00B468F4">
      <w:pPr>
        <w:spacing w:after="25" w:line="288" w:lineRule="auto"/>
        <w:rPr>
          <w:rFonts w:ascii="Times New Roman" w:hAnsi="Times New Roman" w:cs="Times New Roman"/>
        </w:rPr>
        <w:sectPr w:rsidR="002F5BA3" w:rsidRPr="00B468F4">
          <w:pgSz w:w="12240" w:h="15840"/>
          <w:pgMar w:top="1560" w:right="1100" w:bottom="1320" w:left="1060" w:header="476" w:footer="1135" w:gutter="0"/>
          <w:cols w:space="708"/>
        </w:sectPr>
      </w:pPr>
      <w:r w:rsidRPr="00B468F4">
        <w:rPr>
          <w:rFonts w:ascii="Times New Roman" w:hAnsi="Times New Roman" w:cs="Times New Roman"/>
        </w:rPr>
        <w:t xml:space="preserve">          Program stażu jest dokumentem stanowiącym integralną część dziennika stażu</w:t>
      </w:r>
      <w:r w:rsidR="00000814" w:rsidRPr="00B468F4">
        <w:rPr>
          <w:rFonts w:ascii="Times New Roman" w:hAnsi="Times New Roman" w:cs="Times New Roman"/>
        </w:rPr>
        <w:t>.</w:t>
      </w:r>
    </w:p>
    <w:p w14:paraId="1ED7F783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5E3F19F4" w14:textId="2CAF113F" w:rsidR="002F5BA3" w:rsidRPr="00B468F4" w:rsidRDefault="00F219A4" w:rsidP="00B468F4">
      <w:pPr>
        <w:pStyle w:val="Nagwek2"/>
        <w:numPr>
          <w:ilvl w:val="0"/>
          <w:numId w:val="6"/>
        </w:numPr>
        <w:tabs>
          <w:tab w:val="left" w:pos="827"/>
        </w:tabs>
        <w:spacing w:after="25" w:line="288" w:lineRule="auto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  <w:u w:val="single"/>
        </w:rPr>
        <w:t>Potwierdzenie odbioru odzieży</w:t>
      </w:r>
      <w:r w:rsidRPr="00B468F4"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</w:t>
      </w:r>
      <w:r w:rsidRPr="00B468F4">
        <w:rPr>
          <w:rFonts w:ascii="Times New Roman" w:hAnsi="Times New Roman" w:cs="Times New Roman"/>
          <w:sz w:val="22"/>
          <w:szCs w:val="22"/>
          <w:u w:val="single"/>
        </w:rPr>
        <w:t>roboczej/ochronnej</w:t>
      </w:r>
    </w:p>
    <w:p w14:paraId="35D39CC7" w14:textId="7634F31A" w:rsidR="002F5BA3" w:rsidRPr="00B468F4" w:rsidRDefault="00FC1042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  <w:r w:rsidRPr="00B468F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E88F1A7" wp14:editId="3149C5C5">
                <wp:simplePos x="0" y="0"/>
                <wp:positionH relativeFrom="page">
                  <wp:posOffset>947420</wp:posOffset>
                </wp:positionH>
                <wp:positionV relativeFrom="paragraph">
                  <wp:posOffset>414020</wp:posOffset>
                </wp:positionV>
                <wp:extent cx="5658485" cy="1630045"/>
                <wp:effectExtent l="0" t="0" r="0" b="0"/>
                <wp:wrapTopAndBottom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1630045"/>
                          <a:chOff x="1522" y="300"/>
                          <a:chExt cx="8911" cy="2567"/>
                        </a:xfrm>
                      </wpg:grpSpPr>
                      <wps:wsp>
                        <wps:cNvPr id="5" name="AutoShape 29"/>
                        <wps:cNvSpPr>
                          <a:spLocks/>
                        </wps:cNvSpPr>
                        <wps:spPr bwMode="auto">
                          <a:xfrm>
                            <a:off x="1536" y="316"/>
                            <a:ext cx="8882" cy="1140"/>
                          </a:xfrm>
                          <a:custGeom>
                            <a:avLst/>
                            <a:gdLst>
                              <a:gd name="T0" fmla="+- 0 5989 1536"/>
                              <a:gd name="T1" fmla="*/ T0 w 8882"/>
                              <a:gd name="T2" fmla="+- 0 316 316"/>
                              <a:gd name="T3" fmla="*/ 316 h 1140"/>
                              <a:gd name="T4" fmla="+- 0 1536 1536"/>
                              <a:gd name="T5" fmla="*/ T4 w 8882"/>
                              <a:gd name="T6" fmla="+- 0 316 316"/>
                              <a:gd name="T7" fmla="*/ 316 h 1140"/>
                              <a:gd name="T8" fmla="+- 0 1536 1536"/>
                              <a:gd name="T9" fmla="*/ T8 w 8882"/>
                              <a:gd name="T10" fmla="+- 0 1456 316"/>
                              <a:gd name="T11" fmla="*/ 1456 h 1140"/>
                              <a:gd name="T12" fmla="+- 0 5989 1536"/>
                              <a:gd name="T13" fmla="*/ T12 w 8882"/>
                              <a:gd name="T14" fmla="+- 0 1456 316"/>
                              <a:gd name="T15" fmla="*/ 1456 h 1140"/>
                              <a:gd name="T16" fmla="+- 0 5989 1536"/>
                              <a:gd name="T17" fmla="*/ T16 w 8882"/>
                              <a:gd name="T18" fmla="+- 0 316 316"/>
                              <a:gd name="T19" fmla="*/ 316 h 1140"/>
                              <a:gd name="T20" fmla="+- 0 8557 1536"/>
                              <a:gd name="T21" fmla="*/ T20 w 8882"/>
                              <a:gd name="T22" fmla="+- 0 316 316"/>
                              <a:gd name="T23" fmla="*/ 316 h 1140"/>
                              <a:gd name="T24" fmla="+- 0 6003 1536"/>
                              <a:gd name="T25" fmla="*/ T24 w 8882"/>
                              <a:gd name="T26" fmla="+- 0 316 316"/>
                              <a:gd name="T27" fmla="*/ 316 h 1140"/>
                              <a:gd name="T28" fmla="+- 0 6003 1536"/>
                              <a:gd name="T29" fmla="*/ T28 w 8882"/>
                              <a:gd name="T30" fmla="+- 0 1456 316"/>
                              <a:gd name="T31" fmla="*/ 1456 h 1140"/>
                              <a:gd name="T32" fmla="+- 0 8557 1536"/>
                              <a:gd name="T33" fmla="*/ T32 w 8882"/>
                              <a:gd name="T34" fmla="+- 0 1456 316"/>
                              <a:gd name="T35" fmla="*/ 1456 h 1140"/>
                              <a:gd name="T36" fmla="+- 0 8557 1536"/>
                              <a:gd name="T37" fmla="*/ T36 w 8882"/>
                              <a:gd name="T38" fmla="+- 0 316 316"/>
                              <a:gd name="T39" fmla="*/ 316 h 1140"/>
                              <a:gd name="T40" fmla="+- 0 10418 1536"/>
                              <a:gd name="T41" fmla="*/ T40 w 8882"/>
                              <a:gd name="T42" fmla="+- 0 316 316"/>
                              <a:gd name="T43" fmla="*/ 316 h 1140"/>
                              <a:gd name="T44" fmla="+- 0 8572 1536"/>
                              <a:gd name="T45" fmla="*/ T44 w 8882"/>
                              <a:gd name="T46" fmla="+- 0 316 316"/>
                              <a:gd name="T47" fmla="*/ 316 h 1140"/>
                              <a:gd name="T48" fmla="+- 0 8572 1536"/>
                              <a:gd name="T49" fmla="*/ T48 w 8882"/>
                              <a:gd name="T50" fmla="+- 0 1456 316"/>
                              <a:gd name="T51" fmla="*/ 1456 h 1140"/>
                              <a:gd name="T52" fmla="+- 0 10418 1536"/>
                              <a:gd name="T53" fmla="*/ T52 w 8882"/>
                              <a:gd name="T54" fmla="+- 0 1456 316"/>
                              <a:gd name="T55" fmla="*/ 1456 h 1140"/>
                              <a:gd name="T56" fmla="+- 0 10418 1536"/>
                              <a:gd name="T57" fmla="*/ T56 w 8882"/>
                              <a:gd name="T58" fmla="+- 0 316 316"/>
                              <a:gd name="T59" fmla="*/ 316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882" h="1140">
                                <a:moveTo>
                                  <a:pt x="44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0"/>
                                </a:lnTo>
                                <a:lnTo>
                                  <a:pt x="4453" y="1140"/>
                                </a:lnTo>
                                <a:lnTo>
                                  <a:pt x="4453" y="0"/>
                                </a:lnTo>
                                <a:close/>
                                <a:moveTo>
                                  <a:pt x="7021" y="0"/>
                                </a:moveTo>
                                <a:lnTo>
                                  <a:pt x="4467" y="0"/>
                                </a:lnTo>
                                <a:lnTo>
                                  <a:pt x="4467" y="1140"/>
                                </a:lnTo>
                                <a:lnTo>
                                  <a:pt x="7021" y="1140"/>
                                </a:lnTo>
                                <a:lnTo>
                                  <a:pt x="7021" y="0"/>
                                </a:lnTo>
                                <a:close/>
                                <a:moveTo>
                                  <a:pt x="8882" y="0"/>
                                </a:moveTo>
                                <a:lnTo>
                                  <a:pt x="7036" y="0"/>
                                </a:lnTo>
                                <a:lnTo>
                                  <a:pt x="7036" y="1140"/>
                                </a:lnTo>
                                <a:lnTo>
                                  <a:pt x="8882" y="1140"/>
                                </a:lnTo>
                                <a:lnTo>
                                  <a:pt x="8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8"/>
                        <wps:cNvSpPr>
                          <a:spLocks/>
                        </wps:cNvSpPr>
                        <wps:spPr bwMode="auto">
                          <a:xfrm>
                            <a:off x="1522" y="299"/>
                            <a:ext cx="8911" cy="2567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8911"/>
                              <a:gd name="T2" fmla="+- 0 1471 300"/>
                              <a:gd name="T3" fmla="*/ 1471 h 2567"/>
                              <a:gd name="T4" fmla="+- 0 1522 1522"/>
                              <a:gd name="T5" fmla="*/ T4 w 8911"/>
                              <a:gd name="T6" fmla="+- 0 2866 300"/>
                              <a:gd name="T7" fmla="*/ 2866 h 2567"/>
                              <a:gd name="T8" fmla="+- 0 1536 1522"/>
                              <a:gd name="T9" fmla="*/ T8 w 8911"/>
                              <a:gd name="T10" fmla="+- 0 2851 300"/>
                              <a:gd name="T11" fmla="*/ 2851 h 2567"/>
                              <a:gd name="T12" fmla="+- 0 1536 1522"/>
                              <a:gd name="T13" fmla="*/ T12 w 8911"/>
                              <a:gd name="T14" fmla="+- 0 300 300"/>
                              <a:gd name="T15" fmla="*/ 300 h 2567"/>
                              <a:gd name="T16" fmla="+- 0 1522 1522"/>
                              <a:gd name="T17" fmla="*/ T16 w 8911"/>
                              <a:gd name="T18" fmla="+- 0 314 300"/>
                              <a:gd name="T19" fmla="*/ 314 h 2567"/>
                              <a:gd name="T20" fmla="+- 0 1522 1522"/>
                              <a:gd name="T21" fmla="*/ T20 w 8911"/>
                              <a:gd name="T22" fmla="+- 0 1471 300"/>
                              <a:gd name="T23" fmla="*/ 1471 h 2567"/>
                              <a:gd name="T24" fmla="+- 0 1536 1522"/>
                              <a:gd name="T25" fmla="*/ T24 w 8911"/>
                              <a:gd name="T26" fmla="+- 0 1456 300"/>
                              <a:gd name="T27" fmla="*/ 1456 h 2567"/>
                              <a:gd name="T28" fmla="+- 0 1536 1522"/>
                              <a:gd name="T29" fmla="*/ T28 w 8911"/>
                              <a:gd name="T30" fmla="+- 0 300 300"/>
                              <a:gd name="T31" fmla="*/ 300 h 2567"/>
                              <a:gd name="T32" fmla="+- 0 1536 1522"/>
                              <a:gd name="T33" fmla="*/ T32 w 8911"/>
                              <a:gd name="T34" fmla="+- 0 2851 300"/>
                              <a:gd name="T35" fmla="*/ 2851 h 2567"/>
                              <a:gd name="T36" fmla="+- 0 5989 1522"/>
                              <a:gd name="T37" fmla="*/ T36 w 8911"/>
                              <a:gd name="T38" fmla="+- 0 2866 300"/>
                              <a:gd name="T39" fmla="*/ 2866 h 2567"/>
                              <a:gd name="T40" fmla="+- 0 5989 1522"/>
                              <a:gd name="T41" fmla="*/ T40 w 8911"/>
                              <a:gd name="T42" fmla="+- 0 1456 300"/>
                              <a:gd name="T43" fmla="*/ 1456 h 2567"/>
                              <a:gd name="T44" fmla="+- 0 1536 1522"/>
                              <a:gd name="T45" fmla="*/ T44 w 8911"/>
                              <a:gd name="T46" fmla="+- 0 1471 300"/>
                              <a:gd name="T47" fmla="*/ 1471 h 2567"/>
                              <a:gd name="T48" fmla="+- 0 5989 1522"/>
                              <a:gd name="T49" fmla="*/ T48 w 8911"/>
                              <a:gd name="T50" fmla="+- 0 1456 300"/>
                              <a:gd name="T51" fmla="*/ 1456 h 2567"/>
                              <a:gd name="T52" fmla="+- 0 1536 1522"/>
                              <a:gd name="T53" fmla="*/ T52 w 8911"/>
                              <a:gd name="T54" fmla="+- 0 300 300"/>
                              <a:gd name="T55" fmla="*/ 300 h 2567"/>
                              <a:gd name="T56" fmla="+- 0 5989 1522"/>
                              <a:gd name="T57" fmla="*/ T56 w 8911"/>
                              <a:gd name="T58" fmla="+- 0 314 300"/>
                              <a:gd name="T59" fmla="*/ 314 h 2567"/>
                              <a:gd name="T60" fmla="+- 0 10418 1522"/>
                              <a:gd name="T61" fmla="*/ T60 w 8911"/>
                              <a:gd name="T62" fmla="+- 0 2851 300"/>
                              <a:gd name="T63" fmla="*/ 2851 h 2567"/>
                              <a:gd name="T64" fmla="+- 0 8572 1522"/>
                              <a:gd name="T65" fmla="*/ T64 w 8911"/>
                              <a:gd name="T66" fmla="+- 0 1471 300"/>
                              <a:gd name="T67" fmla="*/ 1471 h 2567"/>
                              <a:gd name="T68" fmla="+- 0 8557 1522"/>
                              <a:gd name="T69" fmla="*/ T68 w 8911"/>
                              <a:gd name="T70" fmla="+- 0 2851 300"/>
                              <a:gd name="T71" fmla="*/ 2851 h 2567"/>
                              <a:gd name="T72" fmla="+- 0 6003 1522"/>
                              <a:gd name="T73" fmla="*/ T72 w 8911"/>
                              <a:gd name="T74" fmla="+- 0 1471 300"/>
                              <a:gd name="T75" fmla="*/ 1471 h 2567"/>
                              <a:gd name="T76" fmla="+- 0 5989 1522"/>
                              <a:gd name="T77" fmla="*/ T76 w 8911"/>
                              <a:gd name="T78" fmla="+- 0 2851 300"/>
                              <a:gd name="T79" fmla="*/ 2851 h 2567"/>
                              <a:gd name="T80" fmla="+- 0 6003 1522"/>
                              <a:gd name="T81" fmla="*/ T80 w 8911"/>
                              <a:gd name="T82" fmla="+- 0 2866 300"/>
                              <a:gd name="T83" fmla="*/ 2866 h 2567"/>
                              <a:gd name="T84" fmla="+- 0 8572 1522"/>
                              <a:gd name="T85" fmla="*/ T84 w 8911"/>
                              <a:gd name="T86" fmla="+- 0 2866 300"/>
                              <a:gd name="T87" fmla="*/ 2866 h 2567"/>
                              <a:gd name="T88" fmla="+- 0 10418 1522"/>
                              <a:gd name="T89" fmla="*/ T88 w 8911"/>
                              <a:gd name="T90" fmla="+- 0 2851 300"/>
                              <a:gd name="T91" fmla="*/ 2851 h 2567"/>
                              <a:gd name="T92" fmla="+- 0 8572 1522"/>
                              <a:gd name="T93" fmla="*/ T92 w 8911"/>
                              <a:gd name="T94" fmla="+- 0 300 300"/>
                              <a:gd name="T95" fmla="*/ 300 h 2567"/>
                              <a:gd name="T96" fmla="+- 0 8557 1522"/>
                              <a:gd name="T97" fmla="*/ T96 w 8911"/>
                              <a:gd name="T98" fmla="+- 0 314 300"/>
                              <a:gd name="T99" fmla="*/ 314 h 2567"/>
                              <a:gd name="T100" fmla="+- 0 6003 1522"/>
                              <a:gd name="T101" fmla="*/ T100 w 8911"/>
                              <a:gd name="T102" fmla="+- 0 1456 300"/>
                              <a:gd name="T103" fmla="*/ 1456 h 2567"/>
                              <a:gd name="T104" fmla="+- 0 8557 1522"/>
                              <a:gd name="T105" fmla="*/ T104 w 8911"/>
                              <a:gd name="T106" fmla="+- 0 314 300"/>
                              <a:gd name="T107" fmla="*/ 314 h 2567"/>
                              <a:gd name="T108" fmla="+- 0 6003 1522"/>
                              <a:gd name="T109" fmla="*/ T108 w 8911"/>
                              <a:gd name="T110" fmla="+- 0 300 300"/>
                              <a:gd name="T111" fmla="*/ 300 h 2567"/>
                              <a:gd name="T112" fmla="+- 0 5989 1522"/>
                              <a:gd name="T113" fmla="*/ T112 w 8911"/>
                              <a:gd name="T114" fmla="+- 0 314 300"/>
                              <a:gd name="T115" fmla="*/ 314 h 2567"/>
                              <a:gd name="T116" fmla="+- 0 5989 1522"/>
                              <a:gd name="T117" fmla="*/ T116 w 8911"/>
                              <a:gd name="T118" fmla="+- 0 1471 300"/>
                              <a:gd name="T119" fmla="*/ 1471 h 2567"/>
                              <a:gd name="T120" fmla="+- 0 8557 1522"/>
                              <a:gd name="T121" fmla="*/ T120 w 8911"/>
                              <a:gd name="T122" fmla="+- 0 1471 300"/>
                              <a:gd name="T123" fmla="*/ 1471 h 2567"/>
                              <a:gd name="T124" fmla="+- 0 10418 1522"/>
                              <a:gd name="T125" fmla="*/ T124 w 8911"/>
                              <a:gd name="T126" fmla="+- 0 1471 300"/>
                              <a:gd name="T127" fmla="*/ 1471 h 2567"/>
                              <a:gd name="T128" fmla="+- 0 8572 1522"/>
                              <a:gd name="T129" fmla="*/ T128 w 8911"/>
                              <a:gd name="T130" fmla="+- 0 1456 300"/>
                              <a:gd name="T131" fmla="*/ 1456 h 2567"/>
                              <a:gd name="T132" fmla="+- 0 10418 1522"/>
                              <a:gd name="T133" fmla="*/ T132 w 8911"/>
                              <a:gd name="T134" fmla="+- 0 314 300"/>
                              <a:gd name="T135" fmla="*/ 314 h 2567"/>
                              <a:gd name="T136" fmla="+- 0 10432 1522"/>
                              <a:gd name="T137" fmla="*/ T136 w 8911"/>
                              <a:gd name="T138" fmla="+- 0 1471 300"/>
                              <a:gd name="T139" fmla="*/ 1471 h 2567"/>
                              <a:gd name="T140" fmla="+- 0 10418 1522"/>
                              <a:gd name="T141" fmla="*/ T140 w 8911"/>
                              <a:gd name="T142" fmla="+- 0 2851 300"/>
                              <a:gd name="T143" fmla="*/ 2851 h 2567"/>
                              <a:gd name="T144" fmla="+- 0 10432 1522"/>
                              <a:gd name="T145" fmla="*/ T144 w 8911"/>
                              <a:gd name="T146" fmla="+- 0 2866 300"/>
                              <a:gd name="T147" fmla="*/ 2866 h 2567"/>
                              <a:gd name="T148" fmla="+- 0 10432 1522"/>
                              <a:gd name="T149" fmla="*/ T148 w 8911"/>
                              <a:gd name="T150" fmla="+- 0 1471 300"/>
                              <a:gd name="T151" fmla="*/ 1471 h 2567"/>
                              <a:gd name="T152" fmla="+- 0 10418 1522"/>
                              <a:gd name="T153" fmla="*/ T152 w 8911"/>
                              <a:gd name="T154" fmla="+- 0 300 300"/>
                              <a:gd name="T155" fmla="*/ 300 h 2567"/>
                              <a:gd name="T156" fmla="+- 0 10418 1522"/>
                              <a:gd name="T157" fmla="*/ T156 w 8911"/>
                              <a:gd name="T158" fmla="+- 0 1456 300"/>
                              <a:gd name="T159" fmla="*/ 1456 h 2567"/>
                              <a:gd name="T160" fmla="+- 0 10432 1522"/>
                              <a:gd name="T161" fmla="*/ T160 w 8911"/>
                              <a:gd name="T162" fmla="+- 0 1471 300"/>
                              <a:gd name="T163" fmla="*/ 1471 h 2567"/>
                              <a:gd name="T164" fmla="+- 0 10432 1522"/>
                              <a:gd name="T165" fmla="*/ T164 w 8911"/>
                              <a:gd name="T166" fmla="+- 0 314 300"/>
                              <a:gd name="T167" fmla="*/ 314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1" h="2567">
                                <a:moveTo>
                                  <a:pt x="14" y="1171"/>
                                </a:moveTo>
                                <a:lnTo>
                                  <a:pt x="0" y="1171"/>
                                </a:lnTo>
                                <a:lnTo>
                                  <a:pt x="0" y="2551"/>
                                </a:lnTo>
                                <a:lnTo>
                                  <a:pt x="0" y="2566"/>
                                </a:lnTo>
                                <a:lnTo>
                                  <a:pt x="14" y="2566"/>
                                </a:lnTo>
                                <a:lnTo>
                                  <a:pt x="14" y="2551"/>
                                </a:lnTo>
                                <a:lnTo>
                                  <a:pt x="14" y="1171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156"/>
                                </a:lnTo>
                                <a:lnTo>
                                  <a:pt x="0" y="1171"/>
                                </a:lnTo>
                                <a:lnTo>
                                  <a:pt x="14" y="1171"/>
                                </a:lnTo>
                                <a:lnTo>
                                  <a:pt x="14" y="1156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4467" y="2551"/>
                                </a:moveTo>
                                <a:lnTo>
                                  <a:pt x="14" y="2551"/>
                                </a:lnTo>
                                <a:lnTo>
                                  <a:pt x="14" y="2566"/>
                                </a:lnTo>
                                <a:lnTo>
                                  <a:pt x="4467" y="2566"/>
                                </a:lnTo>
                                <a:lnTo>
                                  <a:pt x="4467" y="2551"/>
                                </a:lnTo>
                                <a:close/>
                                <a:moveTo>
                                  <a:pt x="4467" y="1156"/>
                                </a:moveTo>
                                <a:lnTo>
                                  <a:pt x="14" y="1156"/>
                                </a:lnTo>
                                <a:lnTo>
                                  <a:pt x="14" y="1171"/>
                                </a:lnTo>
                                <a:lnTo>
                                  <a:pt x="4467" y="1171"/>
                                </a:lnTo>
                                <a:lnTo>
                                  <a:pt x="4467" y="1156"/>
                                </a:lnTo>
                                <a:close/>
                                <a:moveTo>
                                  <a:pt x="446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4467" y="14"/>
                                </a:lnTo>
                                <a:lnTo>
                                  <a:pt x="4467" y="0"/>
                                </a:lnTo>
                                <a:close/>
                                <a:moveTo>
                                  <a:pt x="8896" y="2551"/>
                                </a:moveTo>
                                <a:lnTo>
                                  <a:pt x="7050" y="2551"/>
                                </a:lnTo>
                                <a:lnTo>
                                  <a:pt x="7050" y="1171"/>
                                </a:lnTo>
                                <a:lnTo>
                                  <a:pt x="7035" y="1171"/>
                                </a:lnTo>
                                <a:lnTo>
                                  <a:pt x="7035" y="2551"/>
                                </a:lnTo>
                                <a:lnTo>
                                  <a:pt x="4481" y="2551"/>
                                </a:lnTo>
                                <a:lnTo>
                                  <a:pt x="4481" y="1171"/>
                                </a:lnTo>
                                <a:lnTo>
                                  <a:pt x="4467" y="1171"/>
                                </a:lnTo>
                                <a:lnTo>
                                  <a:pt x="4467" y="2551"/>
                                </a:lnTo>
                                <a:lnTo>
                                  <a:pt x="4467" y="2566"/>
                                </a:lnTo>
                                <a:lnTo>
                                  <a:pt x="4481" y="2566"/>
                                </a:lnTo>
                                <a:lnTo>
                                  <a:pt x="7035" y="2566"/>
                                </a:lnTo>
                                <a:lnTo>
                                  <a:pt x="7050" y="2566"/>
                                </a:lnTo>
                                <a:lnTo>
                                  <a:pt x="8896" y="2566"/>
                                </a:lnTo>
                                <a:lnTo>
                                  <a:pt x="8896" y="2551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7050" y="0"/>
                                </a:lnTo>
                                <a:lnTo>
                                  <a:pt x="7035" y="0"/>
                                </a:lnTo>
                                <a:lnTo>
                                  <a:pt x="7035" y="14"/>
                                </a:lnTo>
                                <a:lnTo>
                                  <a:pt x="7035" y="1156"/>
                                </a:lnTo>
                                <a:lnTo>
                                  <a:pt x="4481" y="1156"/>
                                </a:lnTo>
                                <a:lnTo>
                                  <a:pt x="4481" y="14"/>
                                </a:lnTo>
                                <a:lnTo>
                                  <a:pt x="7035" y="14"/>
                                </a:lnTo>
                                <a:lnTo>
                                  <a:pt x="7035" y="0"/>
                                </a:lnTo>
                                <a:lnTo>
                                  <a:pt x="4481" y="0"/>
                                </a:lnTo>
                                <a:lnTo>
                                  <a:pt x="4467" y="0"/>
                                </a:lnTo>
                                <a:lnTo>
                                  <a:pt x="4467" y="14"/>
                                </a:lnTo>
                                <a:lnTo>
                                  <a:pt x="4467" y="1156"/>
                                </a:lnTo>
                                <a:lnTo>
                                  <a:pt x="4467" y="1171"/>
                                </a:lnTo>
                                <a:lnTo>
                                  <a:pt x="4481" y="1171"/>
                                </a:lnTo>
                                <a:lnTo>
                                  <a:pt x="7035" y="1171"/>
                                </a:lnTo>
                                <a:lnTo>
                                  <a:pt x="7050" y="1171"/>
                                </a:lnTo>
                                <a:lnTo>
                                  <a:pt x="8896" y="1171"/>
                                </a:lnTo>
                                <a:lnTo>
                                  <a:pt x="8896" y="1156"/>
                                </a:lnTo>
                                <a:lnTo>
                                  <a:pt x="7050" y="1156"/>
                                </a:lnTo>
                                <a:lnTo>
                                  <a:pt x="705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  <a:moveTo>
                                  <a:pt x="8910" y="1171"/>
                                </a:moveTo>
                                <a:lnTo>
                                  <a:pt x="8896" y="1171"/>
                                </a:lnTo>
                                <a:lnTo>
                                  <a:pt x="8896" y="2551"/>
                                </a:lnTo>
                                <a:lnTo>
                                  <a:pt x="8896" y="2566"/>
                                </a:lnTo>
                                <a:lnTo>
                                  <a:pt x="8910" y="2566"/>
                                </a:lnTo>
                                <a:lnTo>
                                  <a:pt x="8910" y="2551"/>
                                </a:lnTo>
                                <a:lnTo>
                                  <a:pt x="8910" y="1171"/>
                                </a:lnTo>
                                <a:close/>
                                <a:moveTo>
                                  <a:pt x="8910" y="0"/>
                                </a:moveTo>
                                <a:lnTo>
                                  <a:pt x="8896" y="0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1156"/>
                                </a:lnTo>
                                <a:lnTo>
                                  <a:pt x="8896" y="1171"/>
                                </a:lnTo>
                                <a:lnTo>
                                  <a:pt x="8910" y="1171"/>
                                </a:lnTo>
                                <a:lnTo>
                                  <a:pt x="8910" y="1156"/>
                                </a:lnTo>
                                <a:lnTo>
                                  <a:pt x="8910" y="14"/>
                                </a:lnTo>
                                <a:lnTo>
                                  <a:pt x="8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87" y="356"/>
                            <a:ext cx="4156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CD2AA" w14:textId="77777777" w:rsidR="002F5BA3" w:rsidRPr="00B468F4" w:rsidRDefault="00F219A4">
                              <w:pPr>
                                <w:spacing w:line="203" w:lineRule="exact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Data</w:t>
                              </w:r>
                            </w:p>
                            <w:p w14:paraId="0F4A78BC" w14:textId="77777777" w:rsidR="002F5BA3" w:rsidRPr="00B468F4" w:rsidRDefault="00F219A4">
                              <w:pPr>
                                <w:ind w:right="17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</w:rPr>
                              </w:pP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(data odbioru odzieży roboczej/ ochronnej,</w:t>
                              </w: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odbiór musi być zrealizowany w przeciągu</w:t>
                              </w: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trzech</w:t>
                              </w:r>
                            </w:p>
                            <w:p w14:paraId="370687E2" w14:textId="77777777" w:rsidR="002F5BA3" w:rsidRPr="00B468F4" w:rsidRDefault="00F219A4">
                              <w:pPr>
                                <w:spacing w:before="2" w:line="240" w:lineRule="exact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</w:rPr>
                              </w:pP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pierwszych dni od daty rozpoczęcia</w:t>
                              </w: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stażu)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54" y="356"/>
                            <a:ext cx="1937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2B3D4" w14:textId="77777777" w:rsidR="002F5BA3" w:rsidRPr="00B468F4" w:rsidRDefault="00F219A4">
                              <w:pPr>
                                <w:spacing w:line="203" w:lineRule="exact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Podpis Stażysty/ki</w:t>
                              </w:r>
                            </w:p>
                            <w:p w14:paraId="3C299E10" w14:textId="77777777" w:rsidR="002F5BA3" w:rsidRPr="00B468F4" w:rsidRDefault="00F219A4">
                              <w:pPr>
                                <w:ind w:right="-3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</w:rPr>
                              </w:pP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(potwierdzający odbiór odzieży roboczej/ ochronnej)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23" y="601"/>
                            <a:ext cx="1423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0FBCB" w14:textId="36904869" w:rsidR="002F5BA3" w:rsidRPr="00B468F4" w:rsidRDefault="00F219A4" w:rsidP="00B468F4">
                              <w:pPr>
                                <w:spacing w:line="203" w:lineRule="exact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Podpis Opiekuna</w:t>
                              </w:r>
                              <w:r w:rsidR="00B468F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468F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stażu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87" y="1998"/>
                            <a:ext cx="103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6267C" w14:textId="5E804454" w:rsidR="002F5BA3" w:rsidRDefault="00C72318" w:rsidP="00FC1042">
                              <w:pPr>
                                <w:spacing w:line="199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154" y="2483"/>
                            <a:ext cx="103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0DD1C" w14:textId="77777777" w:rsidR="002F5BA3" w:rsidRDefault="00F219A4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23" y="2483"/>
                            <a:ext cx="103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4E793" w14:textId="77777777" w:rsidR="002F5BA3" w:rsidRDefault="00F219A4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8F1A7" id="Group 21" o:spid="_x0000_s1026" style="position:absolute;margin-left:74.6pt;margin-top:32.6pt;width:445.55pt;height:128.35pt;z-index:-251657216;mso-wrap-distance-left:0;mso-wrap-distance-right:0;mso-position-horizontal-relative:page" coordorigin="1522,300" coordsize="8911,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">
                <v:shape id="AutoShape 29" o:spid="_x0000_s1027" style="position:absolute;left:1536;top:316;width:8882;height:1140;visibility:visible;mso-wrap-style:square;v-text-anchor:top" coordsize="888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" path="m4453,l,,,1140r4453,l4453,xm7021,l4467,r,1140l7021,1140,7021,xm8882,l7036,r,1140l8882,1140,8882,xe" fillcolor="#e8e8e8" stroked="f">
                  <v:path arrowok="t" o:connecttype="custom" o:connectlocs="4453,316;0,316;0,1456;4453,1456;4453,316;7021,316;4467,316;4467,1456;7021,1456;7021,316;8882,316;7036,316;7036,1456;8882,1456;8882,316" o:connectangles="0,0,0,0,0,0,0,0,0,0,0,0,0,0,0"/>
                </v:shape>
                <v:shape id="AutoShape 28" o:spid="_x0000_s1028" style="position:absolute;left:1522;top:299;width:8911;height:2567;visibility:visible;mso-wrap-style:square;v-text-anchor:top" coordsize="8911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" path="m14,1171r-14,l,2551r,15l14,2566r,-15l14,1171xm14,l,,,14,,1156r,15l14,1171r,-15l14,14,14,xm4467,2551r-4453,l14,2566r4453,l4467,2551xm4467,1156r-4453,l14,1171r4453,l4467,1156xm4467,l14,r,14l4467,14r,-14xm8896,2551r-1846,l7050,1171r-15,l7035,2551r-2554,l4481,1171r-14,l4467,2551r,15l4481,2566r2554,l7050,2566r1846,l8896,2551xm8896,l7050,r-15,l7035,14r,1142l4481,1156r,-1142l7035,14r,-14l4481,r-14,l4467,14r,1142l4467,1171r14,l7035,1171r15,l8896,1171r,-15l7050,1156r,-1142l8896,14r,-14xm8910,1171r-14,l8896,2551r,15l8910,2566r,-15l8910,1171xm8910,r-14,l8896,14r,1142l8896,1171r14,l8910,1156r,-1142l8910,xe" fillcolor="black" stroked="f">
                  <v:path arrowok="t" o:connecttype="custom" o:connectlocs="0,1471;0,2866;14,2851;14,300;0,314;0,1471;14,1456;14,300;14,2851;4467,2866;4467,1456;14,1471;4467,1456;14,300;4467,314;8896,2851;7050,1471;7035,2851;4481,1471;4467,2851;4481,2866;7050,2866;8896,2851;7050,300;7035,314;4481,1456;7035,314;4481,300;4467,314;4467,1471;7035,1471;8896,1471;7050,1456;8896,314;8910,1471;8896,2851;8910,2866;8910,1471;8896,300;8896,1456;8910,1471;8910,314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1687;top:356;width:4156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49CD2AA" w14:textId="77777777" w:rsidR="002F5BA3" w:rsidRPr="00B468F4" w:rsidRDefault="00F219A4">
                        <w:pPr>
                          <w:spacing w:line="203" w:lineRule="exact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B468F4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Data</w:t>
                        </w:r>
                      </w:p>
                      <w:p w14:paraId="0F4A78BC" w14:textId="77777777" w:rsidR="002F5BA3" w:rsidRPr="00B468F4" w:rsidRDefault="00F219A4">
                        <w:pPr>
                          <w:ind w:right="17"/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</w:pPr>
                        <w:r w:rsidRPr="00B468F4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  <w:t>(data odbioru odzieży roboczej/ ochronnej,</w:t>
                        </w:r>
                        <w:r w:rsidRPr="00B468F4">
                          <w:rPr>
                            <w:rFonts w:ascii="Times New Roman" w:hAnsi="Times New Roman" w:cs="Times New Roman"/>
                            <w:b/>
                            <w:i/>
                            <w:spacing w:val="-22"/>
                            <w:sz w:val="20"/>
                          </w:rPr>
                          <w:t xml:space="preserve"> </w:t>
                        </w:r>
                        <w:r w:rsidRPr="00B468F4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  <w:t>odbiór musi być zrealizowany w przeciągu</w:t>
                        </w:r>
                        <w:r w:rsidRPr="00B468F4">
                          <w:rPr>
                            <w:rFonts w:ascii="Times New Roman" w:hAnsi="Times New Roman" w:cs="Times New Roman"/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 w:rsidRPr="00B468F4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  <w:t>trzech</w:t>
                        </w:r>
                      </w:p>
                      <w:p w14:paraId="370687E2" w14:textId="77777777" w:rsidR="002F5BA3" w:rsidRPr="00B468F4" w:rsidRDefault="00F219A4">
                        <w:pPr>
                          <w:spacing w:before="2" w:line="240" w:lineRule="exact"/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</w:pPr>
                        <w:r w:rsidRPr="00B468F4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  <w:t>pierwszych dni od daty rozpoczęcia</w:t>
                        </w:r>
                        <w:r w:rsidRPr="00B468F4">
                          <w:rPr>
                            <w:rFonts w:ascii="Times New Roman" w:hAnsi="Times New Roman" w:cs="Times New Roman"/>
                            <w:b/>
                            <w:i/>
                            <w:spacing w:val="-22"/>
                            <w:sz w:val="20"/>
                          </w:rPr>
                          <w:t xml:space="preserve"> </w:t>
                        </w:r>
                        <w:r w:rsidRPr="00B468F4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  <w:t>stażu)</w:t>
                        </w:r>
                      </w:p>
                    </w:txbxContent>
                  </v:textbox>
                </v:shape>
                <v:shape id="Text Box 26" o:spid="_x0000_s1030" type="#_x0000_t202" style="position:absolute;left:6154;top:356;width:1937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32B3D4" w14:textId="77777777" w:rsidR="002F5BA3" w:rsidRPr="00B468F4" w:rsidRDefault="00F219A4">
                        <w:pPr>
                          <w:spacing w:line="203" w:lineRule="exact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B468F4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Podpis Stażysty/ki</w:t>
                        </w:r>
                      </w:p>
                      <w:p w14:paraId="3C299E10" w14:textId="77777777" w:rsidR="002F5BA3" w:rsidRPr="00B468F4" w:rsidRDefault="00F219A4">
                        <w:pPr>
                          <w:ind w:right="-3"/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</w:pPr>
                        <w:r w:rsidRPr="00B468F4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  <w:t>(potwierdzający odbiór odzieży roboczej/ ochronnej)</w:t>
                        </w:r>
                      </w:p>
                    </w:txbxContent>
                  </v:textbox>
                </v:shape>
                <v:shape id="Text Box 25" o:spid="_x0000_s1031" type="#_x0000_t202" style="position:absolute;left:8723;top:601;width:1423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D10FBCB" w14:textId="36904869" w:rsidR="002F5BA3" w:rsidRPr="00B468F4" w:rsidRDefault="00F219A4" w:rsidP="00B468F4">
                        <w:pPr>
                          <w:spacing w:line="203" w:lineRule="exact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B468F4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Podpis Opiekuna</w:t>
                        </w:r>
                        <w:r w:rsidR="00B468F4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  <w:r w:rsidRPr="00B468F4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stażu</w:t>
                        </w:r>
                      </w:p>
                    </w:txbxContent>
                  </v:textbox>
                </v:shape>
                <v:shape id="Text Box 24" o:spid="_x0000_s1032" type="#_x0000_t202" style="position:absolute;left:1687;top:1998;width:103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06267C" w14:textId="5E804454" w:rsidR="002F5BA3" w:rsidRDefault="00C72318" w:rsidP="00FC1042">
                        <w:pPr>
                          <w:spacing w:line="199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</w:t>
                        </w:r>
                      </w:p>
                    </w:txbxContent>
                  </v:textbox>
                </v:shape>
                <v:shape id="Text Box 23" o:spid="_x0000_s1033" type="#_x0000_t202" style="position:absolute;left:6154;top:2483;width:103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5B0DD1C" w14:textId="77777777" w:rsidR="002F5BA3" w:rsidRDefault="00F219A4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22" o:spid="_x0000_s1034" type="#_x0000_t202" style="position:absolute;left:8723;top:2483;width:103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5E4E793" w14:textId="77777777" w:rsidR="002F5BA3" w:rsidRDefault="00F219A4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3250CB" w14:textId="2536F65D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7ED65048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7ED2D064" w14:textId="77777777" w:rsidR="002F5BA3" w:rsidRPr="00FC1042" w:rsidRDefault="00F219A4" w:rsidP="00FC1042">
      <w:pPr>
        <w:pStyle w:val="Tekstpodstawowy"/>
        <w:spacing w:after="25" w:line="288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C1042">
        <w:rPr>
          <w:rFonts w:ascii="Times New Roman" w:hAnsi="Times New Roman" w:cs="Times New Roman"/>
          <w:b/>
          <w:bCs/>
          <w:sz w:val="22"/>
          <w:szCs w:val="22"/>
        </w:rPr>
        <w:t>Odebrana odzież:</w:t>
      </w:r>
    </w:p>
    <w:p w14:paraId="78917E71" w14:textId="77777777" w:rsidR="002F5BA3" w:rsidRPr="00B468F4" w:rsidRDefault="00F219A4" w:rsidP="00FC1042">
      <w:pPr>
        <w:spacing w:after="25" w:line="288" w:lineRule="auto"/>
        <w:ind w:left="360" w:right="660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  <w:i/>
        </w:rPr>
        <w:t xml:space="preserve">(należy wymienić wszystkie komponenty odzieży roboczej/ ochronnej, które otrzymał/a Stażysta/ka wraz z podaniem ilości, np. czapka z daszkiem, spodnie, itp.) </w:t>
      </w:r>
      <w:r w:rsidRPr="00B468F4">
        <w:rPr>
          <w:rFonts w:ascii="Times New Roman" w:hAnsi="Times New Roman" w:cs="Times New Roman"/>
        </w:rPr>
        <w:t>………………….</w:t>
      </w:r>
    </w:p>
    <w:p w14:paraId="00ACA778" w14:textId="77777777" w:rsidR="002F5BA3" w:rsidRPr="00B468F4" w:rsidRDefault="002F5BA3" w:rsidP="00FC1042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7AA16827" w14:textId="77777777" w:rsidR="002F5BA3" w:rsidRPr="00B468F4" w:rsidRDefault="00F219A4" w:rsidP="00FC1042">
      <w:pPr>
        <w:pStyle w:val="Tekstpodstawowy"/>
        <w:spacing w:after="25" w:line="288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Albo</w:t>
      </w:r>
    </w:p>
    <w:p w14:paraId="1D259DE7" w14:textId="77777777" w:rsidR="002F5BA3" w:rsidRPr="00B468F4" w:rsidRDefault="002F5BA3" w:rsidP="00FC1042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47275DFD" w14:textId="77777777" w:rsidR="002F5BA3" w:rsidRPr="00B468F4" w:rsidRDefault="00F219A4" w:rsidP="00FC1042">
      <w:pPr>
        <w:pStyle w:val="Nagwek2"/>
        <w:spacing w:after="25" w:line="288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Nie dotyczy</w:t>
      </w:r>
    </w:p>
    <w:p w14:paraId="4C4DA028" w14:textId="77777777" w:rsidR="002F5BA3" w:rsidRPr="00B468F4" w:rsidRDefault="002F5BA3" w:rsidP="00B468F4">
      <w:pPr>
        <w:spacing w:after="25" w:line="288" w:lineRule="auto"/>
        <w:rPr>
          <w:rFonts w:ascii="Times New Roman" w:hAnsi="Times New Roman" w:cs="Times New Roman"/>
        </w:rPr>
        <w:sectPr w:rsidR="002F5BA3" w:rsidRPr="00B468F4">
          <w:pgSz w:w="12240" w:h="15840"/>
          <w:pgMar w:top="1560" w:right="1100" w:bottom="1320" w:left="1060" w:header="476" w:footer="1135" w:gutter="0"/>
          <w:cols w:space="708"/>
        </w:sectPr>
      </w:pPr>
    </w:p>
    <w:p w14:paraId="5905F1ED" w14:textId="706895A3" w:rsidR="002F5BA3" w:rsidRPr="00B468F4" w:rsidRDefault="00200552" w:rsidP="00B468F4">
      <w:pPr>
        <w:pStyle w:val="Tekstpodstawowy"/>
        <w:tabs>
          <w:tab w:val="left" w:pos="3975"/>
        </w:tabs>
        <w:spacing w:after="25" w:line="288" w:lineRule="auto"/>
        <w:ind w:left="349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B468F4">
        <w:rPr>
          <w:rFonts w:ascii="Times New Roman" w:hAnsi="Times New Roman" w:cs="Times New Roman"/>
          <w:noProof/>
          <w:sz w:val="22"/>
          <w:szCs w:val="22"/>
          <w:lang w:eastAsia="pl-PL"/>
        </w:rPr>
        <w:drawing>
          <wp:inline distT="0" distB="0" distL="0" distR="0" wp14:anchorId="77417C82" wp14:editId="74C95325">
            <wp:extent cx="5911850" cy="7924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iom_achrom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EF14E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421C1FDE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4BFF5C04" w14:textId="4515D39D" w:rsidR="002F5BA3" w:rsidRPr="00B468F4" w:rsidRDefault="00F219A4" w:rsidP="00FC1042">
      <w:pPr>
        <w:pStyle w:val="Akapitzlist"/>
        <w:numPr>
          <w:ilvl w:val="0"/>
          <w:numId w:val="6"/>
        </w:numPr>
        <w:tabs>
          <w:tab w:val="left" w:pos="845"/>
        </w:tabs>
        <w:spacing w:after="25" w:line="288" w:lineRule="auto"/>
        <w:rPr>
          <w:rFonts w:ascii="Times New Roman" w:hAnsi="Times New Roman" w:cs="Times New Roman"/>
          <w:b/>
        </w:rPr>
      </w:pPr>
      <w:r w:rsidRPr="00B468F4">
        <w:rPr>
          <w:rFonts w:ascii="Times New Roman" w:hAnsi="Times New Roman" w:cs="Times New Roman"/>
          <w:b/>
          <w:u w:val="single"/>
        </w:rPr>
        <w:t>Dziennik</w:t>
      </w:r>
      <w:r w:rsidRPr="00B468F4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B468F4">
        <w:rPr>
          <w:rFonts w:ascii="Times New Roman" w:hAnsi="Times New Roman" w:cs="Times New Roman"/>
          <w:b/>
          <w:u w:val="single"/>
        </w:rPr>
        <w:t>zadań</w:t>
      </w:r>
    </w:p>
    <w:p w14:paraId="44B7FA86" w14:textId="77777777" w:rsidR="00C72318" w:rsidRPr="00B468F4" w:rsidRDefault="00C72318" w:rsidP="00B468F4">
      <w:pPr>
        <w:pStyle w:val="Akapitzlist"/>
        <w:tabs>
          <w:tab w:val="left" w:pos="845"/>
        </w:tabs>
        <w:spacing w:after="25" w:line="288" w:lineRule="auto"/>
        <w:ind w:left="844" w:firstLine="0"/>
        <w:jc w:val="right"/>
        <w:rPr>
          <w:rFonts w:ascii="Times New Roman" w:hAnsi="Times New Roman" w:cs="Times New Roman"/>
          <w:b/>
        </w:rPr>
      </w:pPr>
    </w:p>
    <w:p w14:paraId="1E79F386" w14:textId="2E85C0FC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5C494B1A" w14:textId="77777777" w:rsidR="00463400" w:rsidRPr="00B468F4" w:rsidRDefault="00463400" w:rsidP="00B468F4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47802F00" w14:textId="1A6269FB" w:rsidR="002F5BA3" w:rsidRPr="00B468F4" w:rsidRDefault="00F219A4" w:rsidP="00B468F4">
      <w:pPr>
        <w:pStyle w:val="Tekstpodstawowy"/>
        <w:spacing w:after="25" w:line="288" w:lineRule="auto"/>
        <w:ind w:left="350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……………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Pr="00B468F4">
        <w:rPr>
          <w:rFonts w:ascii="Times New Roman" w:hAnsi="Times New Roman" w:cs="Times New Roman"/>
          <w:sz w:val="22"/>
          <w:szCs w:val="22"/>
        </w:rPr>
        <w:t>…….</w:t>
      </w:r>
    </w:p>
    <w:p w14:paraId="2E4EC6D0" w14:textId="67901552" w:rsidR="002F5BA3" w:rsidRPr="00B468F4" w:rsidRDefault="00463400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 xml:space="preserve">         </w:t>
      </w:r>
      <w:r w:rsidR="00F219A4" w:rsidRPr="00B468F4">
        <w:rPr>
          <w:rFonts w:ascii="Times New Roman" w:hAnsi="Times New Roman" w:cs="Times New Roman"/>
          <w:sz w:val="22"/>
          <w:szCs w:val="22"/>
        </w:rPr>
        <w:t xml:space="preserve">Nazwa i adres </w:t>
      </w:r>
      <w:proofErr w:type="spellStart"/>
      <w:r w:rsidR="00F219A4" w:rsidRPr="00B468F4">
        <w:rPr>
          <w:rFonts w:ascii="Times New Roman" w:hAnsi="Times New Roman" w:cs="Times New Roman"/>
          <w:sz w:val="22"/>
          <w:szCs w:val="22"/>
        </w:rPr>
        <w:t>Stażodawcy</w:t>
      </w:r>
      <w:proofErr w:type="spellEnd"/>
    </w:p>
    <w:p w14:paraId="1F2DED8F" w14:textId="6B32A485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10DE8512" w14:textId="02D31032" w:rsidR="00463400" w:rsidRPr="00B468F4" w:rsidRDefault="00463400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76210948" w14:textId="77777777" w:rsidR="00463400" w:rsidRPr="00B468F4" w:rsidRDefault="00463400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3FFF522D" w14:textId="70845EED" w:rsidR="002F5BA3" w:rsidRPr="00B468F4" w:rsidRDefault="00F219A4" w:rsidP="00B468F4">
      <w:pPr>
        <w:pStyle w:val="Tekstpodstawowy"/>
        <w:spacing w:after="25" w:line="288" w:lineRule="auto"/>
        <w:ind w:left="350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………………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  <w:r w:rsidRPr="00B468F4">
        <w:rPr>
          <w:rFonts w:ascii="Times New Roman" w:hAnsi="Times New Roman" w:cs="Times New Roman"/>
          <w:sz w:val="22"/>
          <w:szCs w:val="22"/>
        </w:rPr>
        <w:t>….</w:t>
      </w:r>
    </w:p>
    <w:p w14:paraId="48E004CC" w14:textId="73ACAF30" w:rsidR="002F5BA3" w:rsidRPr="00B468F4" w:rsidRDefault="00463400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 xml:space="preserve">         </w:t>
      </w:r>
      <w:r w:rsidR="00F219A4" w:rsidRPr="00B468F4">
        <w:rPr>
          <w:rFonts w:ascii="Times New Roman" w:hAnsi="Times New Roman" w:cs="Times New Roman"/>
          <w:sz w:val="22"/>
          <w:szCs w:val="22"/>
        </w:rPr>
        <w:t>Imię i nazwisko Opiekuna stażu</w:t>
      </w:r>
    </w:p>
    <w:p w14:paraId="5524D801" w14:textId="43A3B5AB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7A7D2873" w14:textId="6C6DF50F" w:rsidR="00463400" w:rsidRPr="00B468F4" w:rsidRDefault="00463400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515F3290" w14:textId="77777777" w:rsidR="00463400" w:rsidRPr="00B468F4" w:rsidRDefault="00463400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017F8CA9" w14:textId="5380F0E8" w:rsidR="002F5BA3" w:rsidRPr="00B468F4" w:rsidRDefault="00F219A4" w:rsidP="00B468F4">
      <w:pPr>
        <w:pStyle w:val="Tekstpodstawowy"/>
        <w:spacing w:after="25" w:line="288" w:lineRule="auto"/>
        <w:ind w:left="350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……………</w:t>
      </w:r>
      <w:r w:rsidR="00C72318" w:rsidRPr="00B468F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  <w:r w:rsidRPr="00B468F4">
        <w:rPr>
          <w:rFonts w:ascii="Times New Roman" w:hAnsi="Times New Roman" w:cs="Times New Roman"/>
          <w:sz w:val="22"/>
          <w:szCs w:val="22"/>
        </w:rPr>
        <w:t>…….</w:t>
      </w:r>
    </w:p>
    <w:p w14:paraId="6A8B3DDA" w14:textId="5960A1F9" w:rsidR="002F5BA3" w:rsidRPr="00B468F4" w:rsidRDefault="00463400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219A4" w:rsidRPr="00B468F4">
        <w:rPr>
          <w:rFonts w:ascii="Times New Roman" w:hAnsi="Times New Roman" w:cs="Times New Roman"/>
          <w:sz w:val="22"/>
          <w:szCs w:val="22"/>
        </w:rPr>
        <w:t>Imię i nazwisko Stażysty/ki</w:t>
      </w:r>
    </w:p>
    <w:p w14:paraId="36814513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787A3B8F" w14:textId="459405A9" w:rsidR="002F5BA3" w:rsidRPr="00B468F4" w:rsidRDefault="00F219A4" w:rsidP="00FC1042">
      <w:pPr>
        <w:pStyle w:val="Akapitzlist"/>
        <w:numPr>
          <w:ilvl w:val="0"/>
          <w:numId w:val="1"/>
        </w:numPr>
        <w:tabs>
          <w:tab w:val="left" w:pos="372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Dziennik</w:t>
      </w:r>
      <w:r w:rsidRPr="00B468F4">
        <w:rPr>
          <w:rFonts w:ascii="Times New Roman" w:hAnsi="Times New Roman" w:cs="Times New Roman"/>
          <w:spacing w:val="12"/>
        </w:rPr>
        <w:t xml:space="preserve"> </w:t>
      </w:r>
      <w:r w:rsidRPr="00B468F4">
        <w:rPr>
          <w:rFonts w:ascii="Times New Roman" w:hAnsi="Times New Roman" w:cs="Times New Roman"/>
        </w:rPr>
        <w:t>zadań</w:t>
      </w:r>
      <w:r w:rsidRPr="00B468F4">
        <w:rPr>
          <w:rFonts w:ascii="Times New Roman" w:hAnsi="Times New Roman" w:cs="Times New Roman"/>
          <w:spacing w:val="14"/>
        </w:rPr>
        <w:t xml:space="preserve"> </w:t>
      </w:r>
      <w:r w:rsidRPr="00B468F4">
        <w:rPr>
          <w:rFonts w:ascii="Times New Roman" w:hAnsi="Times New Roman" w:cs="Times New Roman"/>
        </w:rPr>
        <w:t>należy</w:t>
      </w:r>
      <w:r w:rsidRPr="00B468F4">
        <w:rPr>
          <w:rFonts w:ascii="Times New Roman" w:hAnsi="Times New Roman" w:cs="Times New Roman"/>
          <w:spacing w:val="12"/>
        </w:rPr>
        <w:t xml:space="preserve"> </w:t>
      </w:r>
      <w:r w:rsidRPr="00B468F4">
        <w:rPr>
          <w:rFonts w:ascii="Times New Roman" w:hAnsi="Times New Roman" w:cs="Times New Roman"/>
        </w:rPr>
        <w:t>wypełniać</w:t>
      </w:r>
      <w:r w:rsidRPr="00B468F4">
        <w:rPr>
          <w:rFonts w:ascii="Times New Roman" w:hAnsi="Times New Roman" w:cs="Times New Roman"/>
          <w:spacing w:val="13"/>
        </w:rPr>
        <w:t xml:space="preserve"> </w:t>
      </w:r>
      <w:r w:rsidRPr="00B468F4">
        <w:rPr>
          <w:rFonts w:ascii="Times New Roman" w:hAnsi="Times New Roman" w:cs="Times New Roman"/>
        </w:rPr>
        <w:t>codziennie</w:t>
      </w:r>
      <w:r w:rsidRPr="00B468F4">
        <w:rPr>
          <w:rFonts w:ascii="Times New Roman" w:hAnsi="Times New Roman" w:cs="Times New Roman"/>
          <w:spacing w:val="11"/>
        </w:rPr>
        <w:t>.</w:t>
      </w:r>
    </w:p>
    <w:p w14:paraId="044BC8ED" w14:textId="77777777" w:rsidR="002F5BA3" w:rsidRPr="00B468F4" w:rsidRDefault="00F219A4" w:rsidP="00FC1042">
      <w:pPr>
        <w:pStyle w:val="Akapitzlist"/>
        <w:numPr>
          <w:ilvl w:val="0"/>
          <w:numId w:val="1"/>
        </w:numPr>
        <w:tabs>
          <w:tab w:val="left" w:pos="372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Dziennik zadań dokumentuje zakres wykonywanych zadań oraz liczbę zrealizowanych</w:t>
      </w:r>
      <w:r w:rsidRPr="00B468F4">
        <w:rPr>
          <w:rFonts w:ascii="Times New Roman" w:hAnsi="Times New Roman" w:cs="Times New Roman"/>
          <w:spacing w:val="-10"/>
        </w:rPr>
        <w:t xml:space="preserve"> </w:t>
      </w:r>
      <w:r w:rsidRPr="00B468F4">
        <w:rPr>
          <w:rFonts w:ascii="Times New Roman" w:hAnsi="Times New Roman" w:cs="Times New Roman"/>
        </w:rPr>
        <w:t>godzin.</w:t>
      </w:r>
    </w:p>
    <w:p w14:paraId="2C832CE3" w14:textId="614AFEC3" w:rsidR="002F5BA3" w:rsidRPr="00B468F4" w:rsidRDefault="00F219A4" w:rsidP="00FC1042">
      <w:pPr>
        <w:pStyle w:val="Akapitzlist"/>
        <w:numPr>
          <w:ilvl w:val="0"/>
          <w:numId w:val="1"/>
        </w:numPr>
        <w:tabs>
          <w:tab w:val="left" w:pos="372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B468F4">
        <w:rPr>
          <w:rFonts w:ascii="Times New Roman" w:hAnsi="Times New Roman" w:cs="Times New Roman"/>
        </w:rPr>
        <w:t>Brak danych lub niekompletne uzupełnienie dziennika zadań może spowodować opóźnienie w</w:t>
      </w:r>
      <w:r w:rsidR="00FC1042">
        <w:rPr>
          <w:rFonts w:ascii="Times New Roman" w:hAnsi="Times New Roman" w:cs="Times New Roman"/>
        </w:rPr>
        <w:t> </w:t>
      </w:r>
      <w:r w:rsidRPr="00B468F4">
        <w:rPr>
          <w:rFonts w:ascii="Times New Roman" w:hAnsi="Times New Roman" w:cs="Times New Roman"/>
        </w:rPr>
        <w:t>wypłacie stypendium dla Stażysty/ki oraz refundacji wynagrodzenia Opiekuna</w:t>
      </w:r>
      <w:r w:rsidRPr="00B468F4">
        <w:rPr>
          <w:rFonts w:ascii="Times New Roman" w:hAnsi="Times New Roman" w:cs="Times New Roman"/>
          <w:spacing w:val="-5"/>
        </w:rPr>
        <w:t xml:space="preserve"> </w:t>
      </w:r>
      <w:r w:rsidRPr="00B468F4">
        <w:rPr>
          <w:rFonts w:ascii="Times New Roman" w:hAnsi="Times New Roman" w:cs="Times New Roman"/>
        </w:rPr>
        <w:t>Stażu.</w:t>
      </w:r>
    </w:p>
    <w:p w14:paraId="3F5DD882" w14:textId="15E25D3D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1"/>
        <w:gridCol w:w="1819"/>
        <w:gridCol w:w="852"/>
        <w:gridCol w:w="5128"/>
      </w:tblGrid>
      <w:tr w:rsidR="002159AC" w:rsidRPr="00B468F4" w14:paraId="22A24956" w14:textId="77777777" w:rsidTr="00FC1042">
        <w:tc>
          <w:tcPr>
            <w:tcW w:w="1526" w:type="dxa"/>
            <w:vAlign w:val="center"/>
          </w:tcPr>
          <w:p w14:paraId="1A848368" w14:textId="55B2BB44" w:rsidR="002159AC" w:rsidRPr="00B468F4" w:rsidRDefault="002159AC" w:rsidP="00FC1042">
            <w:pPr>
              <w:pStyle w:val="Tekstpodstawowy"/>
              <w:spacing w:after="25"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8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843" w:type="dxa"/>
            <w:vAlign w:val="center"/>
          </w:tcPr>
          <w:p w14:paraId="6901342F" w14:textId="77777777" w:rsidR="002159AC" w:rsidRPr="00B468F4" w:rsidRDefault="002159AC" w:rsidP="00FC1042">
            <w:pPr>
              <w:pStyle w:val="Tekstpodstawowy"/>
              <w:spacing w:after="25"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8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Godziny pracy</w:t>
            </w:r>
          </w:p>
          <w:p w14:paraId="68B1FC81" w14:textId="0C157816" w:rsidR="002159AC" w:rsidRPr="00B468F4" w:rsidRDefault="002159AC" w:rsidP="00FC1042">
            <w:pPr>
              <w:pStyle w:val="Tekstpodstawowy"/>
              <w:spacing w:after="25"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8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 …      do …</w:t>
            </w:r>
          </w:p>
        </w:tc>
        <w:tc>
          <w:tcPr>
            <w:tcW w:w="850" w:type="dxa"/>
            <w:vAlign w:val="center"/>
          </w:tcPr>
          <w:p w14:paraId="0F30C4E5" w14:textId="3E3FC6AD" w:rsidR="002159AC" w:rsidRPr="00B468F4" w:rsidRDefault="002159AC" w:rsidP="00FC1042">
            <w:pPr>
              <w:pStyle w:val="Tekstpodstawowy"/>
              <w:spacing w:after="25"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8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5231" w:type="dxa"/>
            <w:vAlign w:val="center"/>
          </w:tcPr>
          <w:p w14:paraId="5CFE4B79" w14:textId="57C8E2C7" w:rsidR="002159AC" w:rsidRPr="00B468F4" w:rsidRDefault="002159AC" w:rsidP="00FC1042">
            <w:pPr>
              <w:pStyle w:val="Tekstpodstawowy"/>
              <w:spacing w:after="25"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8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 wykonywanych czynności w danym dniu</w:t>
            </w:r>
          </w:p>
        </w:tc>
      </w:tr>
      <w:tr w:rsidR="002159AC" w:rsidRPr="00B468F4" w14:paraId="30E0E7B7" w14:textId="77777777" w:rsidTr="002159AC">
        <w:tc>
          <w:tcPr>
            <w:tcW w:w="1526" w:type="dxa"/>
          </w:tcPr>
          <w:p w14:paraId="2958C2C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4C0AAA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B7AB73" w14:textId="68F98AE4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52433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E0EBDD" w14:textId="4E162DC9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E74CC3" w14:textId="7C3BEEE0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481165" w14:textId="24DD8411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204D93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B64E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E41CB1" w14:textId="01C5625E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2D91D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4088E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11D198D5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01067FB4" w14:textId="77777777" w:rsidTr="002159AC">
        <w:tc>
          <w:tcPr>
            <w:tcW w:w="1526" w:type="dxa"/>
          </w:tcPr>
          <w:p w14:paraId="493004A2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CDCD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CD6FD4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BBA0F" w14:textId="53C99481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52F6BF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13D78" w14:textId="41D019A5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74B37E" w14:textId="2F4CF298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3842A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1D3DD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262422" w14:textId="1F7FEF73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44FF39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00038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02531E0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931E84" w14:textId="1B78BF64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2C98A319" w14:textId="77777777" w:rsidTr="002159AC">
        <w:tc>
          <w:tcPr>
            <w:tcW w:w="1526" w:type="dxa"/>
          </w:tcPr>
          <w:p w14:paraId="1441C07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3534E4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FCB9C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0A5EF1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CEF51" w14:textId="44D0EE14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A564D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12086F" w14:textId="0316DFD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95E046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5DD662" w14:textId="2475B0F2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F65E12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83B049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28E4723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0E8888" w14:textId="49B4671C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406D967E" w14:textId="77777777" w:rsidTr="002159AC">
        <w:tc>
          <w:tcPr>
            <w:tcW w:w="1526" w:type="dxa"/>
          </w:tcPr>
          <w:p w14:paraId="0CA0782D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E7511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6FC22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68397" w14:textId="2499BBF3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CC0E8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5B8F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6344D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5C551" w14:textId="19A6C1BE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5FA4B5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3E81C2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6928348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EA03C7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D649EF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C21D26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067D8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C99195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A64684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E70863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0E39A8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D35EAE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62191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E85201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49A169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C10655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1B3F5E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4A654" w14:textId="241CC0C0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2316F907" w14:textId="77777777" w:rsidTr="002159AC">
        <w:tc>
          <w:tcPr>
            <w:tcW w:w="1526" w:type="dxa"/>
          </w:tcPr>
          <w:p w14:paraId="677F1D2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01A751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B6AC2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805675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161F4" w14:textId="07572DB0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807315" w14:textId="2207AA9A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289689" w14:textId="7F23CF45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3918A" w14:textId="1E831E32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2A2D72" w14:textId="181E3A9E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BB8ED2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8ADF0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33F88" w14:textId="5607C12E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19237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735F82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1C23C3B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11A9C7E6" w14:textId="77777777" w:rsidTr="002159AC">
        <w:tc>
          <w:tcPr>
            <w:tcW w:w="1526" w:type="dxa"/>
          </w:tcPr>
          <w:p w14:paraId="3C44BE5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FC16D2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552CB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3ACCF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68159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4BB66" w14:textId="6862FCCE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8967F8" w14:textId="0A66559C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F0436" w14:textId="76814A7B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339BB" w14:textId="519AAE3F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1B95A2" w14:textId="5B482D29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F95868" w14:textId="4AC177CE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1DF492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5C3CF6" w14:textId="7C115DB4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B84C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41B73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103FB76D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A96EDF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942E6D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654063" w14:textId="765AED22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483873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1C3A7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DE9D1F" w14:textId="22A1E708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28D5A7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1E6230" w14:textId="0E85B0DC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5939B1E1" w14:textId="77777777" w:rsidTr="002159AC">
        <w:tc>
          <w:tcPr>
            <w:tcW w:w="1526" w:type="dxa"/>
          </w:tcPr>
          <w:p w14:paraId="257EB89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BDE191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BBD3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1503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08A67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A05B6" w14:textId="473C83F8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9F8F8A" w14:textId="3F52A82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09C64B" w14:textId="4F091B30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64E884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666ACB" w14:textId="36E5D8C6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1BB5F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21158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75C46171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CA9089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F4C2A7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AEC2A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657DD7" w14:textId="02AA5A70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5C392D" w14:textId="2C834D74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6A49E6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1BED77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44CB58" w14:textId="0B999CAA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68C8E758" w14:textId="77777777" w:rsidTr="002159AC">
        <w:tc>
          <w:tcPr>
            <w:tcW w:w="1526" w:type="dxa"/>
          </w:tcPr>
          <w:p w14:paraId="0A5A15F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FFECA5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1D70D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189BC2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58A7E" w14:textId="5938CEE4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65F0D8" w14:textId="28D57D84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3CEBED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DAB454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69E673" w14:textId="45AED2D3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BA77D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E95019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7E0EB2C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11049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798E21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2B9DC7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9E54ED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B3E1F5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975ACD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6B19C8" w14:textId="5EF03112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5E276DA8" w14:textId="77777777" w:rsidTr="002159AC">
        <w:tc>
          <w:tcPr>
            <w:tcW w:w="1526" w:type="dxa"/>
          </w:tcPr>
          <w:p w14:paraId="79341A7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2EC8E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A0F34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92954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F6B484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172F6A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DC7A5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872F66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9FC695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600510" w14:textId="5332597C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AF3EC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0958C1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75358CC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811B45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9A230E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82F6F2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167D66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D2B680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0F5C8D" w14:textId="49456B53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332387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9E9785" w14:textId="57B01B2C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43DE8594" w14:textId="77777777" w:rsidTr="002159AC">
        <w:tc>
          <w:tcPr>
            <w:tcW w:w="1526" w:type="dxa"/>
          </w:tcPr>
          <w:p w14:paraId="713F50A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F2A05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0D395D" w14:textId="0592287C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27D52B" w14:textId="3A29AE56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1D94E" w14:textId="03CA6ACB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F9F21" w14:textId="60385D00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4A2B0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07E184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D319E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E3EA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6A38B" w14:textId="1495A02B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DCD95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8AFA9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6CDC451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3466A3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2E2559C8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0A3840EF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7B619F29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5AD9A0D8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159D2948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2DBCED0B" w14:textId="69FC783A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</w:tc>
      </w:tr>
      <w:tr w:rsidR="002159AC" w:rsidRPr="00B468F4" w14:paraId="337A500A" w14:textId="77777777" w:rsidTr="002159AC">
        <w:tc>
          <w:tcPr>
            <w:tcW w:w="1526" w:type="dxa"/>
          </w:tcPr>
          <w:p w14:paraId="052BAFE9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F6D5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836A5A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82B88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1FE10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BB1A1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B75CA7" w14:textId="0109241D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6A3CF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B2E3A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4041E09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F5A1BC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77E3B3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8B76D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0DAC0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F7023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6193AD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4F9A8" w14:textId="5EEDD06B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579E620E" w14:textId="77777777" w:rsidTr="002159AC">
        <w:tc>
          <w:tcPr>
            <w:tcW w:w="1526" w:type="dxa"/>
          </w:tcPr>
          <w:p w14:paraId="7EE54454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4D796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0D794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C50AA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4A51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5EDEF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5D5756" w14:textId="0A1EF30D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EC77E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C1985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601B177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9AF250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1AA8CF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F6092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7C9159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DBECC4" w14:textId="0E6B48E4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D7FBAA" w14:textId="2CDE8260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3C59A4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E01F9" w14:textId="68E0F31F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199B38DE" w14:textId="77777777" w:rsidTr="002159AC">
        <w:tc>
          <w:tcPr>
            <w:tcW w:w="1526" w:type="dxa"/>
          </w:tcPr>
          <w:p w14:paraId="3545D9B1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C3A23A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EA04E1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A96BEA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E5EE97" w14:textId="4816E263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F7B8DF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1D49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4A08E" w14:textId="5CFEDA84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304FE4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758B5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52C36021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E2394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D1334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E4B911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5F1A66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7BC4E8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CF7FA4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12B03C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6E395B" w14:textId="65608D1E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04B53105" w14:textId="77777777" w:rsidTr="002159AC">
        <w:tc>
          <w:tcPr>
            <w:tcW w:w="1526" w:type="dxa"/>
          </w:tcPr>
          <w:p w14:paraId="3DAC430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E2257D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0E8C5" w14:textId="2A7C12BD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79A53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851EDD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B9AD3D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DAA32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16A32" w14:textId="7237EF0C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B4004A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7C081A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3CF6DCC5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F6BC2F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3B5290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163C01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71F9DB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2B696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D09415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03871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F9288" w14:textId="14CDB7C8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0C048356" w14:textId="77777777" w:rsidTr="002159AC">
        <w:tc>
          <w:tcPr>
            <w:tcW w:w="1526" w:type="dxa"/>
          </w:tcPr>
          <w:p w14:paraId="08EFDF9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7DF4E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A47C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1A876C" w14:textId="74184ECC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3D0A2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ACC96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81C42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26367A" w14:textId="76B7572C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4BFD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41371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7DE9D65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53F67D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6788D0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2E7B4F3A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1D6F27A6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5040D580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03B8AD66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742CFFE7" w14:textId="77777777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  <w:p w14:paraId="18EB0AA8" w14:textId="5EE0E138" w:rsidR="00463400" w:rsidRPr="00B468F4" w:rsidRDefault="00463400" w:rsidP="00B468F4">
            <w:pPr>
              <w:spacing w:after="25" w:line="288" w:lineRule="auto"/>
              <w:rPr>
                <w:rFonts w:ascii="Times New Roman" w:hAnsi="Times New Roman" w:cs="Times New Roman"/>
              </w:rPr>
            </w:pPr>
          </w:p>
        </w:tc>
      </w:tr>
      <w:tr w:rsidR="002159AC" w:rsidRPr="00B468F4" w14:paraId="20211F54" w14:textId="77777777" w:rsidTr="002159AC">
        <w:tc>
          <w:tcPr>
            <w:tcW w:w="1526" w:type="dxa"/>
          </w:tcPr>
          <w:p w14:paraId="7DC77AF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7FB41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07319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4A0857" w14:textId="38B7BFAD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12E1B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40D6A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4716A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2F257A" w14:textId="6A77C17F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BD8BB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A6CA5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38FC86F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5B9315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AE69E4" w14:textId="4AD2783D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2CC30B4D" w14:textId="77777777" w:rsidTr="002159AC">
        <w:tc>
          <w:tcPr>
            <w:tcW w:w="1526" w:type="dxa"/>
          </w:tcPr>
          <w:p w14:paraId="7C42069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AE76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6C3F7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9B7C3" w14:textId="6B92AEFA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4F9FAF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9B0B7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0C431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BBA8A4" w14:textId="1113BB7C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416E3A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2E67F5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33570762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260AFB09" w14:textId="77777777" w:rsidTr="002159AC">
        <w:tc>
          <w:tcPr>
            <w:tcW w:w="1526" w:type="dxa"/>
          </w:tcPr>
          <w:p w14:paraId="2E323E8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AA4A2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D286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D75BF5" w14:textId="0AADE7F3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A813FE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6403B1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C00DE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42EE8C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655626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4DBF3A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A8CC9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955480" w14:textId="67ADF2DA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D78FE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B9B112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57C13123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F2F54F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B6838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0D1862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9AB7D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9AF765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B1606E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3AA8D6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AD2EF" w14:textId="23CD1210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20AD8570" w14:textId="77777777" w:rsidTr="002159AC">
        <w:tc>
          <w:tcPr>
            <w:tcW w:w="1526" w:type="dxa"/>
          </w:tcPr>
          <w:p w14:paraId="12441BF4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57BF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9644B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63CCF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88097C" w14:textId="6713D262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7AF501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75229" w14:textId="6151A743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8A946D" w14:textId="236CE055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E6E257" w14:textId="0E85E5B2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C99915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4D4471" w14:textId="71E0952A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47510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FD742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7E306865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572F4A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8613BE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9765BC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023B3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D04129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6211FF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9E02BC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5DF5DA" w14:textId="17593DA1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9AC" w:rsidRPr="00B468F4" w14:paraId="2C5B9016" w14:textId="77777777" w:rsidTr="002159AC">
        <w:tc>
          <w:tcPr>
            <w:tcW w:w="1526" w:type="dxa"/>
          </w:tcPr>
          <w:p w14:paraId="3BFAA3E6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000A84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7098F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A07798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0BC02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EC897E" w14:textId="3FF21C05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29C0B6" w14:textId="4AD2D83D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E4B75" w14:textId="77777777" w:rsidR="00406262" w:rsidRPr="00B468F4" w:rsidRDefault="00406262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E4D9FA" w14:textId="77D783E9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8B1FD0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506027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</w:tcPr>
          <w:p w14:paraId="29FCFFE3" w14:textId="77777777" w:rsidR="002159AC" w:rsidRPr="00B468F4" w:rsidRDefault="002159AC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A4A56A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AAA5E6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65326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41092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79113D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0FB918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C9A10D" w14:textId="77777777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85A019" w14:textId="4D3CAD1A" w:rsidR="00463400" w:rsidRPr="00B468F4" w:rsidRDefault="00463400" w:rsidP="00B468F4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47B71D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70489CBD" w14:textId="29DBB772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6D195F63" w14:textId="77777777" w:rsidR="00463400" w:rsidRPr="00B468F4" w:rsidRDefault="00463400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2CB1EA42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4074B986" w14:textId="77777777" w:rsidR="002F5BA3" w:rsidRPr="00B468F4" w:rsidRDefault="002F5BA3" w:rsidP="00B468F4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58FE1176" w14:textId="77777777" w:rsidR="002F5BA3" w:rsidRPr="00B468F4" w:rsidRDefault="00F219A4" w:rsidP="00B468F4">
      <w:pPr>
        <w:pStyle w:val="Tekstpodstawowy"/>
        <w:tabs>
          <w:tab w:val="left" w:pos="5700"/>
        </w:tabs>
        <w:spacing w:after="25" w:line="288" w:lineRule="auto"/>
        <w:ind w:left="35"/>
        <w:jc w:val="center"/>
        <w:rPr>
          <w:rFonts w:ascii="Times New Roman" w:hAnsi="Times New Roman" w:cs="Times New Roman"/>
          <w:sz w:val="22"/>
          <w:szCs w:val="22"/>
        </w:rPr>
      </w:pPr>
      <w:r w:rsidRPr="00B468F4">
        <w:rPr>
          <w:rFonts w:ascii="Times New Roman" w:hAnsi="Times New Roman" w:cs="Times New Roman"/>
          <w:sz w:val="22"/>
          <w:szCs w:val="22"/>
        </w:rPr>
        <w:t>………………………………..</w:t>
      </w:r>
      <w:r w:rsidRPr="00B468F4">
        <w:rPr>
          <w:rFonts w:ascii="Times New Roman" w:hAnsi="Times New Roman" w:cs="Times New Roman"/>
          <w:sz w:val="22"/>
          <w:szCs w:val="22"/>
        </w:rPr>
        <w:tab/>
        <w:t>…………………………………..</w:t>
      </w:r>
    </w:p>
    <w:p w14:paraId="25F0B628" w14:textId="58F21F17" w:rsidR="002F5BA3" w:rsidRPr="00B468F4" w:rsidRDefault="00F219A4" w:rsidP="00B468F4">
      <w:pPr>
        <w:pStyle w:val="Tekstpodstawowy"/>
        <w:tabs>
          <w:tab w:val="left" w:pos="5699"/>
        </w:tabs>
        <w:spacing w:after="25" w:line="288" w:lineRule="auto"/>
        <w:ind w:left="35"/>
        <w:rPr>
          <w:rFonts w:ascii="Times New Roman" w:hAnsi="Times New Roman" w:cs="Times New Roman"/>
          <w:i/>
          <w:iCs/>
          <w:sz w:val="18"/>
          <w:szCs w:val="18"/>
        </w:rPr>
      </w:pPr>
      <w:r w:rsidRPr="00B468F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Podpis</w:t>
      </w:r>
      <w:r w:rsidRPr="00B468F4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</w:t>
      </w:r>
      <w:r w:rsidRPr="00B468F4">
        <w:rPr>
          <w:rFonts w:ascii="Times New Roman" w:hAnsi="Times New Roman" w:cs="Times New Roman"/>
          <w:i/>
          <w:iCs/>
          <w:sz w:val="18"/>
          <w:szCs w:val="18"/>
        </w:rPr>
        <w:t>Opiekuna</w:t>
      </w:r>
      <w:r w:rsidRPr="00B468F4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Pr="00B468F4">
        <w:rPr>
          <w:rFonts w:ascii="Times New Roman" w:hAnsi="Times New Roman" w:cs="Times New Roman"/>
          <w:i/>
          <w:iCs/>
          <w:sz w:val="18"/>
          <w:szCs w:val="18"/>
        </w:rPr>
        <w:t>stażu</w:t>
      </w:r>
      <w:r w:rsidRPr="00B468F4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   Podpis</w:t>
      </w:r>
      <w:r w:rsidRPr="00B468F4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 </w:t>
      </w:r>
      <w:r w:rsidRPr="00B468F4">
        <w:rPr>
          <w:rFonts w:ascii="Times New Roman" w:hAnsi="Times New Roman" w:cs="Times New Roman"/>
          <w:i/>
          <w:iCs/>
          <w:sz w:val="18"/>
          <w:szCs w:val="18"/>
        </w:rPr>
        <w:t>Stażysty/ki</w:t>
      </w:r>
    </w:p>
    <w:sectPr w:rsidR="002F5BA3" w:rsidRPr="00B468F4" w:rsidSect="00B468F4">
      <w:headerReference w:type="default" r:id="rId10"/>
      <w:footerReference w:type="default" r:id="rId11"/>
      <w:pgSz w:w="11910" w:h="16840"/>
      <w:pgMar w:top="480" w:right="1320" w:bottom="1400" w:left="1280" w:header="0" w:footer="9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3E36" w14:textId="77777777" w:rsidR="00883D29" w:rsidRDefault="00883D29">
      <w:r>
        <w:separator/>
      </w:r>
    </w:p>
  </w:endnote>
  <w:endnote w:type="continuationSeparator" w:id="0">
    <w:p w14:paraId="09F4EC85" w14:textId="77777777" w:rsidR="00883D29" w:rsidRDefault="0088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E87A" w14:textId="77777777" w:rsidR="00EE0343" w:rsidRDefault="00EE0343" w:rsidP="00EE0343">
    <w:pPr>
      <w:pStyle w:val="Stopka"/>
      <w:jc w:val="center"/>
      <w:rPr>
        <w:rFonts w:cs="Arial"/>
        <w:i/>
        <w:iCs/>
        <w:sz w:val="16"/>
        <w:szCs w:val="16"/>
      </w:rPr>
    </w:pPr>
  </w:p>
  <w:p w14:paraId="3CD67B78" w14:textId="77777777" w:rsidR="00EE0343" w:rsidRDefault="00EE0343" w:rsidP="00EE0343">
    <w:pPr>
      <w:pStyle w:val="Stopka"/>
      <w:jc w:val="center"/>
      <w:rPr>
        <w:rFonts w:cs="Arial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AEB8CE" wp14:editId="6EF4B53D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55908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" strokeweight=".5pt">
              <v:stroke joinstyle="miter"/>
              <o:lock v:ext="edit" shapetype="f"/>
            </v:line>
          </w:pict>
        </mc:Fallback>
      </mc:AlternateContent>
    </w:r>
  </w:p>
  <w:p w14:paraId="0B4B7AB2" w14:textId="77777777" w:rsidR="00EE0343" w:rsidRPr="00D741AD" w:rsidRDefault="00EE0343" w:rsidP="00EE0343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>
      <w:rPr>
        <w:i/>
        <w:iCs/>
        <w:sz w:val="14"/>
        <w:szCs w:val="14"/>
      </w:rPr>
      <w:t xml:space="preserve">”, współfinasowany jest z Europejskiego Funduszu Społecznego </w:t>
    </w:r>
    <w:r>
      <w:rPr>
        <w:i/>
        <w:iCs/>
        <w:sz w:val="14"/>
        <w:szCs w:val="14"/>
      </w:rPr>
      <w:br/>
      <w:t>w ramach Regionalnego Programu Operacyjnego Województwa Kujawsko-Pomorskiego na lata 2014-2020.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F612" w14:textId="77777777" w:rsidR="00B468F4" w:rsidRDefault="00B468F4" w:rsidP="00B468F4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bookmarkStart w:id="0" w:name="_Hlk51686452"/>
  <w:p w14:paraId="5FD80773" w14:textId="0BCE6AFE" w:rsidR="00B468F4" w:rsidRDefault="00FC1042" w:rsidP="00B468F4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191AC" wp14:editId="25821E3A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F89AB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0"/>
  <w:p w14:paraId="7DA2AACE" w14:textId="77777777" w:rsidR="00B468F4" w:rsidRDefault="00B468F4" w:rsidP="00B468F4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23B1" w14:textId="77777777" w:rsidR="00883D29" w:rsidRDefault="00883D29">
      <w:r>
        <w:separator/>
      </w:r>
    </w:p>
  </w:footnote>
  <w:footnote w:type="continuationSeparator" w:id="0">
    <w:p w14:paraId="1480DB44" w14:textId="77777777" w:rsidR="00883D29" w:rsidRDefault="0088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9B51" w14:textId="32D3BA82" w:rsidR="002F5BA3" w:rsidRDefault="00F219A4">
    <w:pPr>
      <w:pStyle w:val="Tekstpodstawowy"/>
      <w:spacing w:line="14" w:lineRule="auto"/>
    </w:pPr>
    <w:r>
      <w:rPr>
        <w:noProof/>
        <w:lang w:eastAsia="pl-PL"/>
      </w:rPr>
      <w:drawing>
        <wp:inline distT="0" distB="0" distL="0" distR="0" wp14:anchorId="7FA6CF76" wp14:editId="3D71D196">
          <wp:extent cx="6331872" cy="849600"/>
          <wp:effectExtent l="0" t="0" r="0" b="825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404" cy="86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9275" w14:textId="77777777" w:rsidR="002F5BA3" w:rsidRDefault="002F5BA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E25"/>
    <w:multiLevelType w:val="hybridMultilevel"/>
    <w:tmpl w:val="352C59C4"/>
    <w:lvl w:ilvl="0" w:tplc="215C4FC4">
      <w:start w:val="1"/>
      <w:numFmt w:val="decimal"/>
      <w:lvlText w:val="%1."/>
      <w:lvlJc w:val="left"/>
      <w:pPr>
        <w:ind w:left="371" w:hanging="236"/>
      </w:pPr>
      <w:rPr>
        <w:rFonts w:ascii="Times New Roman" w:eastAsia="Calibri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61C88C68">
      <w:numFmt w:val="bullet"/>
      <w:lvlText w:val="•"/>
      <w:lvlJc w:val="left"/>
      <w:pPr>
        <w:ind w:left="1272" w:hanging="236"/>
      </w:pPr>
      <w:rPr>
        <w:rFonts w:hint="default"/>
        <w:lang w:val="pl-PL" w:eastAsia="en-US" w:bidi="ar-SA"/>
      </w:rPr>
    </w:lvl>
    <w:lvl w:ilvl="2" w:tplc="D79C2CE2">
      <w:numFmt w:val="bullet"/>
      <w:lvlText w:val="•"/>
      <w:lvlJc w:val="left"/>
      <w:pPr>
        <w:ind w:left="2165" w:hanging="236"/>
      </w:pPr>
      <w:rPr>
        <w:rFonts w:hint="default"/>
        <w:lang w:val="pl-PL" w:eastAsia="en-US" w:bidi="ar-SA"/>
      </w:rPr>
    </w:lvl>
    <w:lvl w:ilvl="3" w:tplc="2C0E71BA">
      <w:numFmt w:val="bullet"/>
      <w:lvlText w:val="•"/>
      <w:lvlJc w:val="left"/>
      <w:pPr>
        <w:ind w:left="3057" w:hanging="236"/>
      </w:pPr>
      <w:rPr>
        <w:rFonts w:hint="default"/>
        <w:lang w:val="pl-PL" w:eastAsia="en-US" w:bidi="ar-SA"/>
      </w:rPr>
    </w:lvl>
    <w:lvl w:ilvl="4" w:tplc="61C6574C">
      <w:numFmt w:val="bullet"/>
      <w:lvlText w:val="•"/>
      <w:lvlJc w:val="left"/>
      <w:pPr>
        <w:ind w:left="3950" w:hanging="236"/>
      </w:pPr>
      <w:rPr>
        <w:rFonts w:hint="default"/>
        <w:lang w:val="pl-PL" w:eastAsia="en-US" w:bidi="ar-SA"/>
      </w:rPr>
    </w:lvl>
    <w:lvl w:ilvl="5" w:tplc="59C2D9E2">
      <w:numFmt w:val="bullet"/>
      <w:lvlText w:val="•"/>
      <w:lvlJc w:val="left"/>
      <w:pPr>
        <w:ind w:left="4843" w:hanging="236"/>
      </w:pPr>
      <w:rPr>
        <w:rFonts w:hint="default"/>
        <w:lang w:val="pl-PL" w:eastAsia="en-US" w:bidi="ar-SA"/>
      </w:rPr>
    </w:lvl>
    <w:lvl w:ilvl="6" w:tplc="4FBA0030">
      <w:numFmt w:val="bullet"/>
      <w:lvlText w:val="•"/>
      <w:lvlJc w:val="left"/>
      <w:pPr>
        <w:ind w:left="5735" w:hanging="236"/>
      </w:pPr>
      <w:rPr>
        <w:rFonts w:hint="default"/>
        <w:lang w:val="pl-PL" w:eastAsia="en-US" w:bidi="ar-SA"/>
      </w:rPr>
    </w:lvl>
    <w:lvl w:ilvl="7" w:tplc="97B2EC50">
      <w:numFmt w:val="bullet"/>
      <w:lvlText w:val="•"/>
      <w:lvlJc w:val="left"/>
      <w:pPr>
        <w:ind w:left="6628" w:hanging="236"/>
      </w:pPr>
      <w:rPr>
        <w:rFonts w:hint="default"/>
        <w:lang w:val="pl-PL" w:eastAsia="en-US" w:bidi="ar-SA"/>
      </w:rPr>
    </w:lvl>
    <w:lvl w:ilvl="8" w:tplc="47D074EA">
      <w:numFmt w:val="bullet"/>
      <w:lvlText w:val="•"/>
      <w:lvlJc w:val="left"/>
      <w:pPr>
        <w:ind w:left="7521" w:hanging="236"/>
      </w:pPr>
      <w:rPr>
        <w:rFonts w:hint="default"/>
        <w:lang w:val="pl-PL" w:eastAsia="en-US" w:bidi="ar-SA"/>
      </w:rPr>
    </w:lvl>
  </w:abstractNum>
  <w:abstractNum w:abstractNumId="1" w15:restartNumberingAfterBreak="0">
    <w:nsid w:val="2C8F1899"/>
    <w:multiLevelType w:val="hybridMultilevel"/>
    <w:tmpl w:val="B2DAECA0"/>
    <w:lvl w:ilvl="0" w:tplc="4F1C634A">
      <w:start w:val="1"/>
      <w:numFmt w:val="upperRoman"/>
      <w:lvlText w:val="%1."/>
      <w:lvlJc w:val="left"/>
      <w:pPr>
        <w:ind w:left="826" w:hanging="449"/>
        <w:jc w:val="right"/>
      </w:pPr>
      <w:rPr>
        <w:rFonts w:ascii="Times New Roman" w:eastAsia="Calibri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431AB87A">
      <w:start w:val="1"/>
      <w:numFmt w:val="upperRoman"/>
      <w:lvlText w:val="%2."/>
      <w:lvlJc w:val="left"/>
      <w:pPr>
        <w:ind w:left="826" w:hanging="346"/>
      </w:pPr>
      <w:rPr>
        <w:rFonts w:ascii="Times New Roman" w:eastAsia="Calibri" w:hAnsi="Times New Roman" w:cs="Times New Roman" w:hint="default"/>
        <w:b/>
        <w:bCs/>
        <w:spacing w:val="-1"/>
        <w:w w:val="50"/>
        <w:sz w:val="22"/>
        <w:szCs w:val="22"/>
        <w:lang w:val="pl-PL" w:eastAsia="en-US" w:bidi="ar-SA"/>
      </w:rPr>
    </w:lvl>
    <w:lvl w:ilvl="2" w:tplc="C92AF838">
      <w:start w:val="1"/>
      <w:numFmt w:val="decimal"/>
      <w:lvlText w:val="%3."/>
      <w:lvlJc w:val="left"/>
      <w:pPr>
        <w:ind w:left="826" w:hanging="425"/>
      </w:pPr>
      <w:rPr>
        <w:rFonts w:ascii="Times New Roman" w:eastAsia="Calibri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3" w:tplc="DCA42690">
      <w:numFmt w:val="bullet"/>
      <w:lvlText w:val="•"/>
      <w:lvlJc w:val="left"/>
      <w:pPr>
        <w:ind w:left="3598" w:hanging="425"/>
      </w:pPr>
      <w:rPr>
        <w:rFonts w:hint="default"/>
        <w:lang w:val="pl-PL" w:eastAsia="en-US" w:bidi="ar-SA"/>
      </w:rPr>
    </w:lvl>
    <w:lvl w:ilvl="4" w:tplc="A61C0E66">
      <w:numFmt w:val="bullet"/>
      <w:lvlText w:val="•"/>
      <w:lvlJc w:val="left"/>
      <w:pPr>
        <w:ind w:left="4524" w:hanging="425"/>
      </w:pPr>
      <w:rPr>
        <w:rFonts w:hint="default"/>
        <w:lang w:val="pl-PL" w:eastAsia="en-US" w:bidi="ar-SA"/>
      </w:rPr>
    </w:lvl>
    <w:lvl w:ilvl="5" w:tplc="A55068FE">
      <w:numFmt w:val="bullet"/>
      <w:lvlText w:val="•"/>
      <w:lvlJc w:val="left"/>
      <w:pPr>
        <w:ind w:left="5450" w:hanging="425"/>
      </w:pPr>
      <w:rPr>
        <w:rFonts w:hint="default"/>
        <w:lang w:val="pl-PL" w:eastAsia="en-US" w:bidi="ar-SA"/>
      </w:rPr>
    </w:lvl>
    <w:lvl w:ilvl="6" w:tplc="448C31B6">
      <w:numFmt w:val="bullet"/>
      <w:lvlText w:val="•"/>
      <w:lvlJc w:val="left"/>
      <w:pPr>
        <w:ind w:left="6376" w:hanging="425"/>
      </w:pPr>
      <w:rPr>
        <w:rFonts w:hint="default"/>
        <w:lang w:val="pl-PL" w:eastAsia="en-US" w:bidi="ar-SA"/>
      </w:rPr>
    </w:lvl>
    <w:lvl w:ilvl="7" w:tplc="761450CA">
      <w:numFmt w:val="bullet"/>
      <w:lvlText w:val="•"/>
      <w:lvlJc w:val="left"/>
      <w:pPr>
        <w:ind w:left="7302" w:hanging="425"/>
      </w:pPr>
      <w:rPr>
        <w:rFonts w:hint="default"/>
        <w:lang w:val="pl-PL" w:eastAsia="en-US" w:bidi="ar-SA"/>
      </w:rPr>
    </w:lvl>
    <w:lvl w:ilvl="8" w:tplc="DD42B93C">
      <w:numFmt w:val="bullet"/>
      <w:lvlText w:val="•"/>
      <w:lvlJc w:val="left"/>
      <w:pPr>
        <w:ind w:left="8228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2FDB25E6"/>
    <w:multiLevelType w:val="hybridMultilevel"/>
    <w:tmpl w:val="8CD08660"/>
    <w:lvl w:ilvl="0" w:tplc="8D8E11BA">
      <w:start w:val="1"/>
      <w:numFmt w:val="decimal"/>
      <w:lvlText w:val="%1."/>
      <w:lvlJc w:val="left"/>
      <w:pPr>
        <w:ind w:left="826" w:hanging="425"/>
      </w:pPr>
      <w:rPr>
        <w:rFonts w:ascii="Times New Roman" w:eastAsia="Calibri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BBD2F692">
      <w:numFmt w:val="bullet"/>
      <w:lvlText w:val="•"/>
      <w:lvlJc w:val="left"/>
      <w:pPr>
        <w:ind w:left="1746" w:hanging="425"/>
      </w:pPr>
      <w:rPr>
        <w:rFonts w:hint="default"/>
        <w:lang w:val="pl-PL" w:eastAsia="en-US" w:bidi="ar-SA"/>
      </w:rPr>
    </w:lvl>
    <w:lvl w:ilvl="2" w:tplc="F4E8EB42">
      <w:numFmt w:val="bullet"/>
      <w:lvlText w:val="•"/>
      <w:lvlJc w:val="left"/>
      <w:pPr>
        <w:ind w:left="2672" w:hanging="425"/>
      </w:pPr>
      <w:rPr>
        <w:rFonts w:hint="default"/>
        <w:lang w:val="pl-PL" w:eastAsia="en-US" w:bidi="ar-SA"/>
      </w:rPr>
    </w:lvl>
    <w:lvl w:ilvl="3" w:tplc="CC0EB442">
      <w:numFmt w:val="bullet"/>
      <w:lvlText w:val="•"/>
      <w:lvlJc w:val="left"/>
      <w:pPr>
        <w:ind w:left="3598" w:hanging="425"/>
      </w:pPr>
      <w:rPr>
        <w:rFonts w:hint="default"/>
        <w:lang w:val="pl-PL" w:eastAsia="en-US" w:bidi="ar-SA"/>
      </w:rPr>
    </w:lvl>
    <w:lvl w:ilvl="4" w:tplc="FE6C1DC0">
      <w:numFmt w:val="bullet"/>
      <w:lvlText w:val="•"/>
      <w:lvlJc w:val="left"/>
      <w:pPr>
        <w:ind w:left="4524" w:hanging="425"/>
      </w:pPr>
      <w:rPr>
        <w:rFonts w:hint="default"/>
        <w:lang w:val="pl-PL" w:eastAsia="en-US" w:bidi="ar-SA"/>
      </w:rPr>
    </w:lvl>
    <w:lvl w:ilvl="5" w:tplc="D28E3424">
      <w:numFmt w:val="bullet"/>
      <w:lvlText w:val="•"/>
      <w:lvlJc w:val="left"/>
      <w:pPr>
        <w:ind w:left="5450" w:hanging="425"/>
      </w:pPr>
      <w:rPr>
        <w:rFonts w:hint="default"/>
        <w:lang w:val="pl-PL" w:eastAsia="en-US" w:bidi="ar-SA"/>
      </w:rPr>
    </w:lvl>
    <w:lvl w:ilvl="6" w:tplc="B2DC2936">
      <w:numFmt w:val="bullet"/>
      <w:lvlText w:val="•"/>
      <w:lvlJc w:val="left"/>
      <w:pPr>
        <w:ind w:left="6376" w:hanging="425"/>
      </w:pPr>
      <w:rPr>
        <w:rFonts w:hint="default"/>
        <w:lang w:val="pl-PL" w:eastAsia="en-US" w:bidi="ar-SA"/>
      </w:rPr>
    </w:lvl>
    <w:lvl w:ilvl="7" w:tplc="4BD6DD7C">
      <w:numFmt w:val="bullet"/>
      <w:lvlText w:val="•"/>
      <w:lvlJc w:val="left"/>
      <w:pPr>
        <w:ind w:left="7302" w:hanging="425"/>
      </w:pPr>
      <w:rPr>
        <w:rFonts w:hint="default"/>
        <w:lang w:val="pl-PL" w:eastAsia="en-US" w:bidi="ar-SA"/>
      </w:rPr>
    </w:lvl>
    <w:lvl w:ilvl="8" w:tplc="7ADA9DE2">
      <w:numFmt w:val="bullet"/>
      <w:lvlText w:val="•"/>
      <w:lvlJc w:val="left"/>
      <w:pPr>
        <w:ind w:left="8228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369C462E"/>
    <w:multiLevelType w:val="hybridMultilevel"/>
    <w:tmpl w:val="3BAEF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A6A17"/>
    <w:multiLevelType w:val="hybridMultilevel"/>
    <w:tmpl w:val="A47EF902"/>
    <w:lvl w:ilvl="0" w:tplc="577A4FD8">
      <w:start w:val="1"/>
      <w:numFmt w:val="decimal"/>
      <w:lvlText w:val="%1."/>
      <w:lvlJc w:val="left"/>
      <w:pPr>
        <w:ind w:left="483" w:hanging="344"/>
      </w:pPr>
      <w:rPr>
        <w:rFonts w:hint="default"/>
        <w:spacing w:val="-1"/>
        <w:w w:val="99"/>
        <w:lang w:val="pl-PL" w:eastAsia="en-US" w:bidi="ar-SA"/>
      </w:rPr>
    </w:lvl>
    <w:lvl w:ilvl="1" w:tplc="79B45A52">
      <w:numFmt w:val="bullet"/>
      <w:lvlText w:val="•"/>
      <w:lvlJc w:val="left"/>
      <w:pPr>
        <w:ind w:left="1440" w:hanging="344"/>
      </w:pPr>
      <w:rPr>
        <w:rFonts w:hint="default"/>
        <w:lang w:val="pl-PL" w:eastAsia="en-US" w:bidi="ar-SA"/>
      </w:rPr>
    </w:lvl>
    <w:lvl w:ilvl="2" w:tplc="7068E358">
      <w:numFmt w:val="bullet"/>
      <w:lvlText w:val="•"/>
      <w:lvlJc w:val="left"/>
      <w:pPr>
        <w:ind w:left="2400" w:hanging="344"/>
      </w:pPr>
      <w:rPr>
        <w:rFonts w:hint="default"/>
        <w:lang w:val="pl-PL" w:eastAsia="en-US" w:bidi="ar-SA"/>
      </w:rPr>
    </w:lvl>
    <w:lvl w:ilvl="3" w:tplc="63008C88">
      <w:numFmt w:val="bullet"/>
      <w:lvlText w:val="•"/>
      <w:lvlJc w:val="left"/>
      <w:pPr>
        <w:ind w:left="3360" w:hanging="344"/>
      </w:pPr>
      <w:rPr>
        <w:rFonts w:hint="default"/>
        <w:lang w:val="pl-PL" w:eastAsia="en-US" w:bidi="ar-SA"/>
      </w:rPr>
    </w:lvl>
    <w:lvl w:ilvl="4" w:tplc="DB5E6102">
      <w:numFmt w:val="bullet"/>
      <w:lvlText w:val="•"/>
      <w:lvlJc w:val="left"/>
      <w:pPr>
        <w:ind w:left="4320" w:hanging="344"/>
      </w:pPr>
      <w:rPr>
        <w:rFonts w:hint="default"/>
        <w:lang w:val="pl-PL" w:eastAsia="en-US" w:bidi="ar-SA"/>
      </w:rPr>
    </w:lvl>
    <w:lvl w:ilvl="5" w:tplc="272C345A">
      <w:numFmt w:val="bullet"/>
      <w:lvlText w:val="•"/>
      <w:lvlJc w:val="left"/>
      <w:pPr>
        <w:ind w:left="5280" w:hanging="344"/>
      </w:pPr>
      <w:rPr>
        <w:rFonts w:hint="default"/>
        <w:lang w:val="pl-PL" w:eastAsia="en-US" w:bidi="ar-SA"/>
      </w:rPr>
    </w:lvl>
    <w:lvl w:ilvl="6" w:tplc="C206122C">
      <w:numFmt w:val="bullet"/>
      <w:lvlText w:val="•"/>
      <w:lvlJc w:val="left"/>
      <w:pPr>
        <w:ind w:left="6240" w:hanging="344"/>
      </w:pPr>
      <w:rPr>
        <w:rFonts w:hint="default"/>
        <w:lang w:val="pl-PL" w:eastAsia="en-US" w:bidi="ar-SA"/>
      </w:rPr>
    </w:lvl>
    <w:lvl w:ilvl="7" w:tplc="764A88EE">
      <w:numFmt w:val="bullet"/>
      <w:lvlText w:val="•"/>
      <w:lvlJc w:val="left"/>
      <w:pPr>
        <w:ind w:left="7200" w:hanging="344"/>
      </w:pPr>
      <w:rPr>
        <w:rFonts w:hint="default"/>
        <w:lang w:val="pl-PL" w:eastAsia="en-US" w:bidi="ar-SA"/>
      </w:rPr>
    </w:lvl>
    <w:lvl w:ilvl="8" w:tplc="993AF558">
      <w:numFmt w:val="bullet"/>
      <w:lvlText w:val="•"/>
      <w:lvlJc w:val="left"/>
      <w:pPr>
        <w:ind w:left="8160" w:hanging="344"/>
      </w:pPr>
      <w:rPr>
        <w:rFonts w:hint="default"/>
        <w:lang w:val="pl-PL" w:eastAsia="en-US" w:bidi="ar-SA"/>
      </w:rPr>
    </w:lvl>
  </w:abstractNum>
  <w:abstractNum w:abstractNumId="5" w15:restartNumberingAfterBreak="0">
    <w:nsid w:val="59543A5A"/>
    <w:multiLevelType w:val="hybridMultilevel"/>
    <w:tmpl w:val="174AF12A"/>
    <w:lvl w:ilvl="0" w:tplc="5C9EABE0">
      <w:start w:val="1"/>
      <w:numFmt w:val="decimal"/>
      <w:lvlText w:val="%1."/>
      <w:lvlJc w:val="left"/>
      <w:pPr>
        <w:ind w:left="826" w:hanging="425"/>
      </w:pPr>
      <w:rPr>
        <w:rFonts w:ascii="Times New Roman" w:eastAsia="Calibri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92AC4A20">
      <w:numFmt w:val="bullet"/>
      <w:lvlText w:val="•"/>
      <w:lvlJc w:val="left"/>
      <w:pPr>
        <w:ind w:left="1746" w:hanging="425"/>
      </w:pPr>
      <w:rPr>
        <w:rFonts w:hint="default"/>
        <w:lang w:val="pl-PL" w:eastAsia="en-US" w:bidi="ar-SA"/>
      </w:rPr>
    </w:lvl>
    <w:lvl w:ilvl="2" w:tplc="2EB8A260">
      <w:numFmt w:val="bullet"/>
      <w:lvlText w:val="•"/>
      <w:lvlJc w:val="left"/>
      <w:pPr>
        <w:ind w:left="2672" w:hanging="425"/>
      </w:pPr>
      <w:rPr>
        <w:rFonts w:hint="default"/>
        <w:lang w:val="pl-PL" w:eastAsia="en-US" w:bidi="ar-SA"/>
      </w:rPr>
    </w:lvl>
    <w:lvl w:ilvl="3" w:tplc="AB7E9CBA">
      <w:numFmt w:val="bullet"/>
      <w:lvlText w:val="•"/>
      <w:lvlJc w:val="left"/>
      <w:pPr>
        <w:ind w:left="3598" w:hanging="425"/>
      </w:pPr>
      <w:rPr>
        <w:rFonts w:hint="default"/>
        <w:lang w:val="pl-PL" w:eastAsia="en-US" w:bidi="ar-SA"/>
      </w:rPr>
    </w:lvl>
    <w:lvl w:ilvl="4" w:tplc="0C3470F4">
      <w:numFmt w:val="bullet"/>
      <w:lvlText w:val="•"/>
      <w:lvlJc w:val="left"/>
      <w:pPr>
        <w:ind w:left="4524" w:hanging="425"/>
      </w:pPr>
      <w:rPr>
        <w:rFonts w:hint="default"/>
        <w:lang w:val="pl-PL" w:eastAsia="en-US" w:bidi="ar-SA"/>
      </w:rPr>
    </w:lvl>
    <w:lvl w:ilvl="5" w:tplc="E38E4AC2">
      <w:numFmt w:val="bullet"/>
      <w:lvlText w:val="•"/>
      <w:lvlJc w:val="left"/>
      <w:pPr>
        <w:ind w:left="5450" w:hanging="425"/>
      </w:pPr>
      <w:rPr>
        <w:rFonts w:hint="default"/>
        <w:lang w:val="pl-PL" w:eastAsia="en-US" w:bidi="ar-SA"/>
      </w:rPr>
    </w:lvl>
    <w:lvl w:ilvl="6" w:tplc="785AA6BC">
      <w:numFmt w:val="bullet"/>
      <w:lvlText w:val="•"/>
      <w:lvlJc w:val="left"/>
      <w:pPr>
        <w:ind w:left="6376" w:hanging="425"/>
      </w:pPr>
      <w:rPr>
        <w:rFonts w:hint="default"/>
        <w:lang w:val="pl-PL" w:eastAsia="en-US" w:bidi="ar-SA"/>
      </w:rPr>
    </w:lvl>
    <w:lvl w:ilvl="7" w:tplc="EACA101E">
      <w:numFmt w:val="bullet"/>
      <w:lvlText w:val="•"/>
      <w:lvlJc w:val="left"/>
      <w:pPr>
        <w:ind w:left="7302" w:hanging="425"/>
      </w:pPr>
      <w:rPr>
        <w:rFonts w:hint="default"/>
        <w:lang w:val="pl-PL" w:eastAsia="en-US" w:bidi="ar-SA"/>
      </w:rPr>
    </w:lvl>
    <w:lvl w:ilvl="8" w:tplc="A9746D60">
      <w:numFmt w:val="bullet"/>
      <w:lvlText w:val="•"/>
      <w:lvlJc w:val="left"/>
      <w:pPr>
        <w:ind w:left="8228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6BAB4F4A"/>
    <w:multiLevelType w:val="hybridMultilevel"/>
    <w:tmpl w:val="BCD825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75839">
    <w:abstractNumId w:val="0"/>
  </w:num>
  <w:num w:numId="2" w16cid:durableId="185214242">
    <w:abstractNumId w:val="4"/>
  </w:num>
  <w:num w:numId="3" w16cid:durableId="431779566">
    <w:abstractNumId w:val="5"/>
  </w:num>
  <w:num w:numId="4" w16cid:durableId="85545533">
    <w:abstractNumId w:val="2"/>
  </w:num>
  <w:num w:numId="5" w16cid:durableId="281612950">
    <w:abstractNumId w:val="1"/>
  </w:num>
  <w:num w:numId="6" w16cid:durableId="1646739566">
    <w:abstractNumId w:val="6"/>
  </w:num>
  <w:num w:numId="7" w16cid:durableId="157617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A3"/>
    <w:rsid w:val="00000814"/>
    <w:rsid w:val="000D5373"/>
    <w:rsid w:val="00200552"/>
    <w:rsid w:val="0020084D"/>
    <w:rsid w:val="002159AC"/>
    <w:rsid w:val="002F5B9F"/>
    <w:rsid w:val="002F5BA3"/>
    <w:rsid w:val="00406262"/>
    <w:rsid w:val="00463400"/>
    <w:rsid w:val="00522DB1"/>
    <w:rsid w:val="00697727"/>
    <w:rsid w:val="006A561D"/>
    <w:rsid w:val="007610E4"/>
    <w:rsid w:val="007B1DE6"/>
    <w:rsid w:val="0082760B"/>
    <w:rsid w:val="00883D29"/>
    <w:rsid w:val="00890F32"/>
    <w:rsid w:val="008B592D"/>
    <w:rsid w:val="00B468F4"/>
    <w:rsid w:val="00B814FB"/>
    <w:rsid w:val="00C72318"/>
    <w:rsid w:val="00C8549F"/>
    <w:rsid w:val="00D95DA3"/>
    <w:rsid w:val="00EA53CB"/>
    <w:rsid w:val="00EE0343"/>
    <w:rsid w:val="00F00B60"/>
    <w:rsid w:val="00F219A4"/>
    <w:rsid w:val="00F863FB"/>
    <w:rsid w:val="00FA50E1"/>
    <w:rsid w:val="00F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9000"/>
  <w15:docId w15:val="{6358D044-2F42-4A84-9960-6AB7ADDE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4"/>
      <w:ind w:left="1170" w:right="1107"/>
      <w:jc w:val="center"/>
      <w:outlineLvl w:val="0"/>
    </w:pPr>
    <w:rPr>
      <w:b/>
      <w:bCs/>
      <w:i/>
    </w:rPr>
  </w:style>
  <w:style w:type="paragraph" w:styleId="Nagwek2">
    <w:name w:val="heading 2"/>
    <w:basedOn w:val="Normalny"/>
    <w:uiPriority w:val="9"/>
    <w:unhideWhenUsed/>
    <w:qFormat/>
    <w:pPr>
      <w:ind w:left="82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631" w:lineRule="exact"/>
      <w:ind w:left="1145" w:right="1107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ind w:left="826" w:hanging="42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21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9A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21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9A4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0E1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39"/>
    <w:rsid w:val="0021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4</cp:revision>
  <cp:lastPrinted>2022-06-15T06:57:00Z</cp:lastPrinted>
  <dcterms:created xsi:type="dcterms:W3CDTF">2022-06-06T11:59:00Z</dcterms:created>
  <dcterms:modified xsi:type="dcterms:W3CDTF">2022-06-15T06:57:00Z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